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9AE04" w14:textId="77777777" w:rsidR="0006068F" w:rsidRDefault="0006068F" w:rsidP="0006068F">
      <w:pPr>
        <w:spacing w:line="360" w:lineRule="auto"/>
        <w:rPr>
          <w:b/>
          <w:sz w:val="28"/>
          <w:szCs w:val="28"/>
        </w:rPr>
      </w:pPr>
    </w:p>
    <w:p w14:paraId="47BCC8D2" w14:textId="7AEAA221" w:rsidR="0006068F" w:rsidRDefault="0006068F" w:rsidP="0006068F">
      <w:pPr>
        <w:spacing w:line="360" w:lineRule="auto"/>
        <w:jc w:val="center"/>
        <w:rPr>
          <w:b/>
          <w:sz w:val="28"/>
          <w:szCs w:val="28"/>
        </w:rPr>
      </w:pPr>
      <w:r w:rsidRPr="00FD59A1">
        <w:rPr>
          <w:b/>
          <w:sz w:val="28"/>
          <w:szCs w:val="28"/>
        </w:rPr>
        <w:t>Авторское стихотворение</w:t>
      </w:r>
    </w:p>
    <w:p w14:paraId="62DC340E" w14:textId="211BBAA7" w:rsidR="00FD59A1" w:rsidRDefault="00CB1A8E" w:rsidP="000606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«Героям войны»</w:t>
      </w:r>
    </w:p>
    <w:p w14:paraId="1FCE53B7" w14:textId="16EAC246" w:rsidR="00FD59A1" w:rsidRPr="0006068F" w:rsidRDefault="0006068F" w:rsidP="0006068F">
      <w:pPr>
        <w:spacing w:line="360" w:lineRule="auto"/>
        <w:jc w:val="right"/>
        <w:rPr>
          <w:sz w:val="28"/>
          <w:szCs w:val="28"/>
        </w:rPr>
      </w:pPr>
      <w:r w:rsidRPr="0006068F">
        <w:rPr>
          <w:sz w:val="28"/>
          <w:szCs w:val="28"/>
        </w:rPr>
        <w:t>Автор: обучающийся объединения «</w:t>
      </w:r>
      <w:r w:rsidR="00574D6E">
        <w:rPr>
          <w:sz w:val="28"/>
          <w:szCs w:val="28"/>
        </w:rPr>
        <w:t xml:space="preserve"> Художественное слово</w:t>
      </w:r>
      <w:bookmarkStart w:id="0" w:name="_GoBack"/>
      <w:bookmarkEnd w:id="0"/>
      <w:r w:rsidRPr="0006068F">
        <w:rPr>
          <w:sz w:val="28"/>
          <w:szCs w:val="28"/>
        </w:rPr>
        <w:t xml:space="preserve">» </w:t>
      </w:r>
      <w:proofErr w:type="spellStart"/>
      <w:r w:rsidRPr="0006068F">
        <w:rPr>
          <w:sz w:val="28"/>
          <w:szCs w:val="28"/>
        </w:rPr>
        <w:t>Горьков</w:t>
      </w:r>
      <w:proofErr w:type="spellEnd"/>
      <w:r w:rsidRPr="0006068F">
        <w:rPr>
          <w:sz w:val="28"/>
          <w:szCs w:val="28"/>
        </w:rPr>
        <w:t xml:space="preserve"> Егор</w:t>
      </w:r>
      <w:r w:rsidR="00FD59A1" w:rsidRPr="0006068F">
        <w:rPr>
          <w:sz w:val="28"/>
          <w:szCs w:val="28"/>
        </w:rPr>
        <w:t>.</w:t>
      </w:r>
    </w:p>
    <w:p w14:paraId="165AC347" w14:textId="330234DD" w:rsidR="0006068F" w:rsidRPr="0006068F" w:rsidRDefault="0006068F" w:rsidP="0006068F">
      <w:pPr>
        <w:spacing w:line="360" w:lineRule="auto"/>
        <w:jc w:val="right"/>
        <w:rPr>
          <w:sz w:val="28"/>
          <w:szCs w:val="28"/>
        </w:rPr>
      </w:pPr>
      <w:r w:rsidRPr="0006068F">
        <w:rPr>
          <w:sz w:val="28"/>
          <w:szCs w:val="28"/>
        </w:rPr>
        <w:t xml:space="preserve">Педагог: </w:t>
      </w:r>
      <w:proofErr w:type="spellStart"/>
      <w:r w:rsidRPr="0006068F">
        <w:rPr>
          <w:sz w:val="28"/>
          <w:szCs w:val="28"/>
        </w:rPr>
        <w:t>Горькова</w:t>
      </w:r>
      <w:proofErr w:type="spellEnd"/>
      <w:r w:rsidRPr="0006068F">
        <w:rPr>
          <w:sz w:val="28"/>
          <w:szCs w:val="28"/>
        </w:rPr>
        <w:t xml:space="preserve"> Ирина Викторовна</w:t>
      </w:r>
    </w:p>
    <w:p w14:paraId="27BBCA22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Людей всегда заботит вечность.</w:t>
      </w:r>
    </w:p>
    <w:p w14:paraId="6A4643A1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будет знать ли детвора,</w:t>
      </w:r>
    </w:p>
    <w:p w14:paraId="249D6A0E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Как вы отчаянно любили</w:t>
      </w:r>
    </w:p>
    <w:p w14:paraId="45FA6A83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как сражались вы вчера!</w:t>
      </w:r>
    </w:p>
    <w:p w14:paraId="32D4EBBF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</w:p>
    <w:p w14:paraId="2D64D528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Минуло семьдесят пять десятилетий,</w:t>
      </w:r>
    </w:p>
    <w:p w14:paraId="1052200C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 не забудем никогда,</w:t>
      </w:r>
    </w:p>
    <w:p w14:paraId="39A42EE5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Как мальчики на фронт сбегали</w:t>
      </w:r>
    </w:p>
    <w:p w14:paraId="6AA7EC6B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пропадали навсегда.</w:t>
      </w:r>
    </w:p>
    <w:p w14:paraId="4725ADEC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</w:p>
    <w:p w14:paraId="0B8E038A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Как людям сердце разрывали</w:t>
      </w:r>
    </w:p>
    <w:p w14:paraId="622A7F93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выстрелы, и бомбы рёв,</w:t>
      </w:r>
    </w:p>
    <w:p w14:paraId="136D1E52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Как ваши матери рыдали,</w:t>
      </w:r>
    </w:p>
    <w:p w14:paraId="5C30E330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смерти отпустив сынов.</w:t>
      </w:r>
    </w:p>
    <w:p w14:paraId="5A889981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</w:p>
    <w:p w14:paraId="4575C760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 победой вы домой пришли,</w:t>
      </w:r>
    </w:p>
    <w:p w14:paraId="526E7BBA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Освободители земли.</w:t>
      </w:r>
    </w:p>
    <w:p w14:paraId="738D5DD7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Опять потрёпанной шинели</w:t>
      </w:r>
    </w:p>
    <w:p w14:paraId="2C7FB9CF" w14:textId="76B2D35B" w:rsidR="00FD59A1" w:rsidRDefault="00FD59A1" w:rsidP="000606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Коснулись слёзы матери.</w:t>
      </w:r>
    </w:p>
    <w:p w14:paraId="0A789CDF" w14:textId="77777777" w:rsidR="0006068F" w:rsidRDefault="0006068F" w:rsidP="0006068F">
      <w:pPr>
        <w:spacing w:line="360" w:lineRule="auto"/>
        <w:jc w:val="center"/>
        <w:rPr>
          <w:sz w:val="28"/>
          <w:szCs w:val="28"/>
        </w:rPr>
      </w:pPr>
    </w:p>
    <w:p w14:paraId="3B0800EF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 победителями стали,</w:t>
      </w:r>
    </w:p>
    <w:p w14:paraId="3D189649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помнить мы должны всегда</w:t>
      </w:r>
    </w:p>
    <w:p w14:paraId="734A309A" w14:textId="77777777" w:rsidR="00FD59A1" w:rsidRDefault="00FD59A1" w:rsidP="00FD59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Тех, кто погибли и тех, кто пали</w:t>
      </w:r>
    </w:p>
    <w:p w14:paraId="6E0629D7" w14:textId="4563386E" w:rsidR="00FD59A1" w:rsidRDefault="00FD59A1" w:rsidP="000606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нашу с вами жизнь тогда!</w:t>
      </w:r>
    </w:p>
    <w:p w14:paraId="5D8E2F6B" w14:textId="77777777" w:rsidR="008C408B" w:rsidRDefault="008C408B"/>
    <w:sectPr w:rsidR="008C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61"/>
    <w:rsid w:val="0006068F"/>
    <w:rsid w:val="00574D6E"/>
    <w:rsid w:val="008C408B"/>
    <w:rsid w:val="00913C61"/>
    <w:rsid w:val="00BD4161"/>
    <w:rsid w:val="00CB1A8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1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2020-04-29T12:55:00Z</dcterms:created>
  <dcterms:modified xsi:type="dcterms:W3CDTF">2020-04-29T13:08:00Z</dcterms:modified>
</cp:coreProperties>
</file>