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1EC7A" w14:textId="26C04E92" w:rsidR="00CA3365" w:rsidRPr="00EA470C" w:rsidRDefault="00482254" w:rsidP="00953A09">
      <w:pPr>
        <w:spacing w:after="0" w:line="240" w:lineRule="auto"/>
        <w:jc w:val="center"/>
        <w:rPr>
          <w:rFonts w:ascii="Times New Roman" w:eastAsia="Microsoft JhengHei Light" w:hAnsi="Times New Roman" w:cs="Times New Roman"/>
          <w:b/>
          <w:color w:val="FF0000"/>
          <w:sz w:val="26"/>
          <w:szCs w:val="26"/>
        </w:rPr>
      </w:pPr>
      <w:r w:rsidRPr="00482254">
        <w:rPr>
          <w:rFonts w:ascii="Nunito" w:eastAsia="Calibri" w:hAnsi="Nunito" w:cs="Times New Roman"/>
          <w:color w:val="31849B"/>
          <w:sz w:val="28"/>
        </w:rPr>
        <w:t>Форум «Открытый урок: от теории к практике»</w:t>
      </w:r>
    </w:p>
    <w:p w14:paraId="6880AE69" w14:textId="77777777" w:rsidR="00EA470C" w:rsidRDefault="00EA470C" w:rsidP="00C60E80">
      <w:pPr>
        <w:spacing w:after="0" w:line="240" w:lineRule="auto"/>
        <w:ind w:firstLine="2835"/>
        <w:jc w:val="center"/>
        <w:rPr>
          <w:rFonts w:ascii="Times New Roman" w:eastAsia="Microsoft JhengHei Light" w:hAnsi="Times New Roman" w:cs="Times New Roman"/>
          <w:sz w:val="28"/>
          <w:szCs w:val="28"/>
        </w:rPr>
      </w:pPr>
    </w:p>
    <w:p w14:paraId="0753C5D3" w14:textId="3A92FB86" w:rsidR="00E23B5A" w:rsidRDefault="00CA3365" w:rsidP="00953A09">
      <w:pPr>
        <w:spacing w:after="0" w:line="240" w:lineRule="auto"/>
        <w:jc w:val="center"/>
        <w:rPr>
          <w:rFonts w:ascii="Times New Roman" w:eastAsia="Microsoft JhengHei Light" w:hAnsi="Times New Roman" w:cs="Times New Roman"/>
          <w:bCs/>
          <w:sz w:val="24"/>
          <w:szCs w:val="24"/>
        </w:rPr>
      </w:pPr>
      <w:r w:rsidRPr="00796B57">
        <w:rPr>
          <w:rFonts w:ascii="Times New Roman" w:eastAsia="Microsoft JhengHei Light" w:hAnsi="Times New Roman" w:cs="Times New Roman"/>
          <w:sz w:val="24"/>
          <w:szCs w:val="24"/>
        </w:rPr>
        <w:t xml:space="preserve">в рамках </w:t>
      </w:r>
      <w:r w:rsidR="00953A09">
        <w:rPr>
          <w:rFonts w:ascii="Times New Roman" w:eastAsia="Microsoft JhengHei Light" w:hAnsi="Times New Roman" w:cs="Times New Roman"/>
          <w:sz w:val="24"/>
          <w:szCs w:val="24"/>
        </w:rPr>
        <w:t>областной</w:t>
      </w:r>
      <w:r w:rsidRPr="00796B57">
        <w:rPr>
          <w:rFonts w:ascii="Times New Roman" w:eastAsia="Microsoft JhengHei Light" w:hAnsi="Times New Roman" w:cs="Times New Roman"/>
          <w:bCs/>
          <w:sz w:val="24"/>
          <w:szCs w:val="24"/>
        </w:rPr>
        <w:t xml:space="preserve"> стажерской площадки</w:t>
      </w:r>
    </w:p>
    <w:p w14:paraId="7229E127" w14:textId="7DBD212A" w:rsidR="00CA3365" w:rsidRPr="00796B57" w:rsidRDefault="00953A09" w:rsidP="00953A09">
      <w:pPr>
        <w:spacing w:after="0" w:line="240" w:lineRule="auto"/>
        <w:jc w:val="center"/>
        <w:rPr>
          <w:rFonts w:ascii="Times New Roman" w:eastAsia="Microsoft JhengHei Light" w:hAnsi="Times New Roman" w:cs="Times New Roman"/>
          <w:sz w:val="24"/>
          <w:szCs w:val="24"/>
        </w:rPr>
      </w:pPr>
      <w:r w:rsidRPr="00953A09">
        <w:rPr>
          <w:rFonts w:ascii="Times New Roman" w:eastAsia="Microsoft JhengHei Light" w:hAnsi="Times New Roman" w:cs="Times New Roman"/>
          <w:sz w:val="24"/>
          <w:szCs w:val="24"/>
        </w:rPr>
        <w:t>«Развитие инженерного мышления обучающихся в рамках деятельности детского мини-технопарка «Квантум»</w:t>
      </w:r>
    </w:p>
    <w:p w14:paraId="68BAA381" w14:textId="77777777" w:rsidR="00EA470C" w:rsidRPr="00796B57" w:rsidRDefault="00EA470C" w:rsidP="00C60E80">
      <w:pPr>
        <w:spacing w:after="0" w:line="240" w:lineRule="auto"/>
        <w:ind w:firstLine="2835"/>
        <w:jc w:val="center"/>
        <w:rPr>
          <w:rFonts w:ascii="Times New Roman" w:eastAsia="Microsoft JhengHei Light" w:hAnsi="Times New Roman" w:cs="Times New Roman"/>
          <w:sz w:val="24"/>
          <w:szCs w:val="24"/>
        </w:rPr>
      </w:pPr>
    </w:p>
    <w:p w14:paraId="4BAF9765" w14:textId="56A55CE7" w:rsidR="00CA3365" w:rsidRPr="00035083" w:rsidRDefault="00482254" w:rsidP="00953A09">
      <w:pPr>
        <w:spacing w:after="0" w:line="240" w:lineRule="auto"/>
        <w:ind w:firstLine="2835"/>
        <w:jc w:val="right"/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</w:pPr>
      <w:r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  <w:t>24</w:t>
      </w:r>
      <w:r w:rsidR="00EA470C" w:rsidRPr="00A9282E"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  <w:t xml:space="preserve"> </w:t>
      </w:r>
      <w:r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  <w:t>октября</w:t>
      </w:r>
      <w:r w:rsidR="00E23B5A" w:rsidRPr="00A9282E"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  <w:t xml:space="preserve"> 2023</w:t>
      </w:r>
      <w:r w:rsidR="00CA3365" w:rsidRPr="00A9282E"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  <w:t xml:space="preserve"> года 11.00</w:t>
      </w:r>
      <w:r w:rsidR="00463669"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  <w:t xml:space="preserve"> - 12.0</w:t>
      </w:r>
      <w:bookmarkStart w:id="0" w:name="_GoBack"/>
      <w:bookmarkEnd w:id="0"/>
      <w:r w:rsidR="00C52B7F">
        <w:rPr>
          <w:rFonts w:ascii="Times New Roman" w:eastAsia="Microsoft JhengHei Light" w:hAnsi="Times New Roman" w:cs="Times New Roman"/>
          <w:b/>
          <w:color w:val="2E74B5" w:themeColor="accent1" w:themeShade="BF"/>
          <w:sz w:val="36"/>
          <w:szCs w:val="36"/>
        </w:rPr>
        <w:t>0</w:t>
      </w:r>
    </w:p>
    <w:p w14:paraId="2A4FCBD8" w14:textId="77777777" w:rsidR="00CA3365" w:rsidRPr="00FB1AE1" w:rsidRDefault="00CA3365" w:rsidP="00CA3365">
      <w:pPr>
        <w:spacing w:after="0" w:line="240" w:lineRule="auto"/>
        <w:ind w:firstLine="425"/>
        <w:jc w:val="both"/>
        <w:rPr>
          <w:rFonts w:ascii="Times New Roman" w:eastAsia="Microsoft JhengHei Light" w:hAnsi="Times New Roman" w:cs="Times New Roman"/>
          <w:sz w:val="28"/>
          <w:szCs w:val="28"/>
        </w:rPr>
      </w:pPr>
    </w:p>
    <w:p w14:paraId="524BE241" w14:textId="77777777" w:rsidR="00CA3365" w:rsidRPr="009C743A" w:rsidRDefault="00CA3365" w:rsidP="00CA3365">
      <w:pPr>
        <w:spacing w:after="0" w:line="240" w:lineRule="auto"/>
        <w:ind w:firstLine="425"/>
        <w:jc w:val="both"/>
        <w:rPr>
          <w:rFonts w:ascii="Times New Roman" w:eastAsia="Microsoft JhengHei Light" w:hAnsi="Times New Roman" w:cs="Times New Roman"/>
          <w:sz w:val="24"/>
          <w:szCs w:val="24"/>
        </w:rPr>
      </w:pPr>
      <w:r w:rsidRPr="009C743A">
        <w:rPr>
          <w:rFonts w:ascii="Times New Roman" w:eastAsia="Microsoft JhengHei Light" w:hAnsi="Times New Roman" w:cs="Times New Roman"/>
          <w:b/>
          <w:sz w:val="24"/>
          <w:szCs w:val="24"/>
        </w:rPr>
        <w:t>Организатор</w:t>
      </w:r>
      <w:r w:rsidRPr="009C743A">
        <w:rPr>
          <w:rFonts w:ascii="Times New Roman" w:eastAsia="Microsoft JhengHei Light" w:hAnsi="Times New Roman" w:cs="Times New Roman"/>
          <w:sz w:val="24"/>
          <w:szCs w:val="24"/>
        </w:rPr>
        <w:t>: структурное подразделение «Поиск» ГБОУ СОШ №1 «Образовательный центр» с.Сергиевск</w:t>
      </w:r>
    </w:p>
    <w:p w14:paraId="4433A7B6" w14:textId="2B6D31DC" w:rsidR="009C743A" w:rsidRDefault="00CA3365" w:rsidP="009C743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9C743A">
        <w:rPr>
          <w:rFonts w:ascii="Times New Roman" w:eastAsia="Microsoft JhengHei Light" w:hAnsi="Times New Roman" w:cs="Times New Roman"/>
          <w:b/>
          <w:sz w:val="24"/>
          <w:szCs w:val="24"/>
        </w:rPr>
        <w:t>Модератор:</w:t>
      </w:r>
      <w:r w:rsidR="00EA470C">
        <w:rPr>
          <w:rFonts w:ascii="Times New Roman" w:eastAsia="Microsoft JhengHei Light" w:hAnsi="Times New Roman" w:cs="Times New Roman"/>
          <w:sz w:val="24"/>
          <w:szCs w:val="24"/>
        </w:rPr>
        <w:t xml:space="preserve"> </w:t>
      </w:r>
      <w:r w:rsidR="008F0FAE">
        <w:rPr>
          <w:rFonts w:ascii="Times New Roman" w:eastAsia="Microsoft JhengHei Light" w:hAnsi="Times New Roman" w:cs="Times New Roman"/>
          <w:sz w:val="24"/>
          <w:szCs w:val="24"/>
        </w:rPr>
        <w:t>Кабанова Ангелина Сергеевна, старший методист</w:t>
      </w:r>
    </w:p>
    <w:p w14:paraId="0CB5D1A1" w14:textId="77777777" w:rsidR="009C743A" w:rsidRDefault="009C743A" w:rsidP="009C743A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p w14:paraId="50617CEE" w14:textId="3A0DF14D" w:rsidR="00726BC2" w:rsidRPr="00482254" w:rsidRDefault="00F540EB" w:rsidP="00726BC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2254">
        <w:rPr>
          <w:rFonts w:ascii="Times New Roman" w:hAnsi="Times New Roman" w:cs="Times New Roman"/>
          <w:sz w:val="24"/>
          <w:szCs w:val="24"/>
        </w:rPr>
        <w:t>Семинар-практикум</w:t>
      </w:r>
      <w:r w:rsidR="004359E1" w:rsidRPr="00482254">
        <w:rPr>
          <w:rFonts w:ascii="Times New Roman" w:hAnsi="Times New Roman" w:cs="Times New Roman"/>
          <w:sz w:val="24"/>
          <w:szCs w:val="24"/>
        </w:rPr>
        <w:t xml:space="preserve"> пройдет на платформе</w:t>
      </w:r>
      <w:r w:rsidR="00254B3D" w:rsidRPr="00482254">
        <w:rPr>
          <w:rFonts w:ascii="Times New Roman" w:hAnsi="Times New Roman" w:cs="Times New Roman"/>
          <w:sz w:val="24"/>
          <w:szCs w:val="24"/>
        </w:rPr>
        <w:t xml:space="preserve"> </w:t>
      </w:r>
      <w:r w:rsidR="00254B3D" w:rsidRPr="00482254">
        <w:rPr>
          <w:rFonts w:ascii="Times New Roman" w:hAnsi="Times New Roman" w:cs="Times New Roman"/>
          <w:sz w:val="24"/>
          <w:szCs w:val="24"/>
          <w:lang w:val="en-US"/>
        </w:rPr>
        <w:t>jazz</w:t>
      </w:r>
      <w:r w:rsidR="00254B3D" w:rsidRPr="004822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4B3D" w:rsidRPr="00482254">
        <w:rPr>
          <w:rFonts w:ascii="Times New Roman" w:hAnsi="Times New Roman" w:cs="Times New Roman"/>
          <w:sz w:val="24"/>
          <w:szCs w:val="24"/>
          <w:lang w:val="en-US"/>
        </w:rPr>
        <w:t>sber</w:t>
      </w:r>
      <w:proofErr w:type="spellEnd"/>
      <w:r w:rsidR="00254B3D" w:rsidRPr="0048225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54B3D" w:rsidRPr="0048225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54B3D" w:rsidRPr="00482254">
        <w:rPr>
          <w:rFonts w:ascii="Times New Roman" w:hAnsi="Times New Roman" w:cs="Times New Roman"/>
          <w:sz w:val="24"/>
          <w:szCs w:val="24"/>
        </w:rPr>
        <w:t xml:space="preserve"> </w:t>
      </w:r>
      <w:r w:rsidR="004359E1" w:rsidRPr="00482254">
        <w:rPr>
          <w:rFonts w:ascii="Times New Roman" w:hAnsi="Times New Roman" w:cs="Times New Roman"/>
          <w:sz w:val="24"/>
          <w:szCs w:val="24"/>
        </w:rPr>
        <w:t>по ссылке</w:t>
      </w:r>
      <w:r w:rsidR="009F2298" w:rsidRPr="00482254">
        <w:rPr>
          <w:rFonts w:ascii="Times New Roman" w:hAnsi="Times New Roman" w:cs="Times New Roman"/>
          <w:sz w:val="24"/>
          <w:szCs w:val="24"/>
        </w:rPr>
        <w:t>:</w:t>
      </w:r>
      <w:r w:rsidR="00254B3D" w:rsidRPr="00482254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tgtFrame="_blank" w:history="1"/>
    </w:p>
    <w:p w14:paraId="52D33E0A" w14:textId="183966AF" w:rsidR="00AC2F41" w:rsidRPr="00482254" w:rsidRDefault="00463669" w:rsidP="00AC2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C2F41" w:rsidRPr="00482254">
          <w:rPr>
            <w:rStyle w:val="a5"/>
            <w:rFonts w:ascii="Times New Roman" w:hAnsi="Times New Roman" w:cs="Times New Roman"/>
            <w:sz w:val="24"/>
            <w:szCs w:val="24"/>
          </w:rPr>
          <w:t>https://jazz.sber.ru/mjl7k6?psw=OAsJXBYHF05eGw5KSRMAXVEREw</w:t>
        </w:r>
      </w:hyperlink>
      <w:r w:rsidR="00AC2F41" w:rsidRPr="004822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FFEC83" w14:textId="77777777" w:rsidR="00AC2F41" w:rsidRPr="00482254" w:rsidRDefault="00AC2F41" w:rsidP="00AC2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1212020" w14:textId="77777777" w:rsidR="00AC2F41" w:rsidRPr="00482254" w:rsidRDefault="00AC2F41" w:rsidP="00AC2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2254">
        <w:rPr>
          <w:rFonts w:ascii="Times New Roman" w:hAnsi="Times New Roman" w:cs="Times New Roman"/>
          <w:sz w:val="24"/>
          <w:szCs w:val="24"/>
        </w:rPr>
        <w:t>Для подключения по номеру конференции:</w:t>
      </w:r>
    </w:p>
    <w:p w14:paraId="7EDA50DA" w14:textId="77777777" w:rsidR="00AC2F41" w:rsidRPr="00482254" w:rsidRDefault="00AC2F41" w:rsidP="00AC2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2254">
        <w:rPr>
          <w:rFonts w:ascii="Times New Roman" w:hAnsi="Times New Roman" w:cs="Times New Roman"/>
          <w:sz w:val="24"/>
          <w:szCs w:val="24"/>
        </w:rPr>
        <w:t>Код конференции: mjl7k6</w:t>
      </w:r>
    </w:p>
    <w:p w14:paraId="2548E015" w14:textId="185CA43F" w:rsidR="00F540EB" w:rsidRPr="00AC2F41" w:rsidRDefault="00AC2F41" w:rsidP="00AC2F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482254">
        <w:rPr>
          <w:rFonts w:ascii="Times New Roman" w:hAnsi="Times New Roman" w:cs="Times New Roman"/>
          <w:sz w:val="24"/>
          <w:szCs w:val="24"/>
        </w:rPr>
        <w:t>Пароль: xk9dcr87</w:t>
      </w:r>
    </w:p>
    <w:p w14:paraId="49A5BD4A" w14:textId="43EEE067" w:rsidR="00726BC2" w:rsidRPr="00F540EB" w:rsidRDefault="00726BC2" w:rsidP="00F540E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54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AB7EC" w14:textId="2AA95836" w:rsidR="00DF6DFD" w:rsidRDefault="00254B3D" w:rsidP="00F27C16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Сервис </w:t>
      </w:r>
      <w:proofErr w:type="spell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Jazz</w:t>
      </w:r>
      <w:proofErr w:type="spell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 доступен в браузерах </w:t>
      </w:r>
      <w:proofErr w:type="spell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Chrome</w:t>
      </w:r>
      <w:proofErr w:type="spell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, </w:t>
      </w:r>
      <w:proofErr w:type="spell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Яндекс</w:t>
      </w:r>
      <w:proofErr w:type="gram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.Б</w:t>
      </w:r>
      <w:proofErr w:type="gram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>раузер</w:t>
      </w:r>
      <w:proofErr w:type="spell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, в приложении для </w:t>
      </w:r>
      <w:proofErr w:type="spell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Windows</w:t>
      </w:r>
      <w:proofErr w:type="spell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, </w:t>
      </w:r>
      <w:proofErr w:type="spell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Mac</w:t>
      </w:r>
      <w:proofErr w:type="spell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 OS и мобильном приложении Салют для </w:t>
      </w:r>
      <w:proofErr w:type="spell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iOS</w:t>
      </w:r>
      <w:proofErr w:type="spell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 и </w:t>
      </w:r>
      <w:proofErr w:type="spellStart"/>
      <w:r w:rsidRPr="00EC6873">
        <w:rPr>
          <w:rFonts w:ascii="Times New Roman" w:eastAsia="Microsoft JhengHei Light" w:hAnsi="Times New Roman" w:cs="Times New Roman"/>
          <w:sz w:val="24"/>
          <w:szCs w:val="24"/>
        </w:rPr>
        <w:t>Android</w:t>
      </w:r>
      <w:proofErr w:type="spellEnd"/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, </w:t>
      </w:r>
      <w:r w:rsidR="000A7347">
        <w:rPr>
          <w:rFonts w:ascii="Times New Roman" w:eastAsia="Microsoft JhengHei Light" w:hAnsi="Times New Roman" w:cs="Times New Roman"/>
          <w:sz w:val="24"/>
          <w:szCs w:val="24"/>
        </w:rPr>
        <w:t>р</w:t>
      </w:r>
      <w:r w:rsidRPr="00EC6873">
        <w:rPr>
          <w:rFonts w:ascii="Times New Roman" w:eastAsia="Microsoft JhengHei Light" w:hAnsi="Times New Roman" w:cs="Times New Roman"/>
          <w:sz w:val="24"/>
          <w:szCs w:val="24"/>
        </w:rPr>
        <w:t xml:space="preserve">егистрация и создание аккаунта не </w:t>
      </w:r>
      <w:r w:rsidR="00F27C16">
        <w:rPr>
          <w:rFonts w:ascii="Times New Roman" w:eastAsia="Microsoft JhengHei Light" w:hAnsi="Times New Roman" w:cs="Times New Roman"/>
          <w:sz w:val="24"/>
          <w:szCs w:val="24"/>
        </w:rPr>
        <w:t>требуется</w:t>
      </w:r>
      <w:r w:rsidRPr="00EC6873">
        <w:rPr>
          <w:rFonts w:ascii="Times New Roman" w:eastAsia="Microsoft JhengHei Light" w:hAnsi="Times New Roman" w:cs="Times New Roman"/>
          <w:sz w:val="24"/>
          <w:szCs w:val="24"/>
        </w:rPr>
        <w:t>. </w:t>
      </w:r>
      <w:r w:rsidR="00666D95">
        <w:rPr>
          <w:rFonts w:ascii="Times New Roman" w:eastAsia="Microsoft JhengHei Light" w:hAnsi="Times New Roman" w:cs="Times New Roman"/>
          <w:sz w:val="24"/>
          <w:szCs w:val="24"/>
        </w:rPr>
        <w:t xml:space="preserve">При входе в </w:t>
      </w:r>
      <w:proofErr w:type="spellStart"/>
      <w:r w:rsidR="00666D95">
        <w:rPr>
          <w:rFonts w:ascii="Times New Roman" w:eastAsia="Microsoft JhengHei Light" w:hAnsi="Times New Roman" w:cs="Times New Roman"/>
          <w:sz w:val="24"/>
          <w:szCs w:val="24"/>
        </w:rPr>
        <w:t>вебинарную</w:t>
      </w:r>
      <w:proofErr w:type="spellEnd"/>
      <w:r w:rsidR="00666D95">
        <w:rPr>
          <w:rFonts w:ascii="Times New Roman" w:eastAsia="Microsoft JhengHei Light" w:hAnsi="Times New Roman" w:cs="Times New Roman"/>
          <w:sz w:val="24"/>
          <w:szCs w:val="24"/>
        </w:rPr>
        <w:t xml:space="preserve"> комнату, пожалуйста, укажите ФИ</w:t>
      </w:r>
      <w:r w:rsidR="00A3091C">
        <w:rPr>
          <w:rFonts w:ascii="Times New Roman" w:eastAsia="Microsoft JhengHei Light" w:hAnsi="Times New Roman" w:cs="Times New Roman"/>
          <w:sz w:val="24"/>
          <w:szCs w:val="24"/>
        </w:rPr>
        <w:t>О</w:t>
      </w:r>
      <w:r w:rsidR="00666D95">
        <w:rPr>
          <w:rFonts w:ascii="Times New Roman" w:eastAsia="Microsoft JhengHei Light" w:hAnsi="Times New Roman" w:cs="Times New Roman"/>
          <w:sz w:val="24"/>
          <w:szCs w:val="24"/>
        </w:rPr>
        <w:t xml:space="preserve"> и краткое наименование ОУ</w:t>
      </w:r>
    </w:p>
    <w:p w14:paraId="4E6E8CCF" w14:textId="77777777" w:rsidR="004359E1" w:rsidRPr="00AE25B0" w:rsidRDefault="004359E1" w:rsidP="004359E1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032" w:type="dxa"/>
        <w:jc w:val="center"/>
        <w:tblLook w:val="04A0" w:firstRow="1" w:lastRow="0" w:firstColumn="1" w:lastColumn="0" w:noHBand="0" w:noVBand="1"/>
      </w:tblPr>
      <w:tblGrid>
        <w:gridCol w:w="1555"/>
        <w:gridCol w:w="3761"/>
        <w:gridCol w:w="4716"/>
      </w:tblGrid>
      <w:tr w:rsidR="00482254" w:rsidRPr="00AE25B0" w14:paraId="7203FAB1" w14:textId="77777777" w:rsidTr="005934E0">
        <w:trPr>
          <w:jc w:val="center"/>
        </w:trPr>
        <w:tc>
          <w:tcPr>
            <w:tcW w:w="1555" w:type="dxa"/>
          </w:tcPr>
          <w:p w14:paraId="67091527" w14:textId="7D904785" w:rsidR="00482254" w:rsidRPr="005934E0" w:rsidRDefault="00482254" w:rsidP="005934E0">
            <w:pPr>
              <w:ind w:right="-115"/>
              <w:jc w:val="both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5934E0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11.00-11.05</w:t>
            </w:r>
          </w:p>
        </w:tc>
        <w:tc>
          <w:tcPr>
            <w:tcW w:w="3761" w:type="dxa"/>
          </w:tcPr>
          <w:p w14:paraId="24A1D066" w14:textId="6A86A545" w:rsidR="00482254" w:rsidRPr="00AE25B0" w:rsidRDefault="00482254" w:rsidP="005934E0">
            <w:pPr>
              <w:ind w:right="-40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Приветственное слово участникам мероприятия  </w:t>
            </w:r>
          </w:p>
        </w:tc>
        <w:tc>
          <w:tcPr>
            <w:tcW w:w="4716" w:type="dxa"/>
          </w:tcPr>
          <w:p w14:paraId="09C552BE" w14:textId="4A7F40ED" w:rsidR="00482254" w:rsidRPr="00AE25B0" w:rsidRDefault="00482254" w:rsidP="00C52B7F">
            <w:pPr>
              <w:rPr>
                <w:rFonts w:ascii="Times New Roman" w:hAnsi="Times New Roman"/>
                <w:sz w:val="24"/>
                <w:szCs w:val="24"/>
              </w:rPr>
            </w:pPr>
            <w:r w:rsidRPr="00F27C16">
              <w:rPr>
                <w:rFonts w:ascii="Times New Roman" w:hAnsi="Times New Roman"/>
                <w:b/>
                <w:bCs/>
                <w:sz w:val="24"/>
                <w:szCs w:val="24"/>
              </w:rPr>
              <w:t>СУБАЕВА Анастасия Анатольевна</w:t>
            </w:r>
            <w:r>
              <w:rPr>
                <w:rFonts w:ascii="Times New Roman" w:hAnsi="Times New Roman"/>
                <w:sz w:val="24"/>
                <w:szCs w:val="24"/>
              </w:rPr>
              <w:t>, руководитель СП «Поиск» ГБОУ СОШ №1 «Образовательный центр» с.Сергиевск</w:t>
            </w:r>
          </w:p>
        </w:tc>
      </w:tr>
      <w:tr w:rsidR="00482254" w:rsidRPr="00AE25B0" w14:paraId="2481719C" w14:textId="77777777" w:rsidTr="005934E0">
        <w:trPr>
          <w:jc w:val="center"/>
        </w:trPr>
        <w:tc>
          <w:tcPr>
            <w:tcW w:w="1555" w:type="dxa"/>
          </w:tcPr>
          <w:p w14:paraId="44268F66" w14:textId="17B6A6D3" w:rsidR="00482254" w:rsidRPr="005934E0" w:rsidRDefault="00482254" w:rsidP="005934E0">
            <w:pPr>
              <w:ind w:right="-115"/>
              <w:jc w:val="both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>11.05-11.15</w:t>
            </w:r>
          </w:p>
        </w:tc>
        <w:tc>
          <w:tcPr>
            <w:tcW w:w="3761" w:type="dxa"/>
          </w:tcPr>
          <w:p w14:paraId="16580E67" w14:textId="3ECFED9F" w:rsidR="00482254" w:rsidRDefault="00482254" w:rsidP="00482254">
            <w:pPr>
              <w:ind w:right="-40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proofErr w:type="gramStart"/>
            <w:r w:rsidRPr="008326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Детский мини-технопарк</w:t>
            </w:r>
            <w:r w:rsidRPr="008326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«Квантум» с. Сергиевск 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стартовал</w:t>
            </w:r>
            <w:r w:rsidR="00510DD8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новый учебный год</w:t>
            </w:r>
            <w:r w:rsidRPr="0083267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  <w:proofErr w:type="gramEnd"/>
          </w:p>
        </w:tc>
        <w:tc>
          <w:tcPr>
            <w:tcW w:w="4716" w:type="dxa"/>
          </w:tcPr>
          <w:p w14:paraId="4B2D50CC" w14:textId="54277966" w:rsidR="00482254" w:rsidRPr="00F27C16" w:rsidRDefault="00482254" w:rsidP="005934E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A09">
              <w:rPr>
                <w:rFonts w:ascii="Times New Roman" w:eastAsia="Microsoft JhengHei Light" w:hAnsi="Times New Roman" w:cs="Times New Roman"/>
                <w:b/>
                <w:sz w:val="24"/>
                <w:szCs w:val="24"/>
              </w:rPr>
              <w:t>КАБАНОВА Ангелина Сергеевна</w:t>
            </w: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, старший методист </w:t>
            </w:r>
            <w:r w:rsidRPr="00953A09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СП «Поиск» ГБОУ СОШ №1 «Образовательный центр» с.Сергиевск</w:t>
            </w:r>
          </w:p>
        </w:tc>
      </w:tr>
      <w:tr w:rsidR="00482254" w:rsidRPr="00AE25B0" w14:paraId="3C046CAC" w14:textId="77777777" w:rsidTr="005934E0">
        <w:trPr>
          <w:jc w:val="center"/>
        </w:trPr>
        <w:tc>
          <w:tcPr>
            <w:tcW w:w="1555" w:type="dxa"/>
          </w:tcPr>
          <w:p w14:paraId="5F981DAE" w14:textId="3204CCA5" w:rsidR="00482254" w:rsidRPr="005934E0" w:rsidRDefault="00482254" w:rsidP="005934E0">
            <w:pPr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11.15 - 11.25</w:t>
            </w:r>
          </w:p>
        </w:tc>
        <w:tc>
          <w:tcPr>
            <w:tcW w:w="3761" w:type="dxa"/>
          </w:tcPr>
          <w:p w14:paraId="50D4C166" w14:textId="6DE6354B" w:rsidR="00482254" w:rsidRPr="00796B57" w:rsidRDefault="00482254" w:rsidP="00482254">
            <w:pPr>
              <w:ind w:right="-40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83267B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>Создание проекта: от идеи до продукта</w:t>
            </w:r>
            <w:r w:rsidRPr="0083267B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16" w:type="dxa"/>
          </w:tcPr>
          <w:p w14:paraId="2D79FDA5" w14:textId="61226E94" w:rsidR="00482254" w:rsidRPr="00953A09" w:rsidRDefault="00482254" w:rsidP="005934E0">
            <w:pPr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b/>
                <w:sz w:val="24"/>
                <w:szCs w:val="24"/>
              </w:rPr>
              <w:t xml:space="preserve">АЛЕКСАНДРОВА Юлия Александровна, </w:t>
            </w: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  <w:r w:rsidRPr="00953A09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СП «Поиск» ГБОУ СОШ №1 «Образовательный центр» с.Сергиевск</w:t>
            </w: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2254" w:rsidRPr="00AE25B0" w14:paraId="03342948" w14:textId="77777777" w:rsidTr="005934E0">
        <w:trPr>
          <w:jc w:val="center"/>
        </w:trPr>
        <w:tc>
          <w:tcPr>
            <w:tcW w:w="1555" w:type="dxa"/>
          </w:tcPr>
          <w:p w14:paraId="3FB13174" w14:textId="320509A4" w:rsidR="00482254" w:rsidRPr="005934E0" w:rsidRDefault="00482254" w:rsidP="005934E0">
            <w:pPr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11.25 - 11.35</w:t>
            </w:r>
          </w:p>
        </w:tc>
        <w:tc>
          <w:tcPr>
            <w:tcW w:w="3761" w:type="dxa"/>
            <w:shd w:val="clear" w:color="auto" w:fill="auto"/>
          </w:tcPr>
          <w:p w14:paraId="298F3F6A" w14:textId="466582BC" w:rsidR="00482254" w:rsidRPr="00962926" w:rsidRDefault="00482254" w:rsidP="005A28D2">
            <w:pPr>
              <w:ind w:right="-40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>«Разработка технологической карты занятия в детском мини-технопарке «Квантум»</w:t>
            </w:r>
          </w:p>
        </w:tc>
        <w:tc>
          <w:tcPr>
            <w:tcW w:w="4716" w:type="dxa"/>
          </w:tcPr>
          <w:p w14:paraId="1A1DC5A6" w14:textId="3BD9F33B" w:rsidR="00482254" w:rsidRPr="00953A09" w:rsidRDefault="00482254" w:rsidP="005934E0">
            <w:pPr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 w:rsidRPr="00482254">
              <w:rPr>
                <w:rFonts w:ascii="Times New Roman" w:eastAsia="Microsoft JhengHei Light" w:hAnsi="Times New Roman" w:cs="Times New Roman"/>
                <w:b/>
                <w:sz w:val="24"/>
                <w:szCs w:val="24"/>
              </w:rPr>
              <w:t>САБЕЛЬНИКОВ Владислав Алексеевич</w:t>
            </w: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, </w:t>
            </w:r>
            <w:r w:rsidRPr="00482254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педагог дополнительного образования СП «Поиск» ГБОУ СОШ №1 «Образовательный центр» с.Сергиевск</w:t>
            </w:r>
          </w:p>
        </w:tc>
      </w:tr>
      <w:tr w:rsidR="00482254" w:rsidRPr="00AE25B0" w14:paraId="1719545C" w14:textId="77777777" w:rsidTr="005934E0">
        <w:trPr>
          <w:jc w:val="center"/>
        </w:trPr>
        <w:tc>
          <w:tcPr>
            <w:tcW w:w="1555" w:type="dxa"/>
          </w:tcPr>
          <w:p w14:paraId="53C0BC6A" w14:textId="44B98D7D" w:rsidR="00482254" w:rsidRPr="005934E0" w:rsidRDefault="00482254" w:rsidP="005934E0">
            <w:pPr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11.35 - 11.45</w:t>
            </w:r>
            <w:r w:rsidRPr="005934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1" w:type="dxa"/>
          </w:tcPr>
          <w:p w14:paraId="0AA5E75A" w14:textId="6665EF60" w:rsidR="00482254" w:rsidRPr="00962926" w:rsidRDefault="00482254" w:rsidP="005934E0">
            <w:pPr>
              <w:pStyle w:val="a4"/>
              <w:shd w:val="clear" w:color="auto" w:fill="FFFFFF"/>
              <w:spacing w:before="0" w:beforeAutospacing="0" w:after="0" w:afterAutospacing="0"/>
              <w:ind w:right="-40"/>
              <w:rPr>
                <w:rFonts w:eastAsiaTheme="minorHAnsi"/>
                <w:lang w:eastAsia="en-US"/>
              </w:rPr>
            </w:pPr>
            <w:r w:rsidRPr="00482254">
              <w:rPr>
                <w:rFonts w:eastAsiaTheme="minorHAnsi"/>
                <w:lang w:eastAsia="en-US"/>
              </w:rPr>
              <w:t>Реализация детского проекта «</w:t>
            </w:r>
            <w:proofErr w:type="spellStart"/>
            <w:r w:rsidRPr="00482254">
              <w:rPr>
                <w:rFonts w:eastAsiaTheme="minorHAnsi"/>
                <w:lang w:eastAsia="en-US"/>
              </w:rPr>
              <w:t>Робомер</w:t>
            </w:r>
            <w:proofErr w:type="spellEnd"/>
            <w:r w:rsidRPr="00482254">
              <w:rPr>
                <w:rFonts w:eastAsiaTheme="minorHAnsi"/>
                <w:lang w:eastAsia="en-US"/>
              </w:rPr>
              <w:t>» в детском объединении «Робототехника»</w:t>
            </w:r>
          </w:p>
        </w:tc>
        <w:tc>
          <w:tcPr>
            <w:tcW w:w="4716" w:type="dxa"/>
          </w:tcPr>
          <w:p w14:paraId="06D7926F" w14:textId="3F279CC0" w:rsidR="00482254" w:rsidRPr="00A9282E" w:rsidRDefault="00482254" w:rsidP="00593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b/>
                <w:sz w:val="24"/>
                <w:szCs w:val="24"/>
              </w:rPr>
              <w:t xml:space="preserve">КОЧЕТКОВА Любовь Геннадьевна, </w:t>
            </w:r>
            <w:r w:rsidRPr="00953A09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педагог дополнительного образования</w:t>
            </w: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 ФДО «Лидер» ГБОУ СОШ с. Девлезеркино</w:t>
            </w:r>
          </w:p>
        </w:tc>
      </w:tr>
      <w:tr w:rsidR="00482254" w:rsidRPr="00AE25B0" w14:paraId="7DF42B5B" w14:textId="77777777" w:rsidTr="005934E0">
        <w:trPr>
          <w:jc w:val="center"/>
        </w:trPr>
        <w:tc>
          <w:tcPr>
            <w:tcW w:w="1555" w:type="dxa"/>
          </w:tcPr>
          <w:p w14:paraId="0D1007C9" w14:textId="70BBEE3A" w:rsidR="00482254" w:rsidRPr="005934E0" w:rsidRDefault="00482254" w:rsidP="005934E0">
            <w:pPr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11.45-11.55</w:t>
            </w:r>
          </w:p>
        </w:tc>
        <w:tc>
          <w:tcPr>
            <w:tcW w:w="3761" w:type="dxa"/>
          </w:tcPr>
          <w:p w14:paraId="62EA6F08" w14:textId="6CD5B119" w:rsidR="00482254" w:rsidRPr="008E1E87" w:rsidRDefault="00510DD8" w:rsidP="005934E0">
            <w:pPr>
              <w:ind w:right="-40" w:firstLine="33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>«Сотрудничество в рамках деятельности по развитию детского технического творчества в мини-технопарке «Квантум»</w:t>
            </w:r>
          </w:p>
        </w:tc>
        <w:tc>
          <w:tcPr>
            <w:tcW w:w="4716" w:type="dxa"/>
          </w:tcPr>
          <w:p w14:paraId="153DC67B" w14:textId="3124B37A" w:rsidR="00482254" w:rsidRPr="008E1E87" w:rsidRDefault="00510DD8" w:rsidP="002D0A6B">
            <w:pPr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КУМИРОВА Ольга Анатольевна</w:t>
            </w:r>
            <w:r w:rsidR="004822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82254" w:rsidRPr="00953A09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  <w:r w:rsidR="00482254">
              <w:rPr>
                <w:rFonts w:ascii="Times New Roman" w:hAnsi="Times New Roman" w:cs="Times New Roman"/>
                <w:sz w:val="24"/>
                <w:szCs w:val="24"/>
              </w:rPr>
              <w:t xml:space="preserve"> СП ЦДО ГБОУ СОШ №1 «ОЦ» ж.-д. ст. Шентала</w:t>
            </w:r>
          </w:p>
        </w:tc>
      </w:tr>
      <w:tr w:rsidR="00482254" w:rsidRPr="00AE25B0" w14:paraId="6D0DCC01" w14:textId="77777777" w:rsidTr="005934E0">
        <w:trPr>
          <w:jc w:val="center"/>
        </w:trPr>
        <w:tc>
          <w:tcPr>
            <w:tcW w:w="1555" w:type="dxa"/>
          </w:tcPr>
          <w:p w14:paraId="27F05C67" w14:textId="324AAE51" w:rsidR="00482254" w:rsidRPr="005934E0" w:rsidRDefault="00482254" w:rsidP="005934E0">
            <w:pPr>
              <w:ind w:right="-1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11.55-12.00</w:t>
            </w:r>
          </w:p>
        </w:tc>
        <w:tc>
          <w:tcPr>
            <w:tcW w:w="3761" w:type="dxa"/>
          </w:tcPr>
          <w:p w14:paraId="23D2A874" w14:textId="14A9D2B8" w:rsidR="00482254" w:rsidRPr="00287AF1" w:rsidRDefault="00482254" w:rsidP="005934E0">
            <w:pPr>
              <w:ind w:right="-40"/>
              <w:jc w:val="both"/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>О</w:t>
            </w:r>
            <w:r w:rsidRPr="00287AF1">
              <w:rPr>
                <w:rFonts w:ascii="Times New Roman" w:eastAsia="Microsoft JhengHei Light" w:hAnsi="Times New Roman" w:cs="Times New Roman"/>
                <w:sz w:val="24"/>
                <w:szCs w:val="24"/>
              </w:rPr>
              <w:t>тветы на вопросы</w:t>
            </w:r>
          </w:p>
        </w:tc>
        <w:tc>
          <w:tcPr>
            <w:tcW w:w="4716" w:type="dxa"/>
          </w:tcPr>
          <w:p w14:paraId="63952DE0" w14:textId="7F12B9A1" w:rsidR="00482254" w:rsidRPr="00EC74AD" w:rsidRDefault="00482254" w:rsidP="005934E0">
            <w:pPr>
              <w:rPr>
                <w:rFonts w:ascii="Times New Roman" w:eastAsia="Microsoft JhengHei Light" w:hAnsi="Times New Roman" w:cs="Times New Roman"/>
                <w:sz w:val="24"/>
                <w:szCs w:val="24"/>
              </w:rPr>
            </w:pPr>
            <w:r>
              <w:rPr>
                <w:rFonts w:ascii="Times New Roman" w:eastAsia="Microsoft JhengHei Light" w:hAnsi="Times New Roman" w:cs="Times New Roman"/>
                <w:b/>
                <w:sz w:val="24"/>
                <w:szCs w:val="24"/>
              </w:rPr>
              <w:t xml:space="preserve">КАБАНОВА Ангелина Сергеевна, </w:t>
            </w:r>
            <w:r>
              <w:rPr>
                <w:rFonts w:ascii="Times New Roman" w:eastAsia="Microsoft JhengHei Light" w:hAnsi="Times New Roman" w:cs="Times New Roman"/>
                <w:sz w:val="24"/>
                <w:szCs w:val="24"/>
              </w:rPr>
              <w:t>старший методист</w:t>
            </w:r>
            <w:r w:rsidRPr="00A9282E">
              <w:rPr>
                <w:rFonts w:ascii="Times New Roman" w:eastAsia="Microsoft JhengHei Light" w:hAnsi="Times New Roman" w:cs="Times New Roman"/>
                <w:sz w:val="24"/>
                <w:szCs w:val="24"/>
              </w:rPr>
              <w:t xml:space="preserve"> СП «Поиск» ГБОУ СОШ №1 «Образовательный центр» с.Сергиевск</w:t>
            </w:r>
          </w:p>
        </w:tc>
      </w:tr>
    </w:tbl>
    <w:p w14:paraId="45583634" w14:textId="4680E6CB" w:rsidR="004161BB" w:rsidRPr="00FB1AE1" w:rsidRDefault="004161BB" w:rsidP="00AE25B0">
      <w:pPr>
        <w:spacing w:after="0" w:line="240" w:lineRule="auto"/>
        <w:rPr>
          <w:sz w:val="28"/>
          <w:szCs w:val="28"/>
        </w:rPr>
      </w:pPr>
    </w:p>
    <w:sectPr w:rsidR="004161BB" w:rsidRPr="00FB1AE1" w:rsidSect="00EA470C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 Light">
    <w:panose1 w:val="020B0304030504040204"/>
    <w:charset w:val="80"/>
    <w:family w:val="swiss"/>
    <w:pitch w:val="variable"/>
    <w:sig w:usb0="A0000AEF" w:usb1="29CFFCFB" w:usb2="00000016" w:usb3="00000000" w:csb0="003E01BF" w:csb1="00000000"/>
  </w:font>
  <w:font w:name="Nunito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65"/>
    <w:rsid w:val="00027F5A"/>
    <w:rsid w:val="00035083"/>
    <w:rsid w:val="000A7347"/>
    <w:rsid w:val="000F3CA8"/>
    <w:rsid w:val="00147E8C"/>
    <w:rsid w:val="001E2BD6"/>
    <w:rsid w:val="00254B3D"/>
    <w:rsid w:val="00287AF1"/>
    <w:rsid w:val="002D0A6B"/>
    <w:rsid w:val="0030492A"/>
    <w:rsid w:val="00335250"/>
    <w:rsid w:val="00343619"/>
    <w:rsid w:val="003C7B0F"/>
    <w:rsid w:val="004161BB"/>
    <w:rsid w:val="004359E1"/>
    <w:rsid w:val="00450752"/>
    <w:rsid w:val="00463669"/>
    <w:rsid w:val="00482254"/>
    <w:rsid w:val="00510DD8"/>
    <w:rsid w:val="005934E0"/>
    <w:rsid w:val="005A28D2"/>
    <w:rsid w:val="005F27B2"/>
    <w:rsid w:val="0065410A"/>
    <w:rsid w:val="00666D95"/>
    <w:rsid w:val="0069013B"/>
    <w:rsid w:val="00726BC2"/>
    <w:rsid w:val="00750B4B"/>
    <w:rsid w:val="00796B57"/>
    <w:rsid w:val="007A1004"/>
    <w:rsid w:val="007A3D07"/>
    <w:rsid w:val="0083267B"/>
    <w:rsid w:val="008A4751"/>
    <w:rsid w:val="008E1E87"/>
    <w:rsid w:val="008F0FAE"/>
    <w:rsid w:val="008F36C4"/>
    <w:rsid w:val="0093380B"/>
    <w:rsid w:val="00953A09"/>
    <w:rsid w:val="00962926"/>
    <w:rsid w:val="009C743A"/>
    <w:rsid w:val="009F2298"/>
    <w:rsid w:val="00A3091C"/>
    <w:rsid w:val="00A70174"/>
    <w:rsid w:val="00A9282E"/>
    <w:rsid w:val="00AC2F41"/>
    <w:rsid w:val="00AE25B0"/>
    <w:rsid w:val="00B03D86"/>
    <w:rsid w:val="00C52B7F"/>
    <w:rsid w:val="00C60E80"/>
    <w:rsid w:val="00C77540"/>
    <w:rsid w:val="00CA3365"/>
    <w:rsid w:val="00DD1620"/>
    <w:rsid w:val="00DF6DFD"/>
    <w:rsid w:val="00E23B5A"/>
    <w:rsid w:val="00E31537"/>
    <w:rsid w:val="00EA470C"/>
    <w:rsid w:val="00EC6873"/>
    <w:rsid w:val="00EC74AD"/>
    <w:rsid w:val="00F27C16"/>
    <w:rsid w:val="00F325AE"/>
    <w:rsid w:val="00F540EB"/>
    <w:rsid w:val="00FB1AE1"/>
    <w:rsid w:val="00FE324B"/>
    <w:rsid w:val="00FF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5D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A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E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359E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359E1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4B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A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B1A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1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B1AE1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359E1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4359E1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4B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azz.sber.ru/mjl7k6?psw=OAsJXBYHF05eGw5KSRMAXVEREw" TargetMode="External"/><Relationship Id="rId5" Type="http://schemas.openxmlformats.org/officeDocument/2006/relationships/hyperlink" Target="https://jazz.sber.ru/j2904h?psw=OEcQERQcHw8AVxcHSwgIHA9dC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2022-10-21T11:44:00Z</cp:lastPrinted>
  <dcterms:created xsi:type="dcterms:W3CDTF">2023-03-03T07:44:00Z</dcterms:created>
  <dcterms:modified xsi:type="dcterms:W3CDTF">2023-11-21T05:25:00Z</dcterms:modified>
</cp:coreProperties>
</file>