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AF" w:rsidRDefault="00B645AF" w:rsidP="00880460">
      <w:pPr>
        <w:jc w:val="center"/>
        <w:rPr>
          <w:b/>
          <w:bCs/>
        </w:rPr>
      </w:pPr>
      <w:r>
        <w:rPr>
          <w:b/>
          <w:bCs/>
        </w:rPr>
        <w:t>Предварительный с</w:t>
      </w:r>
      <w:r w:rsidR="00880460" w:rsidRPr="005C3377">
        <w:rPr>
          <w:b/>
          <w:bCs/>
        </w:rPr>
        <w:t xml:space="preserve">писок комплектования </w:t>
      </w:r>
    </w:p>
    <w:p w:rsidR="00B645AF" w:rsidRDefault="00880460" w:rsidP="00880460">
      <w:pPr>
        <w:jc w:val="center"/>
        <w:rPr>
          <w:b/>
          <w:bCs/>
        </w:rPr>
      </w:pPr>
      <w:r w:rsidRPr="005C3377">
        <w:rPr>
          <w:b/>
          <w:bCs/>
        </w:rPr>
        <w:t xml:space="preserve">педагогических кадров </w:t>
      </w:r>
      <w:r>
        <w:rPr>
          <w:b/>
          <w:bCs/>
        </w:rPr>
        <w:t xml:space="preserve">СП «Поиск» </w:t>
      </w:r>
      <w:r w:rsidRPr="005C3377">
        <w:rPr>
          <w:b/>
          <w:bCs/>
        </w:rPr>
        <w:t>ГБОУ СОШ №</w:t>
      </w:r>
      <w:r w:rsidR="00A01ABF">
        <w:rPr>
          <w:b/>
          <w:bCs/>
        </w:rPr>
        <w:t>1 «Образовательный центр» с. Сергиевск</w:t>
      </w:r>
    </w:p>
    <w:p w:rsidR="00880460" w:rsidRDefault="006A4646" w:rsidP="00880460">
      <w:pPr>
        <w:jc w:val="center"/>
        <w:rPr>
          <w:b/>
          <w:bCs/>
        </w:rPr>
      </w:pPr>
      <w:r>
        <w:rPr>
          <w:b/>
          <w:bCs/>
        </w:rPr>
        <w:t>на 2021--2022</w:t>
      </w:r>
      <w:r w:rsidR="00880460" w:rsidRPr="005C3377">
        <w:rPr>
          <w:b/>
          <w:bCs/>
        </w:rPr>
        <w:t>учебный год</w:t>
      </w:r>
    </w:p>
    <w:tbl>
      <w:tblPr>
        <w:tblW w:w="15547" w:type="dxa"/>
        <w:tblInd w:w="-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1561"/>
        <w:gridCol w:w="1136"/>
        <w:gridCol w:w="1134"/>
        <w:gridCol w:w="2125"/>
        <w:gridCol w:w="851"/>
        <w:gridCol w:w="1558"/>
        <w:gridCol w:w="900"/>
        <w:gridCol w:w="814"/>
        <w:gridCol w:w="1260"/>
        <w:gridCol w:w="286"/>
        <w:gridCol w:w="992"/>
        <w:gridCol w:w="1439"/>
        <w:gridCol w:w="1094"/>
      </w:tblGrid>
      <w:tr w:rsidR="00E5760D" w:rsidRPr="00D22075" w:rsidTr="00FF77D1">
        <w:trPr>
          <w:trHeight w:val="250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5760D" w:rsidRPr="00D22075" w:rsidRDefault="00E5760D" w:rsidP="009976B8">
            <w:pPr>
              <w:tabs>
                <w:tab w:val="left" w:pos="292"/>
              </w:tabs>
              <w:ind w:left="-68" w:right="-30"/>
              <w:jc w:val="center"/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>№</w:t>
            </w:r>
          </w:p>
        </w:tc>
        <w:tc>
          <w:tcPr>
            <w:tcW w:w="15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5760D" w:rsidRPr="00D22075" w:rsidRDefault="00E5760D" w:rsidP="009976B8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 xml:space="preserve">Ф.И.О. </w:t>
            </w:r>
          </w:p>
          <w:p w:rsidR="00E5760D" w:rsidRPr="00D22075" w:rsidRDefault="00E5760D" w:rsidP="009976B8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педагога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5760D" w:rsidRPr="00D22075" w:rsidRDefault="00E5760D" w:rsidP="009976B8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Год</w:t>
            </w:r>
          </w:p>
          <w:p w:rsidR="00E5760D" w:rsidRPr="00D22075" w:rsidRDefault="00E5760D" w:rsidP="009976B8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рождения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5760D" w:rsidRPr="00D22075" w:rsidRDefault="00E5760D" w:rsidP="009976B8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Результаты аттестации</w:t>
            </w:r>
          </w:p>
        </w:tc>
        <w:tc>
          <w:tcPr>
            <w:tcW w:w="4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60D" w:rsidRPr="00D22075" w:rsidRDefault="00E5760D" w:rsidP="009976B8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60D" w:rsidRPr="00D22075" w:rsidRDefault="00E5760D" w:rsidP="009976B8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Стаж работы</w:t>
            </w:r>
          </w:p>
          <w:p w:rsidR="00E5760D" w:rsidRPr="00D22075" w:rsidRDefault="00E5760D" w:rsidP="009976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(на 1 сентября 2021</w:t>
            </w:r>
            <w:r w:rsidRPr="00D22075">
              <w:rPr>
                <w:b/>
                <w:sz w:val="20"/>
                <w:szCs w:val="20"/>
              </w:rPr>
              <w:t>г)</w:t>
            </w:r>
          </w:p>
        </w:tc>
        <w:tc>
          <w:tcPr>
            <w:tcW w:w="2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60D" w:rsidRPr="00D22075" w:rsidRDefault="00E5760D" w:rsidP="009976B8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 xml:space="preserve">учебная нагрузка </w:t>
            </w:r>
          </w:p>
          <w:p w:rsidR="00E5760D" w:rsidRPr="00D22075" w:rsidRDefault="00E5760D" w:rsidP="00BB2B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2020-2021</w:t>
            </w:r>
            <w:r w:rsidRPr="00D22075">
              <w:rPr>
                <w:b/>
                <w:sz w:val="20"/>
                <w:szCs w:val="20"/>
              </w:rPr>
              <w:t xml:space="preserve"> году</w:t>
            </w:r>
          </w:p>
        </w:tc>
        <w:tc>
          <w:tcPr>
            <w:tcW w:w="2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60D" w:rsidRPr="00D22075" w:rsidRDefault="00E5760D" w:rsidP="009976B8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учебная нагрузка</w:t>
            </w:r>
          </w:p>
          <w:p w:rsidR="00E5760D" w:rsidRPr="00D22075" w:rsidRDefault="00E5760D" w:rsidP="00BB2B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в 2021</w:t>
            </w:r>
            <w:r w:rsidRPr="00D22075">
              <w:rPr>
                <w:b/>
                <w:sz w:val="20"/>
                <w:szCs w:val="20"/>
              </w:rPr>
              <w:t>-20</w:t>
            </w:r>
            <w:r>
              <w:rPr>
                <w:b/>
                <w:sz w:val="20"/>
                <w:szCs w:val="20"/>
              </w:rPr>
              <w:t>22</w:t>
            </w:r>
            <w:r w:rsidRPr="00D22075">
              <w:rPr>
                <w:b/>
                <w:sz w:val="20"/>
                <w:szCs w:val="20"/>
              </w:rPr>
              <w:t>году</w:t>
            </w:r>
          </w:p>
        </w:tc>
      </w:tr>
      <w:tr w:rsidR="00E5760D" w:rsidRPr="00D22075" w:rsidTr="00FF77D1">
        <w:trPr>
          <w:trHeight w:val="250"/>
        </w:trPr>
        <w:tc>
          <w:tcPr>
            <w:tcW w:w="3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60D" w:rsidRPr="00D22075" w:rsidRDefault="00E5760D" w:rsidP="009976B8">
            <w:pPr>
              <w:ind w:left="-68"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60D" w:rsidRPr="00D22075" w:rsidRDefault="00E5760D" w:rsidP="009976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60D" w:rsidRPr="00D22075" w:rsidRDefault="00E5760D" w:rsidP="009976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60D" w:rsidRPr="00D22075" w:rsidRDefault="00E5760D" w:rsidP="009976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60D" w:rsidRPr="00D22075" w:rsidRDefault="00E5760D" w:rsidP="009976B8">
            <w:pPr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Учебное заведение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60D" w:rsidRPr="00D22075" w:rsidRDefault="00E5760D" w:rsidP="001D0AFE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год</w:t>
            </w:r>
          </w:p>
          <w:p w:rsidR="00E5760D" w:rsidRPr="00D22075" w:rsidRDefault="00E5760D" w:rsidP="001D0AFE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окончания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60D" w:rsidRPr="00D22075" w:rsidRDefault="00E5760D" w:rsidP="001D0AFE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факультет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60D" w:rsidRPr="00D22075" w:rsidRDefault="00E5760D" w:rsidP="00BE7195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Общий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60D" w:rsidRPr="00D22075" w:rsidRDefault="00E5760D" w:rsidP="009976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Педагогический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60D" w:rsidRPr="00D22075" w:rsidRDefault="00E5760D" w:rsidP="009976B8">
            <w:pPr>
              <w:jc w:val="center"/>
              <w:rPr>
                <w:b/>
                <w:sz w:val="20"/>
                <w:szCs w:val="20"/>
                <w:shd w:val="clear" w:color="auto" w:fill="FFFF00"/>
              </w:rPr>
            </w:pPr>
            <w:r w:rsidRPr="00D22075">
              <w:rPr>
                <w:b/>
                <w:sz w:val="20"/>
                <w:szCs w:val="20"/>
              </w:rPr>
              <w:t>объединение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60D" w:rsidRPr="00D22075" w:rsidRDefault="00E5760D" w:rsidP="009976B8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60D" w:rsidRPr="00D22075" w:rsidRDefault="00E5760D" w:rsidP="009976B8">
            <w:pPr>
              <w:jc w:val="center"/>
              <w:rPr>
                <w:b/>
                <w:sz w:val="20"/>
                <w:szCs w:val="20"/>
                <w:shd w:val="clear" w:color="auto" w:fill="FFFF00"/>
              </w:rPr>
            </w:pPr>
            <w:r w:rsidRPr="00D22075">
              <w:rPr>
                <w:b/>
                <w:sz w:val="20"/>
                <w:szCs w:val="20"/>
              </w:rPr>
              <w:t>объединение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60D" w:rsidRPr="00312EF8" w:rsidRDefault="00E5760D" w:rsidP="009976B8">
            <w:pPr>
              <w:jc w:val="center"/>
              <w:rPr>
                <w:b/>
                <w:sz w:val="20"/>
                <w:szCs w:val="20"/>
              </w:rPr>
            </w:pPr>
            <w:r w:rsidRPr="00312EF8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2D4B8F" w:rsidRPr="00D22075" w:rsidTr="00FF77D1">
        <w:trPr>
          <w:trHeight w:val="250"/>
        </w:trPr>
        <w:tc>
          <w:tcPr>
            <w:tcW w:w="1554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D4B8F" w:rsidRPr="009976B8" w:rsidRDefault="00BE7195" w:rsidP="001D0AFE">
            <w:pPr>
              <w:ind w:left="-68" w:right="-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Технический отдел </w:t>
            </w:r>
            <w:r w:rsidR="00A43DD4">
              <w:rPr>
                <w:b/>
                <w:sz w:val="20"/>
                <w:szCs w:val="20"/>
              </w:rPr>
              <w:t>(техническая и туристско-краеведческая направленность)</w:t>
            </w:r>
          </w:p>
        </w:tc>
      </w:tr>
      <w:tr w:rsidR="002006A8" w:rsidRPr="0053157A" w:rsidTr="00E15B38">
        <w:trPr>
          <w:trHeight w:val="411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D22075" w:rsidRDefault="002006A8" w:rsidP="002006A8">
            <w:pPr>
              <w:numPr>
                <w:ilvl w:val="0"/>
                <w:numId w:val="6"/>
              </w:numPr>
              <w:tabs>
                <w:tab w:val="clear" w:pos="644"/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2A0646" w:rsidRDefault="002006A8" w:rsidP="002006A8">
            <w:pPr>
              <w:ind w:right="-171"/>
              <w:rPr>
                <w:sz w:val="20"/>
                <w:szCs w:val="20"/>
              </w:rPr>
            </w:pPr>
            <w:r w:rsidRPr="002A0646">
              <w:rPr>
                <w:sz w:val="20"/>
                <w:szCs w:val="20"/>
              </w:rPr>
              <w:t>Кабанова Ангелина Сергеевна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27.01.1989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Соот.долж</w:t>
            </w:r>
            <w:proofErr w:type="spellEnd"/>
            <w:r>
              <w:rPr>
                <w:sz w:val="20"/>
                <w:szCs w:val="20"/>
              </w:rPr>
              <w:t>. 30.11.2020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Самарский гос. социально-</w:t>
            </w:r>
            <w:proofErr w:type="spellStart"/>
            <w:r>
              <w:rPr>
                <w:sz w:val="20"/>
                <w:szCs w:val="20"/>
              </w:rPr>
              <w:t>пед</w:t>
            </w:r>
            <w:proofErr w:type="spellEnd"/>
            <w:r>
              <w:rPr>
                <w:sz w:val="20"/>
                <w:szCs w:val="20"/>
              </w:rPr>
              <w:t>. университет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2017г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Факультет начальных классов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лет </w:t>
            </w:r>
          </w:p>
          <w:p w:rsidR="002006A8" w:rsidRPr="0086584A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мес.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C02522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02522">
              <w:rPr>
                <w:sz w:val="20"/>
                <w:szCs w:val="20"/>
              </w:rPr>
              <w:t xml:space="preserve"> года</w:t>
            </w:r>
          </w:p>
          <w:p w:rsidR="002006A8" w:rsidRPr="0086584A" w:rsidRDefault="002006A8" w:rsidP="0020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220133" w:rsidRDefault="002006A8" w:rsidP="002006A8">
            <w:pPr>
              <w:jc w:val="center"/>
              <w:rPr>
                <w:sz w:val="20"/>
                <w:szCs w:val="20"/>
              </w:rPr>
            </w:pPr>
            <w:r w:rsidRPr="00220133">
              <w:rPr>
                <w:sz w:val="20"/>
                <w:szCs w:val="20"/>
              </w:rPr>
              <w:t>Методист</w:t>
            </w:r>
          </w:p>
          <w:p w:rsidR="002006A8" w:rsidRPr="00220133" w:rsidRDefault="002006A8" w:rsidP="002006A8">
            <w:pPr>
              <w:jc w:val="center"/>
              <w:rPr>
                <w:sz w:val="20"/>
                <w:szCs w:val="20"/>
              </w:rPr>
            </w:pPr>
            <w:r w:rsidRPr="00220133">
              <w:rPr>
                <w:sz w:val="20"/>
                <w:szCs w:val="20"/>
              </w:rPr>
              <w:t>«Хочу все знать»: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256BEE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 w:rsidRPr="00256BEE">
              <w:rPr>
                <w:b/>
                <w:sz w:val="20"/>
                <w:szCs w:val="20"/>
              </w:rPr>
              <w:t>1,5 ставки</w:t>
            </w:r>
          </w:p>
          <w:p w:rsidR="002006A8" w:rsidRPr="00256BEE" w:rsidRDefault="002006A8" w:rsidP="002006A8">
            <w:pPr>
              <w:rPr>
                <w:b/>
                <w:sz w:val="20"/>
                <w:szCs w:val="20"/>
              </w:rPr>
            </w:pPr>
          </w:p>
          <w:p w:rsidR="002006A8" w:rsidRPr="0053157A" w:rsidRDefault="002006A8" w:rsidP="002006A8">
            <w:pPr>
              <w:jc w:val="center"/>
              <w:rPr>
                <w:sz w:val="20"/>
                <w:szCs w:val="20"/>
              </w:rPr>
            </w:pPr>
            <w:r w:rsidRPr="00256BEE">
              <w:rPr>
                <w:b/>
                <w:sz w:val="20"/>
                <w:szCs w:val="20"/>
              </w:rPr>
              <w:t>3 час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 техническим отделом;</w:t>
            </w:r>
          </w:p>
          <w:p w:rsidR="002006A8" w:rsidRPr="00220133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E5760D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 w:rsidRPr="00E5760D">
              <w:rPr>
                <w:b/>
                <w:sz w:val="20"/>
                <w:szCs w:val="20"/>
              </w:rPr>
              <w:t>1 ставка</w:t>
            </w:r>
          </w:p>
          <w:p w:rsidR="002006A8" w:rsidRPr="00E5760D" w:rsidRDefault="002006A8" w:rsidP="002006A8">
            <w:pPr>
              <w:jc w:val="center"/>
              <w:rPr>
                <w:b/>
                <w:sz w:val="20"/>
                <w:szCs w:val="20"/>
              </w:rPr>
            </w:pPr>
          </w:p>
          <w:p w:rsidR="002006A8" w:rsidRPr="00E5760D" w:rsidRDefault="002006A8" w:rsidP="002006A8">
            <w:pPr>
              <w:jc w:val="center"/>
              <w:rPr>
                <w:b/>
                <w:sz w:val="20"/>
                <w:szCs w:val="20"/>
              </w:rPr>
            </w:pPr>
          </w:p>
          <w:p w:rsidR="002006A8" w:rsidRPr="0053157A" w:rsidRDefault="002006A8" w:rsidP="002006A8">
            <w:pPr>
              <w:jc w:val="center"/>
              <w:rPr>
                <w:sz w:val="20"/>
                <w:szCs w:val="20"/>
              </w:rPr>
            </w:pPr>
            <w:r w:rsidRPr="00E5760D">
              <w:rPr>
                <w:b/>
                <w:sz w:val="20"/>
                <w:szCs w:val="20"/>
              </w:rPr>
              <w:t>0,5 ставки</w:t>
            </w:r>
          </w:p>
        </w:tc>
      </w:tr>
      <w:tr w:rsidR="002006A8" w:rsidRPr="00E5760D" w:rsidTr="005275B8">
        <w:trPr>
          <w:trHeight w:val="1656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D22075" w:rsidRDefault="002006A8" w:rsidP="002006A8">
            <w:pPr>
              <w:numPr>
                <w:ilvl w:val="0"/>
                <w:numId w:val="6"/>
              </w:numPr>
              <w:tabs>
                <w:tab w:val="clear" w:pos="644"/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2A0646" w:rsidRDefault="002006A8" w:rsidP="002006A8">
            <w:pPr>
              <w:tabs>
                <w:tab w:val="left" w:pos="12948"/>
              </w:tabs>
              <w:snapToGrid w:val="0"/>
              <w:ind w:left="31" w:right="-107"/>
              <w:rPr>
                <w:sz w:val="20"/>
                <w:szCs w:val="20"/>
              </w:rPr>
            </w:pPr>
            <w:r w:rsidRPr="002A0646">
              <w:rPr>
                <w:sz w:val="20"/>
                <w:szCs w:val="20"/>
              </w:rPr>
              <w:t>Карягина Валентина Васильевна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 w:rsidRPr="00B7327E">
              <w:rPr>
                <w:sz w:val="20"/>
                <w:szCs w:val="20"/>
              </w:rPr>
              <w:t>08.08.</w:t>
            </w:r>
            <w:r>
              <w:rPr>
                <w:sz w:val="20"/>
                <w:szCs w:val="20"/>
              </w:rPr>
              <w:t>19</w:t>
            </w:r>
            <w:r w:rsidRPr="00B7327E">
              <w:rPr>
                <w:sz w:val="20"/>
                <w:szCs w:val="20"/>
              </w:rPr>
              <w:t>68</w:t>
            </w:r>
          </w:p>
          <w:p w:rsidR="002006A8" w:rsidRPr="00B7327E" w:rsidRDefault="002006A8" w:rsidP="002006A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:rsidR="002006A8" w:rsidRPr="00B7327E" w:rsidRDefault="002006A8" w:rsidP="002006A8">
            <w:pPr>
              <w:snapToGrid w:val="0"/>
              <w:jc w:val="center"/>
              <w:rPr>
                <w:sz w:val="20"/>
                <w:szCs w:val="20"/>
              </w:rPr>
            </w:pPr>
            <w:r w:rsidRPr="00C02522">
              <w:rPr>
                <w:sz w:val="20"/>
                <w:szCs w:val="20"/>
              </w:rPr>
              <w:t>26.12.2019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tabs>
                <w:tab w:val="left" w:pos="540"/>
              </w:tabs>
              <w:snapToGrid w:val="0"/>
              <w:rPr>
                <w:sz w:val="20"/>
                <w:szCs w:val="20"/>
              </w:rPr>
            </w:pPr>
            <w:r w:rsidRPr="00BC5FE7">
              <w:rPr>
                <w:sz w:val="20"/>
                <w:szCs w:val="20"/>
              </w:rPr>
              <w:t>Ср</w:t>
            </w:r>
            <w:r>
              <w:rPr>
                <w:sz w:val="20"/>
                <w:szCs w:val="20"/>
              </w:rPr>
              <w:t xml:space="preserve">. профессиональное </w:t>
            </w:r>
            <w:r w:rsidRPr="00BC5FE7">
              <w:rPr>
                <w:sz w:val="20"/>
                <w:szCs w:val="20"/>
              </w:rPr>
              <w:t xml:space="preserve">ПТУ №59 </w:t>
            </w:r>
          </w:p>
          <w:p w:rsidR="002006A8" w:rsidRPr="00BC5FE7" w:rsidRDefault="002006A8" w:rsidP="002006A8">
            <w:pPr>
              <w:tabs>
                <w:tab w:val="left" w:pos="54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Тольяттинский соц.-</w:t>
            </w:r>
            <w:proofErr w:type="spellStart"/>
            <w:r>
              <w:rPr>
                <w:sz w:val="20"/>
                <w:szCs w:val="20"/>
              </w:rPr>
              <w:t>пед</w:t>
            </w:r>
            <w:proofErr w:type="spellEnd"/>
            <w:r>
              <w:rPr>
                <w:sz w:val="20"/>
                <w:szCs w:val="20"/>
              </w:rPr>
              <w:t>. колледж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 w:rsidRPr="006C3D10">
              <w:rPr>
                <w:sz w:val="20"/>
                <w:szCs w:val="20"/>
              </w:rPr>
              <w:t>1986г.</w:t>
            </w: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</w:p>
          <w:p w:rsidR="002006A8" w:rsidRPr="006C3D10" w:rsidRDefault="002006A8" w:rsidP="0020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 w:rsidRPr="006C3D10">
              <w:rPr>
                <w:sz w:val="20"/>
                <w:szCs w:val="20"/>
              </w:rPr>
              <w:t>Фотография</w:t>
            </w: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ПДО</w:t>
            </w: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</w:p>
          <w:p w:rsidR="002006A8" w:rsidRPr="006C3D10" w:rsidRDefault="002006A8" w:rsidP="0020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17765F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года 10 мес.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лет</w:t>
            </w:r>
          </w:p>
          <w:p w:rsidR="002006A8" w:rsidRPr="0017765F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мес.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18"/>
                <w:szCs w:val="18"/>
              </w:rPr>
            </w:pPr>
            <w:r w:rsidRPr="00670E59">
              <w:rPr>
                <w:sz w:val="18"/>
                <w:szCs w:val="18"/>
              </w:rPr>
              <w:t>«Объектив»</w:t>
            </w:r>
          </w:p>
          <w:p w:rsidR="002006A8" w:rsidRDefault="002006A8" w:rsidP="002006A8">
            <w:pPr>
              <w:jc w:val="center"/>
              <w:rPr>
                <w:sz w:val="18"/>
                <w:szCs w:val="18"/>
              </w:rPr>
            </w:pPr>
          </w:p>
          <w:p w:rsidR="002006A8" w:rsidRPr="00670E59" w:rsidRDefault="002006A8" w:rsidP="0020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«Объектив» индивидуальные</w:t>
            </w:r>
          </w:p>
          <w:p w:rsidR="002006A8" w:rsidRPr="00670E59" w:rsidRDefault="002006A8" w:rsidP="002006A8">
            <w:pPr>
              <w:jc w:val="center"/>
              <w:rPr>
                <w:sz w:val="18"/>
                <w:szCs w:val="18"/>
              </w:rPr>
            </w:pPr>
          </w:p>
          <w:p w:rsidR="002006A8" w:rsidRPr="00670E59" w:rsidRDefault="002006A8" w:rsidP="002006A8">
            <w:pPr>
              <w:jc w:val="center"/>
              <w:rPr>
                <w:sz w:val="20"/>
                <w:szCs w:val="20"/>
              </w:rPr>
            </w:pPr>
            <w:r w:rsidRPr="00670E59">
              <w:rPr>
                <w:sz w:val="20"/>
                <w:szCs w:val="20"/>
              </w:rPr>
              <w:t>«</w:t>
            </w:r>
            <w:proofErr w:type="spellStart"/>
            <w:r w:rsidRPr="00670E59">
              <w:rPr>
                <w:sz w:val="20"/>
                <w:szCs w:val="20"/>
              </w:rPr>
              <w:t>Мультяшки</w:t>
            </w:r>
            <w:proofErr w:type="spellEnd"/>
            <w:r w:rsidRPr="00670E59">
              <w:rPr>
                <w:sz w:val="20"/>
                <w:szCs w:val="20"/>
              </w:rPr>
              <w:t>»</w:t>
            </w:r>
          </w:p>
          <w:p w:rsidR="002006A8" w:rsidRPr="00670E59" w:rsidRDefault="002006A8" w:rsidP="002006A8">
            <w:pPr>
              <w:jc w:val="center"/>
              <w:rPr>
                <w:sz w:val="20"/>
                <w:szCs w:val="20"/>
              </w:rPr>
            </w:pPr>
          </w:p>
          <w:p w:rsidR="002006A8" w:rsidRPr="00670E59" w:rsidRDefault="002006A8" w:rsidP="0020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670E59" w:rsidRDefault="002006A8" w:rsidP="002006A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670E59">
              <w:rPr>
                <w:bCs/>
                <w:sz w:val="20"/>
                <w:szCs w:val="20"/>
              </w:rPr>
              <w:t xml:space="preserve"> час</w:t>
            </w:r>
            <w:r w:rsidR="00201B1E">
              <w:rPr>
                <w:bCs/>
                <w:sz w:val="20"/>
                <w:szCs w:val="20"/>
              </w:rPr>
              <w:t>ов</w:t>
            </w:r>
          </w:p>
          <w:p w:rsidR="002006A8" w:rsidRPr="00670E59" w:rsidRDefault="002006A8" w:rsidP="002006A8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006A8" w:rsidRDefault="00201B1E" w:rsidP="002006A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часа</w:t>
            </w:r>
          </w:p>
          <w:p w:rsidR="002006A8" w:rsidRDefault="002006A8" w:rsidP="002006A8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006A8" w:rsidRDefault="002006A8" w:rsidP="002006A8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006A8" w:rsidRPr="00670E59" w:rsidRDefault="002006A8" w:rsidP="002006A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Pr="00670E59">
              <w:rPr>
                <w:bCs/>
                <w:sz w:val="20"/>
                <w:szCs w:val="20"/>
              </w:rPr>
              <w:t xml:space="preserve"> час</w:t>
            </w:r>
            <w:r w:rsidR="00201B1E">
              <w:rPr>
                <w:bCs/>
                <w:sz w:val="20"/>
                <w:szCs w:val="20"/>
              </w:rPr>
              <w:t>ов</w:t>
            </w:r>
          </w:p>
          <w:p w:rsidR="002006A8" w:rsidRPr="00670E59" w:rsidRDefault="002006A8" w:rsidP="002006A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006A8" w:rsidRPr="00670E59" w:rsidRDefault="002006A8" w:rsidP="002006A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70E59">
              <w:rPr>
                <w:b/>
                <w:bCs/>
                <w:sz w:val="20"/>
                <w:szCs w:val="20"/>
              </w:rPr>
              <w:t>Итого:</w:t>
            </w:r>
          </w:p>
          <w:p w:rsidR="002006A8" w:rsidRPr="00670E59" w:rsidRDefault="002006A8" w:rsidP="002006A8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 xml:space="preserve"> 24</w:t>
            </w:r>
            <w:r w:rsidRPr="00670E59">
              <w:rPr>
                <w:b/>
                <w:bCs/>
                <w:sz w:val="20"/>
                <w:szCs w:val="20"/>
              </w:rPr>
              <w:t xml:space="preserve"> час</w:t>
            </w:r>
            <w:r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E5760D" w:rsidRDefault="002006A8" w:rsidP="002006A8">
            <w:pPr>
              <w:jc w:val="center"/>
              <w:rPr>
                <w:sz w:val="20"/>
                <w:szCs w:val="20"/>
              </w:rPr>
            </w:pPr>
            <w:r w:rsidRPr="00E5760D">
              <w:rPr>
                <w:sz w:val="20"/>
                <w:szCs w:val="20"/>
              </w:rPr>
              <w:t>«Объектив»</w:t>
            </w:r>
          </w:p>
          <w:p w:rsidR="002006A8" w:rsidRPr="00E5760D" w:rsidRDefault="002006A8" w:rsidP="002006A8">
            <w:pPr>
              <w:jc w:val="center"/>
              <w:rPr>
                <w:sz w:val="20"/>
                <w:szCs w:val="20"/>
              </w:rPr>
            </w:pPr>
          </w:p>
          <w:p w:rsidR="002006A8" w:rsidRPr="00E5760D" w:rsidRDefault="002006A8" w:rsidP="002006A8">
            <w:pPr>
              <w:jc w:val="center"/>
              <w:rPr>
                <w:sz w:val="20"/>
                <w:szCs w:val="20"/>
              </w:rPr>
            </w:pPr>
          </w:p>
          <w:p w:rsidR="002006A8" w:rsidRPr="00670E59" w:rsidRDefault="002006A8" w:rsidP="002006A8">
            <w:pPr>
              <w:jc w:val="center"/>
              <w:rPr>
                <w:sz w:val="20"/>
                <w:szCs w:val="20"/>
              </w:rPr>
            </w:pPr>
            <w:r w:rsidRPr="00E5760D">
              <w:rPr>
                <w:sz w:val="20"/>
                <w:szCs w:val="20"/>
              </w:rPr>
              <w:t>«</w:t>
            </w:r>
            <w:proofErr w:type="spellStart"/>
            <w:r w:rsidRPr="00E5760D">
              <w:rPr>
                <w:sz w:val="20"/>
                <w:szCs w:val="20"/>
              </w:rPr>
              <w:t>Мультяшки</w:t>
            </w:r>
            <w:proofErr w:type="spellEnd"/>
            <w:r w:rsidRPr="00E5760D">
              <w:rPr>
                <w:sz w:val="20"/>
                <w:szCs w:val="20"/>
              </w:rPr>
              <w:t>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0C628F" w:rsidRDefault="008F424E" w:rsidP="002006A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 часов</w:t>
            </w:r>
          </w:p>
          <w:p w:rsidR="002006A8" w:rsidRPr="000C628F" w:rsidRDefault="002006A8" w:rsidP="002006A8">
            <w:pPr>
              <w:snapToGrid w:val="0"/>
              <w:jc w:val="center"/>
              <w:rPr>
                <w:sz w:val="20"/>
              </w:rPr>
            </w:pPr>
          </w:p>
          <w:p w:rsidR="002006A8" w:rsidRPr="000C628F" w:rsidRDefault="002006A8" w:rsidP="002006A8">
            <w:pPr>
              <w:snapToGrid w:val="0"/>
              <w:jc w:val="center"/>
              <w:rPr>
                <w:sz w:val="20"/>
              </w:rPr>
            </w:pPr>
          </w:p>
          <w:p w:rsidR="002006A8" w:rsidRPr="000C628F" w:rsidRDefault="008F424E" w:rsidP="002006A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 часов</w:t>
            </w:r>
          </w:p>
          <w:p w:rsidR="002006A8" w:rsidRDefault="002006A8" w:rsidP="002006A8">
            <w:pPr>
              <w:snapToGrid w:val="0"/>
              <w:jc w:val="center"/>
              <w:rPr>
                <w:b/>
                <w:sz w:val="20"/>
              </w:rPr>
            </w:pPr>
          </w:p>
          <w:p w:rsidR="002006A8" w:rsidRDefault="002006A8" w:rsidP="002006A8">
            <w:pPr>
              <w:snapToGrid w:val="0"/>
              <w:jc w:val="center"/>
              <w:rPr>
                <w:b/>
                <w:sz w:val="20"/>
              </w:rPr>
            </w:pPr>
          </w:p>
          <w:p w:rsidR="002006A8" w:rsidRDefault="002006A8" w:rsidP="002006A8">
            <w:pPr>
              <w:snapToGrid w:val="0"/>
              <w:jc w:val="center"/>
              <w:rPr>
                <w:b/>
                <w:sz w:val="20"/>
              </w:rPr>
            </w:pPr>
          </w:p>
          <w:p w:rsidR="002006A8" w:rsidRDefault="002006A8" w:rsidP="002006A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  <w:p w:rsidR="002006A8" w:rsidRPr="00E5760D" w:rsidRDefault="002006A8" w:rsidP="002006A8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0"/>
              </w:rPr>
              <w:t>24 часа</w:t>
            </w:r>
          </w:p>
        </w:tc>
      </w:tr>
      <w:tr w:rsidR="002006A8" w:rsidRPr="00E5760D" w:rsidTr="00E15B38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D22075" w:rsidRDefault="002006A8" w:rsidP="002006A8">
            <w:pPr>
              <w:numPr>
                <w:ilvl w:val="0"/>
                <w:numId w:val="6"/>
              </w:numPr>
              <w:tabs>
                <w:tab w:val="clear" w:pos="644"/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2A0646" w:rsidRDefault="002006A8" w:rsidP="002006A8">
            <w:pPr>
              <w:pStyle w:val="a3"/>
              <w:snapToGrid w:val="0"/>
              <w:ind w:left="45" w:right="-171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2A0646">
              <w:rPr>
                <w:sz w:val="20"/>
                <w:szCs w:val="20"/>
                <w:lang w:val="ru-RU"/>
              </w:rPr>
              <w:t>Силантьев</w:t>
            </w:r>
            <w:r w:rsidR="00F90F9E">
              <w:rPr>
                <w:sz w:val="20"/>
                <w:szCs w:val="20"/>
                <w:lang w:val="ru-RU"/>
              </w:rPr>
              <w:t xml:space="preserve"> </w:t>
            </w:r>
            <w:r w:rsidRPr="002A0646">
              <w:rPr>
                <w:sz w:val="20"/>
                <w:szCs w:val="20"/>
                <w:lang w:val="ru-RU"/>
              </w:rPr>
              <w:t>Владимир</w:t>
            </w:r>
            <w:r w:rsidR="00F90F9E">
              <w:rPr>
                <w:sz w:val="20"/>
                <w:szCs w:val="20"/>
                <w:lang w:val="ru-RU"/>
              </w:rPr>
              <w:t xml:space="preserve"> </w:t>
            </w:r>
            <w:r w:rsidRPr="002A0646">
              <w:rPr>
                <w:sz w:val="20"/>
                <w:szCs w:val="20"/>
                <w:lang w:val="ru-RU"/>
              </w:rPr>
              <w:t>Анатоль</w:t>
            </w:r>
            <w:r w:rsidRPr="002A0646">
              <w:rPr>
                <w:rFonts w:eastAsia="Times New Roman" w:cs="Times New Roman"/>
                <w:sz w:val="20"/>
                <w:szCs w:val="20"/>
                <w:lang w:val="ru-RU"/>
              </w:rPr>
              <w:t>евич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B7327E" w:rsidRDefault="002006A8" w:rsidP="002006A8">
            <w:pPr>
              <w:jc w:val="center"/>
              <w:rPr>
                <w:sz w:val="20"/>
                <w:szCs w:val="20"/>
              </w:rPr>
            </w:pPr>
            <w:r w:rsidRPr="00B7327E">
              <w:rPr>
                <w:sz w:val="20"/>
                <w:szCs w:val="20"/>
              </w:rPr>
              <w:t>17.10.</w:t>
            </w:r>
            <w:r>
              <w:rPr>
                <w:sz w:val="20"/>
                <w:szCs w:val="20"/>
              </w:rPr>
              <w:t>19</w:t>
            </w:r>
            <w:r w:rsidRPr="00B7327E">
              <w:rPr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категория</w:t>
            </w:r>
          </w:p>
          <w:p w:rsidR="002006A8" w:rsidRPr="00B7327E" w:rsidRDefault="002006A8" w:rsidP="002006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25.02.2016</w:t>
            </w:r>
          </w:p>
          <w:p w:rsidR="002006A8" w:rsidRPr="00B7327E" w:rsidRDefault="002006A8" w:rsidP="002006A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pStyle w:val="a3"/>
              <w:snapToGrid w:val="0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C5FE7">
              <w:rPr>
                <w:sz w:val="20"/>
                <w:szCs w:val="20"/>
                <w:lang w:val="ru-RU"/>
              </w:rPr>
              <w:t>Самарская</w:t>
            </w:r>
            <w:r w:rsidR="00F90F9E">
              <w:rPr>
                <w:sz w:val="20"/>
                <w:szCs w:val="20"/>
                <w:lang w:val="ru-RU"/>
              </w:rPr>
              <w:t xml:space="preserve"> </w:t>
            </w:r>
            <w:r w:rsidRPr="00BC5FE7">
              <w:rPr>
                <w:sz w:val="20"/>
                <w:szCs w:val="20"/>
                <w:lang w:val="ru-RU"/>
              </w:rPr>
              <w:t>государственная</w:t>
            </w:r>
            <w:r w:rsidR="00F90F9E">
              <w:rPr>
                <w:sz w:val="20"/>
                <w:szCs w:val="20"/>
                <w:lang w:val="ru-RU"/>
              </w:rPr>
              <w:t xml:space="preserve"> </w:t>
            </w:r>
            <w:r w:rsidRPr="00BC5FE7">
              <w:rPr>
                <w:sz w:val="20"/>
                <w:szCs w:val="20"/>
                <w:lang w:val="ru-RU"/>
              </w:rPr>
              <w:t>сельскохозяйственная</w:t>
            </w:r>
            <w:r w:rsidR="00F90F9E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академия</w:t>
            </w:r>
          </w:p>
          <w:p w:rsidR="002006A8" w:rsidRPr="00BC5FE7" w:rsidRDefault="002006A8" w:rsidP="002006A8">
            <w:pPr>
              <w:pStyle w:val="a3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ГАУ ДПО СИПКРО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 w:rsidRPr="006C3D10">
              <w:rPr>
                <w:sz w:val="20"/>
                <w:szCs w:val="20"/>
              </w:rPr>
              <w:t>2005г.</w:t>
            </w: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</w:p>
          <w:p w:rsidR="002006A8" w:rsidRPr="006C3D10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Инженерия</w:t>
            </w: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</w:p>
          <w:p w:rsidR="002006A8" w:rsidRPr="006C3D10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дополнительного образования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лет </w:t>
            </w:r>
          </w:p>
          <w:p w:rsidR="002006A8" w:rsidRPr="00CD6864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мес.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CD6864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CD6864">
              <w:rPr>
                <w:sz w:val="20"/>
                <w:szCs w:val="20"/>
              </w:rPr>
              <w:t xml:space="preserve"> лет</w:t>
            </w:r>
          </w:p>
          <w:p w:rsidR="002006A8" w:rsidRPr="00CD6864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CD6864">
              <w:rPr>
                <w:sz w:val="20"/>
                <w:szCs w:val="20"/>
              </w:rPr>
              <w:t xml:space="preserve"> мес.</w:t>
            </w:r>
          </w:p>
          <w:p w:rsidR="002006A8" w:rsidRPr="00CD6864" w:rsidRDefault="002006A8" w:rsidP="002006A8">
            <w:pPr>
              <w:jc w:val="center"/>
              <w:rPr>
                <w:sz w:val="20"/>
                <w:szCs w:val="20"/>
              </w:rPr>
            </w:pPr>
          </w:p>
          <w:p w:rsidR="002006A8" w:rsidRPr="00CD6864" w:rsidRDefault="002006A8" w:rsidP="0020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736850" w:rsidRDefault="002006A8" w:rsidP="002006A8">
            <w:pPr>
              <w:jc w:val="center"/>
              <w:rPr>
                <w:sz w:val="20"/>
                <w:szCs w:val="20"/>
              </w:rPr>
            </w:pPr>
            <w:r w:rsidRPr="00736850">
              <w:rPr>
                <w:sz w:val="20"/>
                <w:szCs w:val="20"/>
              </w:rPr>
              <w:t>ВПК «Сергач»</w:t>
            </w:r>
          </w:p>
          <w:p w:rsidR="002006A8" w:rsidRPr="00736850" w:rsidRDefault="002006A8" w:rsidP="002006A8">
            <w:pPr>
              <w:jc w:val="center"/>
              <w:rPr>
                <w:sz w:val="20"/>
                <w:szCs w:val="20"/>
              </w:rPr>
            </w:pPr>
          </w:p>
          <w:p w:rsidR="002006A8" w:rsidRPr="00736850" w:rsidRDefault="002006A8" w:rsidP="002006A8">
            <w:pPr>
              <w:ind w:right="-80"/>
              <w:jc w:val="center"/>
              <w:rPr>
                <w:sz w:val="20"/>
                <w:szCs w:val="20"/>
              </w:rPr>
            </w:pPr>
            <w:r w:rsidRPr="00736850">
              <w:rPr>
                <w:sz w:val="20"/>
                <w:szCs w:val="20"/>
              </w:rPr>
              <w:t>«Юный автолюбитель»</w:t>
            </w:r>
          </w:p>
          <w:p w:rsidR="002006A8" w:rsidRPr="00736850" w:rsidRDefault="002006A8" w:rsidP="002006A8">
            <w:pPr>
              <w:ind w:right="-80"/>
              <w:jc w:val="center"/>
              <w:rPr>
                <w:sz w:val="20"/>
                <w:szCs w:val="20"/>
              </w:rPr>
            </w:pPr>
          </w:p>
          <w:p w:rsidR="002006A8" w:rsidRPr="00736850" w:rsidRDefault="002006A8" w:rsidP="002006A8">
            <w:pPr>
              <w:ind w:right="-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736850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36850">
              <w:rPr>
                <w:sz w:val="20"/>
                <w:szCs w:val="20"/>
              </w:rPr>
              <w:t xml:space="preserve"> час</w:t>
            </w:r>
            <w:r w:rsidR="00201B1E">
              <w:rPr>
                <w:sz w:val="20"/>
                <w:szCs w:val="20"/>
              </w:rPr>
              <w:t>а</w:t>
            </w:r>
          </w:p>
          <w:p w:rsidR="002006A8" w:rsidRPr="00736850" w:rsidRDefault="002006A8" w:rsidP="002006A8">
            <w:pPr>
              <w:jc w:val="center"/>
              <w:rPr>
                <w:sz w:val="20"/>
                <w:szCs w:val="20"/>
              </w:rPr>
            </w:pPr>
          </w:p>
          <w:p w:rsidR="002006A8" w:rsidRPr="00736850" w:rsidRDefault="002006A8" w:rsidP="002006A8">
            <w:pPr>
              <w:jc w:val="center"/>
              <w:rPr>
                <w:sz w:val="20"/>
                <w:szCs w:val="20"/>
              </w:rPr>
            </w:pPr>
            <w:r w:rsidRPr="007368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736850">
              <w:rPr>
                <w:sz w:val="20"/>
                <w:szCs w:val="20"/>
              </w:rPr>
              <w:t xml:space="preserve"> час</w:t>
            </w:r>
            <w:r w:rsidR="00201B1E">
              <w:rPr>
                <w:sz w:val="20"/>
                <w:szCs w:val="20"/>
              </w:rPr>
              <w:t>ов</w:t>
            </w:r>
          </w:p>
          <w:p w:rsidR="002006A8" w:rsidRPr="00736850" w:rsidRDefault="002006A8" w:rsidP="002006A8">
            <w:pPr>
              <w:rPr>
                <w:sz w:val="20"/>
                <w:szCs w:val="20"/>
              </w:rPr>
            </w:pPr>
          </w:p>
          <w:p w:rsidR="002006A8" w:rsidRPr="00736850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 w:rsidRPr="00736850">
              <w:rPr>
                <w:b/>
                <w:sz w:val="20"/>
                <w:szCs w:val="20"/>
              </w:rPr>
              <w:t>Итого:</w:t>
            </w:r>
          </w:p>
          <w:p w:rsidR="002006A8" w:rsidRPr="00736850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21</w:t>
            </w:r>
            <w:r w:rsidRPr="00736850">
              <w:rPr>
                <w:b/>
                <w:sz w:val="20"/>
                <w:szCs w:val="20"/>
              </w:rPr>
              <w:t xml:space="preserve"> час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ind w:right="-80"/>
              <w:jc w:val="center"/>
              <w:rPr>
                <w:sz w:val="20"/>
                <w:szCs w:val="20"/>
              </w:rPr>
            </w:pPr>
            <w:r w:rsidRPr="00E5760D">
              <w:rPr>
                <w:sz w:val="20"/>
                <w:szCs w:val="20"/>
              </w:rPr>
              <w:t>«Юный автолюбитель»</w:t>
            </w:r>
          </w:p>
          <w:p w:rsidR="002006A8" w:rsidRDefault="002006A8" w:rsidP="002006A8">
            <w:pPr>
              <w:ind w:right="-80"/>
              <w:jc w:val="center"/>
              <w:rPr>
                <w:sz w:val="20"/>
                <w:szCs w:val="20"/>
              </w:rPr>
            </w:pPr>
          </w:p>
          <w:p w:rsidR="002006A8" w:rsidRPr="00736850" w:rsidRDefault="002006A8" w:rsidP="002006A8">
            <w:pPr>
              <w:ind w:right="-8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0C628F" w:rsidRDefault="002006A8" w:rsidP="002006A8">
            <w:pPr>
              <w:jc w:val="center"/>
              <w:rPr>
                <w:sz w:val="20"/>
                <w:szCs w:val="20"/>
              </w:rPr>
            </w:pPr>
            <w:r w:rsidRPr="000C628F">
              <w:rPr>
                <w:sz w:val="20"/>
                <w:szCs w:val="20"/>
              </w:rPr>
              <w:t>18 часов</w:t>
            </w:r>
          </w:p>
          <w:p w:rsidR="002006A8" w:rsidRPr="000C628F" w:rsidRDefault="002006A8" w:rsidP="002006A8">
            <w:pPr>
              <w:jc w:val="center"/>
              <w:rPr>
                <w:sz w:val="20"/>
                <w:szCs w:val="20"/>
              </w:rPr>
            </w:pPr>
          </w:p>
          <w:p w:rsidR="002006A8" w:rsidRPr="000C628F" w:rsidRDefault="002006A8" w:rsidP="002006A8">
            <w:pPr>
              <w:jc w:val="center"/>
              <w:rPr>
                <w:sz w:val="20"/>
                <w:szCs w:val="20"/>
              </w:rPr>
            </w:pPr>
          </w:p>
          <w:p w:rsidR="002006A8" w:rsidRPr="000C628F" w:rsidRDefault="002006A8" w:rsidP="002006A8">
            <w:pPr>
              <w:jc w:val="center"/>
              <w:rPr>
                <w:sz w:val="20"/>
                <w:szCs w:val="20"/>
              </w:rPr>
            </w:pPr>
          </w:p>
          <w:p w:rsidR="002006A8" w:rsidRDefault="002006A8" w:rsidP="002006A8">
            <w:pPr>
              <w:jc w:val="center"/>
              <w:rPr>
                <w:b/>
                <w:sz w:val="20"/>
                <w:szCs w:val="20"/>
              </w:rPr>
            </w:pPr>
          </w:p>
          <w:p w:rsidR="002006A8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  <w:p w:rsidR="002006A8" w:rsidRPr="00E5760D" w:rsidRDefault="002B600B" w:rsidP="00200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2006A8">
              <w:rPr>
                <w:b/>
                <w:sz w:val="20"/>
                <w:szCs w:val="20"/>
              </w:rPr>
              <w:t xml:space="preserve"> час</w:t>
            </w:r>
            <w:r>
              <w:rPr>
                <w:b/>
                <w:sz w:val="20"/>
                <w:szCs w:val="20"/>
              </w:rPr>
              <w:t>ов</w:t>
            </w:r>
          </w:p>
        </w:tc>
      </w:tr>
      <w:tr w:rsidR="002006A8" w:rsidRPr="008074C0" w:rsidTr="00E15B38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D22075" w:rsidRDefault="002006A8" w:rsidP="002006A8">
            <w:pPr>
              <w:numPr>
                <w:ilvl w:val="0"/>
                <w:numId w:val="6"/>
              </w:numPr>
              <w:tabs>
                <w:tab w:val="clear" w:pos="644"/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2A0646" w:rsidRDefault="002006A8" w:rsidP="002006A8">
            <w:pPr>
              <w:tabs>
                <w:tab w:val="left" w:pos="12948"/>
              </w:tabs>
              <w:snapToGrid w:val="0"/>
              <w:ind w:left="45" w:right="-30"/>
              <w:rPr>
                <w:sz w:val="20"/>
                <w:szCs w:val="20"/>
              </w:rPr>
            </w:pPr>
            <w:proofErr w:type="spellStart"/>
            <w:r w:rsidRPr="002A0646">
              <w:rPr>
                <w:sz w:val="20"/>
                <w:szCs w:val="20"/>
              </w:rPr>
              <w:t>Усатова</w:t>
            </w:r>
            <w:proofErr w:type="spellEnd"/>
            <w:r w:rsidR="00F90F9E">
              <w:rPr>
                <w:sz w:val="20"/>
                <w:szCs w:val="20"/>
              </w:rPr>
              <w:t xml:space="preserve"> </w:t>
            </w:r>
            <w:r w:rsidRPr="002A0646">
              <w:rPr>
                <w:sz w:val="20"/>
                <w:szCs w:val="20"/>
              </w:rPr>
              <w:t>Елена Сергеевна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E453B0" w:rsidRDefault="002006A8" w:rsidP="002006A8">
            <w:pPr>
              <w:pStyle w:val="a3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453B0">
              <w:rPr>
                <w:sz w:val="20"/>
                <w:szCs w:val="20"/>
                <w:lang w:val="ru-RU"/>
              </w:rPr>
              <w:t>23.06.</w:t>
            </w:r>
            <w:r>
              <w:rPr>
                <w:sz w:val="20"/>
                <w:szCs w:val="20"/>
                <w:lang w:val="ru-RU"/>
              </w:rPr>
              <w:t>19</w:t>
            </w:r>
            <w:r w:rsidRPr="00E453B0">
              <w:rPr>
                <w:sz w:val="20"/>
                <w:szCs w:val="20"/>
                <w:lang w:val="ru-RU"/>
              </w:rPr>
              <w:t>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pStyle w:val="a3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категория</w:t>
            </w:r>
          </w:p>
          <w:p w:rsidR="002006A8" w:rsidRDefault="002006A8" w:rsidP="002006A8">
            <w:pPr>
              <w:pStyle w:val="a3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30.05.2019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pStyle w:val="a3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ГБОУСПО «</w:t>
            </w: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Кинель</w:t>
            </w:r>
            <w:proofErr w:type="spellEnd"/>
            <w:r>
              <w:rPr>
                <w:sz w:val="20"/>
                <w:szCs w:val="20"/>
                <w:lang w:val="ru-RU"/>
              </w:rPr>
              <w:t>-Черкасский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сельско-хозяйственный техникум»</w:t>
            </w:r>
          </w:p>
          <w:p w:rsidR="002006A8" w:rsidRDefault="002006A8" w:rsidP="002006A8">
            <w:pPr>
              <w:rPr>
                <w:sz w:val="20"/>
                <w:szCs w:val="20"/>
                <w:lang w:eastAsia="zh-CN" w:bidi="en-US"/>
              </w:rPr>
            </w:pPr>
            <w:r w:rsidRPr="005B3DC1">
              <w:rPr>
                <w:sz w:val="20"/>
                <w:szCs w:val="20"/>
                <w:lang w:eastAsia="zh-CN" w:bidi="en-US"/>
              </w:rPr>
              <w:t xml:space="preserve">ГБПО УСО «Сергиевский губернский техникум» </w:t>
            </w:r>
          </w:p>
          <w:p w:rsidR="002006A8" w:rsidRPr="005B3DC1" w:rsidRDefault="002006A8" w:rsidP="002006A8">
            <w:pPr>
              <w:rPr>
                <w:sz w:val="20"/>
                <w:szCs w:val="20"/>
                <w:lang w:eastAsia="zh-CN" w:bidi="en-US"/>
              </w:rPr>
            </w:pPr>
            <w:r w:rsidRPr="005B3DC1">
              <w:rPr>
                <w:sz w:val="20"/>
                <w:szCs w:val="20"/>
                <w:lang w:eastAsia="zh-CN" w:bidi="en-US"/>
              </w:rPr>
              <w:t>с. Сергиевск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 w:rsidRPr="006C3D10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2г</w:t>
            </w: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</w:p>
          <w:p w:rsidR="002006A8" w:rsidRPr="005B3DC1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15243A" w:rsidRDefault="002006A8" w:rsidP="002006A8">
            <w:pPr>
              <w:jc w:val="center"/>
              <w:rPr>
                <w:sz w:val="20"/>
                <w:szCs w:val="20"/>
              </w:rPr>
            </w:pPr>
            <w:r w:rsidRPr="0015243A">
              <w:rPr>
                <w:sz w:val="20"/>
                <w:szCs w:val="20"/>
              </w:rPr>
              <w:t xml:space="preserve">ф-т </w:t>
            </w: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 w:rsidRPr="0015243A">
              <w:rPr>
                <w:sz w:val="20"/>
                <w:szCs w:val="20"/>
              </w:rPr>
              <w:t>«Землеустройство»</w:t>
            </w:r>
          </w:p>
          <w:p w:rsidR="002006A8" w:rsidRPr="005B3DC1" w:rsidRDefault="002006A8" w:rsidP="002006A8">
            <w:pPr>
              <w:rPr>
                <w:sz w:val="20"/>
                <w:szCs w:val="20"/>
              </w:rPr>
            </w:pPr>
          </w:p>
          <w:p w:rsidR="002006A8" w:rsidRPr="005B3DC1" w:rsidRDefault="002006A8" w:rsidP="002006A8">
            <w:pPr>
              <w:rPr>
                <w:sz w:val="20"/>
                <w:szCs w:val="20"/>
              </w:rPr>
            </w:pPr>
          </w:p>
          <w:p w:rsidR="002006A8" w:rsidRPr="005B3DC1" w:rsidRDefault="002006A8" w:rsidP="002006A8">
            <w:pPr>
              <w:rPr>
                <w:sz w:val="20"/>
                <w:szCs w:val="20"/>
              </w:rPr>
            </w:pPr>
          </w:p>
          <w:p w:rsidR="002006A8" w:rsidRPr="005B3DC1" w:rsidRDefault="002006A8" w:rsidP="002006A8">
            <w:pPr>
              <w:rPr>
                <w:sz w:val="20"/>
                <w:szCs w:val="20"/>
              </w:rPr>
            </w:pPr>
          </w:p>
          <w:p w:rsidR="002006A8" w:rsidRPr="005B3DC1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«Дошкольное образование»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лет </w:t>
            </w:r>
          </w:p>
          <w:p w:rsidR="002006A8" w:rsidRDefault="002006A8" w:rsidP="002006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мес.</w:t>
            </w:r>
          </w:p>
          <w:p w:rsidR="002006A8" w:rsidRPr="00577A3E" w:rsidRDefault="002006A8" w:rsidP="002006A8">
            <w:pPr>
              <w:jc w:val="center"/>
            </w:pPr>
            <w:r>
              <w:rPr>
                <w:sz w:val="20"/>
                <w:szCs w:val="20"/>
              </w:rPr>
              <w:t>(из них 3</w:t>
            </w:r>
            <w:r w:rsidRPr="00577A3E">
              <w:rPr>
                <w:sz w:val="20"/>
                <w:szCs w:val="20"/>
              </w:rPr>
              <w:t xml:space="preserve"> года декретный отпуск)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лет </w:t>
            </w:r>
          </w:p>
          <w:p w:rsidR="002006A8" w:rsidRDefault="002006A8" w:rsidP="002006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мес.</w:t>
            </w:r>
          </w:p>
          <w:p w:rsidR="002006A8" w:rsidRPr="00577A3E" w:rsidRDefault="002006A8" w:rsidP="002006A8">
            <w:pPr>
              <w:jc w:val="center"/>
            </w:pPr>
            <w:r>
              <w:rPr>
                <w:sz w:val="20"/>
                <w:szCs w:val="20"/>
              </w:rPr>
              <w:t>(из них 3</w:t>
            </w:r>
            <w:r w:rsidRPr="00577A3E">
              <w:rPr>
                <w:sz w:val="20"/>
                <w:szCs w:val="20"/>
              </w:rPr>
              <w:t xml:space="preserve"> года декретный отпуск)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D87F04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8074C0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D87F04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8074C0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06A8" w:rsidRPr="00E5760D" w:rsidTr="00E15B38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D22075" w:rsidRDefault="002006A8" w:rsidP="002006A8">
            <w:pPr>
              <w:numPr>
                <w:ilvl w:val="0"/>
                <w:numId w:val="6"/>
              </w:numPr>
              <w:tabs>
                <w:tab w:val="clear" w:pos="644"/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rPr>
                <w:sz w:val="20"/>
                <w:szCs w:val="20"/>
              </w:rPr>
            </w:pPr>
            <w:r w:rsidRPr="0092017A">
              <w:rPr>
                <w:sz w:val="20"/>
                <w:szCs w:val="20"/>
              </w:rPr>
              <w:t>Александрова Юлия Александровна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23.01.1990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7C27FB" w:rsidRDefault="002006A8" w:rsidP="002006A8">
            <w:pPr>
              <w:pStyle w:val="a3"/>
              <w:snapToGrid w:val="0"/>
              <w:rPr>
                <w:sz w:val="20"/>
                <w:szCs w:val="20"/>
                <w:lang w:val="ru-RU"/>
              </w:rPr>
            </w:pPr>
            <w:r w:rsidRPr="00D97EC7">
              <w:rPr>
                <w:sz w:val="20"/>
                <w:szCs w:val="20"/>
                <w:lang w:val="ru-RU"/>
              </w:rPr>
              <w:t>ФГБОУ ВО «Поволжский университет телекоммуникаций и информатики» г. Самара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D97EC7" w:rsidRDefault="002006A8" w:rsidP="002006A8">
            <w:pPr>
              <w:jc w:val="center"/>
              <w:rPr>
                <w:sz w:val="20"/>
                <w:szCs w:val="20"/>
              </w:rPr>
            </w:pPr>
            <w:r w:rsidRPr="00D97EC7">
              <w:rPr>
                <w:sz w:val="20"/>
                <w:szCs w:val="20"/>
              </w:rPr>
              <w:t>2016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D97EC7" w:rsidRDefault="002006A8" w:rsidP="002006A8">
            <w:pPr>
              <w:jc w:val="center"/>
              <w:rPr>
                <w:sz w:val="20"/>
                <w:szCs w:val="20"/>
              </w:rPr>
            </w:pPr>
            <w:r w:rsidRPr="00D97EC7">
              <w:rPr>
                <w:sz w:val="20"/>
                <w:szCs w:val="20"/>
              </w:rPr>
              <w:t>Прикладная информатика в экономике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мес.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C02522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02522">
              <w:rPr>
                <w:sz w:val="20"/>
                <w:szCs w:val="20"/>
              </w:rPr>
              <w:t xml:space="preserve"> год</w:t>
            </w: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02522"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LEGOBOTs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LegoLend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2006A8" w:rsidRPr="00E5760D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  <w:lang w:val="en-US"/>
              </w:rPr>
              <w:t>NewReality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1B682F" w:rsidRDefault="002006A8" w:rsidP="002006A8">
            <w:pPr>
              <w:jc w:val="center"/>
              <w:rPr>
                <w:sz w:val="20"/>
                <w:szCs w:val="20"/>
              </w:rPr>
            </w:pPr>
            <w:r w:rsidRPr="001B682F">
              <w:rPr>
                <w:sz w:val="20"/>
                <w:szCs w:val="20"/>
              </w:rPr>
              <w:t>12 час</w:t>
            </w:r>
            <w:r w:rsidR="00201B1E">
              <w:rPr>
                <w:sz w:val="20"/>
                <w:szCs w:val="20"/>
              </w:rPr>
              <w:t>ов</w:t>
            </w:r>
          </w:p>
          <w:p w:rsidR="002006A8" w:rsidRPr="001B682F" w:rsidRDefault="002006A8" w:rsidP="002006A8">
            <w:pPr>
              <w:jc w:val="center"/>
              <w:rPr>
                <w:sz w:val="20"/>
                <w:szCs w:val="20"/>
              </w:rPr>
            </w:pPr>
            <w:r w:rsidRPr="001B682F">
              <w:rPr>
                <w:sz w:val="20"/>
                <w:szCs w:val="20"/>
              </w:rPr>
              <w:t>9 час</w:t>
            </w:r>
            <w:r w:rsidR="00201B1E">
              <w:rPr>
                <w:sz w:val="20"/>
                <w:szCs w:val="20"/>
              </w:rPr>
              <w:t>ов</w:t>
            </w:r>
          </w:p>
          <w:p w:rsidR="002006A8" w:rsidRPr="001B682F" w:rsidRDefault="002006A8" w:rsidP="002006A8">
            <w:pPr>
              <w:jc w:val="center"/>
              <w:rPr>
                <w:sz w:val="20"/>
                <w:szCs w:val="20"/>
              </w:rPr>
            </w:pPr>
            <w:r w:rsidRPr="001B682F">
              <w:rPr>
                <w:sz w:val="20"/>
                <w:szCs w:val="20"/>
              </w:rPr>
              <w:t>3 час</w:t>
            </w:r>
            <w:r w:rsidR="00201B1E">
              <w:rPr>
                <w:sz w:val="20"/>
                <w:szCs w:val="20"/>
              </w:rPr>
              <w:t>а</w:t>
            </w:r>
          </w:p>
          <w:p w:rsidR="002006A8" w:rsidRDefault="002006A8" w:rsidP="002006A8">
            <w:pPr>
              <w:jc w:val="center"/>
              <w:rPr>
                <w:b/>
                <w:sz w:val="20"/>
                <w:szCs w:val="20"/>
              </w:rPr>
            </w:pPr>
          </w:p>
          <w:p w:rsidR="002006A8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  <w:p w:rsidR="002006A8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часа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E5760D" w:rsidRDefault="002006A8" w:rsidP="002006A8">
            <w:pPr>
              <w:jc w:val="center"/>
              <w:rPr>
                <w:sz w:val="20"/>
                <w:szCs w:val="20"/>
              </w:rPr>
            </w:pPr>
            <w:r w:rsidRPr="00E5760D">
              <w:rPr>
                <w:sz w:val="20"/>
                <w:szCs w:val="20"/>
              </w:rPr>
              <w:t>«</w:t>
            </w:r>
            <w:proofErr w:type="spellStart"/>
            <w:r w:rsidRPr="00E5760D">
              <w:rPr>
                <w:sz w:val="20"/>
                <w:szCs w:val="20"/>
              </w:rPr>
              <w:t>LEGOBOTs</w:t>
            </w:r>
            <w:proofErr w:type="spellEnd"/>
            <w:r w:rsidRPr="00E5760D">
              <w:rPr>
                <w:sz w:val="20"/>
                <w:szCs w:val="20"/>
              </w:rPr>
              <w:t>»</w:t>
            </w:r>
          </w:p>
          <w:p w:rsidR="002006A8" w:rsidRPr="00E5760D" w:rsidRDefault="002006A8" w:rsidP="002006A8">
            <w:pPr>
              <w:jc w:val="center"/>
              <w:rPr>
                <w:sz w:val="20"/>
                <w:szCs w:val="20"/>
              </w:rPr>
            </w:pPr>
            <w:r w:rsidRPr="00E5760D">
              <w:rPr>
                <w:sz w:val="20"/>
                <w:szCs w:val="20"/>
              </w:rPr>
              <w:t>«</w:t>
            </w:r>
            <w:proofErr w:type="spellStart"/>
            <w:r w:rsidRPr="00E5760D">
              <w:rPr>
                <w:sz w:val="20"/>
                <w:szCs w:val="20"/>
              </w:rPr>
              <w:t>LegoLend</w:t>
            </w:r>
            <w:proofErr w:type="spellEnd"/>
            <w:r w:rsidRPr="00E5760D">
              <w:rPr>
                <w:sz w:val="20"/>
                <w:szCs w:val="20"/>
              </w:rPr>
              <w:t>»</w:t>
            </w:r>
          </w:p>
          <w:p w:rsidR="002006A8" w:rsidRPr="007C27FB" w:rsidRDefault="002006A8" w:rsidP="002006A8">
            <w:pPr>
              <w:jc w:val="center"/>
              <w:rPr>
                <w:sz w:val="20"/>
                <w:szCs w:val="20"/>
              </w:rPr>
            </w:pPr>
            <w:r w:rsidRPr="00E5760D">
              <w:rPr>
                <w:sz w:val="20"/>
                <w:szCs w:val="20"/>
              </w:rPr>
              <w:t>«</w:t>
            </w:r>
            <w:proofErr w:type="spellStart"/>
            <w:r w:rsidRPr="00E5760D">
              <w:rPr>
                <w:sz w:val="20"/>
                <w:szCs w:val="20"/>
              </w:rPr>
              <w:t>NewReality</w:t>
            </w:r>
            <w:proofErr w:type="spellEnd"/>
            <w:r w:rsidRPr="00E5760D">
              <w:rPr>
                <w:sz w:val="20"/>
                <w:szCs w:val="20"/>
              </w:rPr>
              <w:t>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0C628F" w:rsidRDefault="008F424E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часов</w:t>
            </w:r>
          </w:p>
          <w:p w:rsidR="002006A8" w:rsidRPr="000C628F" w:rsidRDefault="008F424E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часов</w:t>
            </w:r>
          </w:p>
          <w:p w:rsidR="002006A8" w:rsidRPr="000C628F" w:rsidRDefault="008F424E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часов</w:t>
            </w:r>
          </w:p>
          <w:p w:rsidR="002006A8" w:rsidRDefault="002006A8" w:rsidP="002006A8">
            <w:pPr>
              <w:jc w:val="center"/>
              <w:rPr>
                <w:b/>
                <w:sz w:val="20"/>
                <w:szCs w:val="20"/>
              </w:rPr>
            </w:pPr>
          </w:p>
          <w:p w:rsidR="002006A8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</w:t>
            </w:r>
          </w:p>
          <w:p w:rsidR="002006A8" w:rsidRPr="00E5760D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часа</w:t>
            </w:r>
          </w:p>
        </w:tc>
      </w:tr>
      <w:tr w:rsidR="002006A8" w:rsidRPr="00E5760D" w:rsidTr="00E15B38">
        <w:trPr>
          <w:trHeight w:val="997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D22075" w:rsidRDefault="002006A8" w:rsidP="002006A8">
            <w:pPr>
              <w:numPr>
                <w:ilvl w:val="0"/>
                <w:numId w:val="6"/>
              </w:numPr>
              <w:tabs>
                <w:tab w:val="clear" w:pos="644"/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F2761B" w:rsidRDefault="002006A8" w:rsidP="002006A8">
            <w:pPr>
              <w:rPr>
                <w:sz w:val="20"/>
                <w:szCs w:val="20"/>
              </w:rPr>
            </w:pPr>
            <w:r w:rsidRPr="00F2761B">
              <w:rPr>
                <w:sz w:val="20"/>
                <w:szCs w:val="20"/>
              </w:rPr>
              <w:t>Лазарева Елена Сергеевна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F2761B" w:rsidRDefault="002006A8" w:rsidP="002006A8">
            <w:pPr>
              <w:jc w:val="center"/>
              <w:rPr>
                <w:sz w:val="20"/>
                <w:szCs w:val="20"/>
              </w:rPr>
            </w:pPr>
            <w:r w:rsidRPr="00F2761B">
              <w:rPr>
                <w:sz w:val="20"/>
                <w:szCs w:val="20"/>
              </w:rPr>
              <w:t>13.07.1986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F2761B" w:rsidRDefault="002006A8" w:rsidP="002006A8">
            <w:pPr>
              <w:jc w:val="center"/>
              <w:rPr>
                <w:sz w:val="20"/>
                <w:szCs w:val="20"/>
              </w:rPr>
            </w:pPr>
            <w:r w:rsidRPr="00F2761B">
              <w:rPr>
                <w:sz w:val="20"/>
                <w:szCs w:val="20"/>
              </w:rPr>
              <w:t>-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F2761B" w:rsidRDefault="002006A8" w:rsidP="002006A8">
            <w:pPr>
              <w:rPr>
                <w:sz w:val="20"/>
                <w:szCs w:val="20"/>
              </w:rPr>
            </w:pPr>
            <w:r w:rsidRPr="00F2761B">
              <w:rPr>
                <w:sz w:val="20"/>
                <w:szCs w:val="20"/>
              </w:rPr>
              <w:t>ГОУВПО «Оренбургский государственный университет»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F2761B" w:rsidRDefault="002006A8" w:rsidP="002006A8">
            <w:pPr>
              <w:jc w:val="center"/>
              <w:rPr>
                <w:sz w:val="20"/>
                <w:szCs w:val="20"/>
              </w:rPr>
            </w:pPr>
            <w:r w:rsidRPr="00F2761B">
              <w:rPr>
                <w:sz w:val="20"/>
                <w:szCs w:val="20"/>
              </w:rPr>
              <w:t>2008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F2761B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Пищевые</w:t>
            </w:r>
            <w:r w:rsidRPr="00F2761B">
              <w:rPr>
                <w:sz w:val="20"/>
                <w:szCs w:val="20"/>
              </w:rPr>
              <w:t xml:space="preserve"> производств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мес.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C02522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02522">
              <w:rPr>
                <w:sz w:val="20"/>
                <w:szCs w:val="20"/>
              </w:rPr>
              <w:t xml:space="preserve"> год</w:t>
            </w: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02522"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064B8C" w:rsidRDefault="002006A8" w:rsidP="002006A8">
            <w:pPr>
              <w:jc w:val="center"/>
              <w:rPr>
                <w:sz w:val="20"/>
                <w:szCs w:val="20"/>
              </w:rPr>
            </w:pPr>
            <w:r w:rsidRPr="00064B8C">
              <w:rPr>
                <w:sz w:val="20"/>
                <w:szCs w:val="20"/>
              </w:rPr>
              <w:t>«Черчение»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064B8C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 w:rsidRPr="00064B8C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1 </w:t>
            </w:r>
            <w:r w:rsidRPr="00064B8C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 w:rsidRPr="000D6885">
              <w:rPr>
                <w:sz w:val="20"/>
                <w:szCs w:val="20"/>
              </w:rPr>
              <w:t>«Черчение»</w:t>
            </w: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</w:p>
          <w:p w:rsidR="002006A8" w:rsidRPr="00064B8C" w:rsidRDefault="002006A8" w:rsidP="0020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0C628F" w:rsidRDefault="002006A8" w:rsidP="002006A8">
            <w:pPr>
              <w:jc w:val="center"/>
              <w:rPr>
                <w:sz w:val="20"/>
                <w:szCs w:val="20"/>
              </w:rPr>
            </w:pPr>
            <w:r w:rsidRPr="000C628F">
              <w:rPr>
                <w:sz w:val="20"/>
                <w:szCs w:val="20"/>
              </w:rPr>
              <w:t>12 часов</w:t>
            </w:r>
          </w:p>
          <w:p w:rsidR="002006A8" w:rsidRPr="000C628F" w:rsidRDefault="002006A8" w:rsidP="002006A8">
            <w:pPr>
              <w:jc w:val="center"/>
              <w:rPr>
                <w:sz w:val="20"/>
                <w:szCs w:val="20"/>
              </w:rPr>
            </w:pPr>
          </w:p>
          <w:p w:rsidR="002006A8" w:rsidRDefault="002006A8" w:rsidP="002006A8">
            <w:pPr>
              <w:jc w:val="center"/>
              <w:rPr>
                <w:b/>
                <w:sz w:val="20"/>
                <w:szCs w:val="20"/>
              </w:rPr>
            </w:pPr>
          </w:p>
          <w:p w:rsidR="002006A8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  <w:p w:rsidR="002006A8" w:rsidRPr="00E5760D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F20B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час</w:t>
            </w:r>
            <w:r w:rsidR="00BF20B1">
              <w:rPr>
                <w:b/>
                <w:sz w:val="20"/>
                <w:szCs w:val="20"/>
              </w:rPr>
              <w:t>ов</w:t>
            </w:r>
          </w:p>
        </w:tc>
      </w:tr>
      <w:tr w:rsidR="002006A8" w:rsidRPr="00E5760D" w:rsidTr="00E15B38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D22075" w:rsidRDefault="002006A8" w:rsidP="002006A8">
            <w:pPr>
              <w:numPr>
                <w:ilvl w:val="0"/>
                <w:numId w:val="6"/>
              </w:numPr>
              <w:tabs>
                <w:tab w:val="clear" w:pos="644"/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50200D" w:rsidRDefault="002006A8" w:rsidP="002006A8">
            <w:pPr>
              <w:rPr>
                <w:sz w:val="20"/>
                <w:szCs w:val="20"/>
              </w:rPr>
            </w:pPr>
            <w:r w:rsidRPr="0050200D">
              <w:rPr>
                <w:sz w:val="20"/>
                <w:szCs w:val="20"/>
              </w:rPr>
              <w:t>Тимашев Иван Александрович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483DA3" w:rsidRDefault="002006A8" w:rsidP="002006A8">
            <w:pPr>
              <w:jc w:val="center"/>
              <w:rPr>
                <w:sz w:val="20"/>
                <w:szCs w:val="20"/>
              </w:rPr>
            </w:pPr>
            <w:r w:rsidRPr="00483DA3">
              <w:rPr>
                <w:sz w:val="20"/>
                <w:szCs w:val="20"/>
              </w:rPr>
              <w:t>03.01.1983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483DA3" w:rsidRDefault="002006A8" w:rsidP="002006A8">
            <w:pPr>
              <w:jc w:val="center"/>
              <w:rPr>
                <w:sz w:val="20"/>
                <w:szCs w:val="20"/>
              </w:rPr>
            </w:pPr>
            <w:r w:rsidRPr="00483DA3">
              <w:rPr>
                <w:sz w:val="20"/>
                <w:szCs w:val="20"/>
              </w:rPr>
              <w:t>-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50200D" w:rsidRDefault="002006A8" w:rsidP="002006A8">
            <w:pPr>
              <w:rPr>
                <w:sz w:val="20"/>
                <w:szCs w:val="20"/>
              </w:rPr>
            </w:pPr>
            <w:r w:rsidRPr="0050200D">
              <w:rPr>
                <w:sz w:val="20"/>
                <w:szCs w:val="20"/>
              </w:rPr>
              <w:t>Самарский гос. Аэрокосмический универ</w:t>
            </w:r>
            <w:r w:rsidR="006D6A36">
              <w:rPr>
                <w:sz w:val="20"/>
                <w:szCs w:val="20"/>
              </w:rPr>
              <w:t>ситет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50200D" w:rsidRDefault="002006A8" w:rsidP="002006A8">
            <w:pPr>
              <w:jc w:val="center"/>
              <w:rPr>
                <w:sz w:val="20"/>
                <w:szCs w:val="20"/>
              </w:rPr>
            </w:pPr>
            <w:r w:rsidRPr="0050200D">
              <w:rPr>
                <w:sz w:val="20"/>
                <w:szCs w:val="20"/>
              </w:rPr>
              <w:t>2005г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50200D" w:rsidRDefault="002006A8" w:rsidP="002006A8">
            <w:pPr>
              <w:rPr>
                <w:sz w:val="20"/>
                <w:szCs w:val="20"/>
              </w:rPr>
            </w:pPr>
            <w:r w:rsidRPr="0050200D">
              <w:rPr>
                <w:sz w:val="20"/>
                <w:szCs w:val="20"/>
              </w:rPr>
              <w:t>Техническая эксплуатация летательных аппаратов и двигателей</w:t>
            </w:r>
          </w:p>
          <w:p w:rsidR="002006A8" w:rsidRPr="0050200D" w:rsidRDefault="002006A8" w:rsidP="002006A8">
            <w:pPr>
              <w:rPr>
                <w:sz w:val="20"/>
                <w:szCs w:val="20"/>
              </w:rPr>
            </w:pPr>
            <w:proofErr w:type="spellStart"/>
            <w:r w:rsidRPr="0050200D">
              <w:rPr>
                <w:sz w:val="20"/>
                <w:szCs w:val="20"/>
              </w:rPr>
              <w:t>Квалиф</w:t>
            </w:r>
            <w:proofErr w:type="spellEnd"/>
            <w:r w:rsidRPr="0050200D">
              <w:rPr>
                <w:sz w:val="20"/>
                <w:szCs w:val="20"/>
              </w:rPr>
              <w:t>: инженер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лет</w:t>
            </w: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мес.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</w:t>
            </w: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мес.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50200D" w:rsidRDefault="002006A8" w:rsidP="002006A8">
            <w:pPr>
              <w:jc w:val="center"/>
              <w:rPr>
                <w:sz w:val="20"/>
                <w:szCs w:val="20"/>
              </w:rPr>
            </w:pPr>
            <w:r w:rsidRPr="0050200D">
              <w:rPr>
                <w:sz w:val="20"/>
                <w:szCs w:val="20"/>
              </w:rPr>
              <w:t>методист</w:t>
            </w: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«Занимательная робототехника»</w:t>
            </w:r>
          </w:p>
          <w:p w:rsidR="002006A8" w:rsidRDefault="002006A8" w:rsidP="002006A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006A8" w:rsidRPr="001B682F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en-US"/>
              </w:rPr>
              <w:t>Arduino</w:t>
            </w:r>
            <w:r>
              <w:rPr>
                <w:sz w:val="20"/>
                <w:szCs w:val="20"/>
              </w:rPr>
              <w:t>»</w:t>
            </w:r>
          </w:p>
          <w:p w:rsidR="002006A8" w:rsidRPr="0050200D" w:rsidRDefault="002006A8" w:rsidP="0020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50200D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ставка</w:t>
            </w: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0200D">
              <w:rPr>
                <w:sz w:val="20"/>
                <w:szCs w:val="20"/>
              </w:rPr>
              <w:t xml:space="preserve"> час</w:t>
            </w:r>
            <w:r w:rsidR="00201B1E">
              <w:rPr>
                <w:sz w:val="20"/>
                <w:szCs w:val="20"/>
              </w:rPr>
              <w:t>ов</w:t>
            </w: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</w:p>
          <w:p w:rsidR="002006A8" w:rsidRPr="0092602A" w:rsidRDefault="002006A8" w:rsidP="002006A8">
            <w:pPr>
              <w:jc w:val="center"/>
              <w:rPr>
                <w:sz w:val="20"/>
                <w:szCs w:val="20"/>
              </w:rPr>
            </w:pP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 w:rsidRPr="0092602A">
              <w:rPr>
                <w:sz w:val="20"/>
                <w:szCs w:val="20"/>
              </w:rPr>
              <w:t>15</w:t>
            </w:r>
            <w:r w:rsidR="00201B1E">
              <w:rPr>
                <w:sz w:val="20"/>
                <w:szCs w:val="20"/>
              </w:rPr>
              <w:t xml:space="preserve"> часов</w:t>
            </w: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</w:p>
          <w:p w:rsidR="002006A8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  <w:p w:rsidR="002006A8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ставка +</w:t>
            </w:r>
          </w:p>
          <w:p w:rsidR="002006A8" w:rsidRPr="00C65AF5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 час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50200D" w:rsidRDefault="002006A8" w:rsidP="002006A8">
            <w:pPr>
              <w:jc w:val="center"/>
              <w:rPr>
                <w:sz w:val="20"/>
                <w:szCs w:val="20"/>
              </w:rPr>
            </w:pPr>
            <w:r w:rsidRPr="0050200D">
              <w:rPr>
                <w:sz w:val="20"/>
                <w:szCs w:val="20"/>
              </w:rPr>
              <w:t>методист</w:t>
            </w: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«Занимательная робототехника»</w:t>
            </w:r>
          </w:p>
          <w:p w:rsidR="002006A8" w:rsidRDefault="002006A8" w:rsidP="002006A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006A8" w:rsidRPr="001B682F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en-US"/>
              </w:rPr>
              <w:t>Arduino</w:t>
            </w:r>
            <w:r>
              <w:rPr>
                <w:sz w:val="20"/>
                <w:szCs w:val="20"/>
              </w:rPr>
              <w:t>»</w:t>
            </w:r>
          </w:p>
          <w:p w:rsidR="002006A8" w:rsidRPr="0050200D" w:rsidRDefault="002006A8" w:rsidP="0020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0C628F" w:rsidRDefault="002006A8" w:rsidP="002006A8">
            <w:pPr>
              <w:jc w:val="center"/>
              <w:rPr>
                <w:sz w:val="20"/>
                <w:szCs w:val="20"/>
              </w:rPr>
            </w:pPr>
            <w:r w:rsidRPr="000C628F">
              <w:rPr>
                <w:sz w:val="20"/>
                <w:szCs w:val="20"/>
              </w:rPr>
              <w:t>1 ставка</w:t>
            </w:r>
          </w:p>
          <w:p w:rsidR="002006A8" w:rsidRPr="000C628F" w:rsidRDefault="008F424E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часов</w:t>
            </w:r>
          </w:p>
          <w:p w:rsidR="002006A8" w:rsidRPr="000C628F" w:rsidRDefault="002006A8" w:rsidP="002006A8">
            <w:pPr>
              <w:jc w:val="center"/>
              <w:rPr>
                <w:sz w:val="20"/>
                <w:szCs w:val="20"/>
              </w:rPr>
            </w:pPr>
          </w:p>
          <w:p w:rsidR="002006A8" w:rsidRPr="000C628F" w:rsidRDefault="002006A8" w:rsidP="002006A8">
            <w:pPr>
              <w:jc w:val="center"/>
              <w:rPr>
                <w:sz w:val="20"/>
                <w:szCs w:val="20"/>
              </w:rPr>
            </w:pPr>
          </w:p>
          <w:p w:rsidR="002006A8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 w:rsidRPr="000C628F">
              <w:rPr>
                <w:sz w:val="20"/>
                <w:szCs w:val="20"/>
              </w:rPr>
              <w:t>9 час</w:t>
            </w:r>
            <w:r w:rsidR="008F424E" w:rsidRPr="006E12B2">
              <w:rPr>
                <w:sz w:val="20"/>
                <w:szCs w:val="20"/>
              </w:rPr>
              <w:t>ов</w:t>
            </w:r>
          </w:p>
          <w:p w:rsidR="002006A8" w:rsidRDefault="002006A8" w:rsidP="002006A8">
            <w:pPr>
              <w:jc w:val="center"/>
              <w:rPr>
                <w:b/>
                <w:sz w:val="20"/>
                <w:szCs w:val="20"/>
              </w:rPr>
            </w:pPr>
          </w:p>
          <w:p w:rsidR="002006A8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  <w:p w:rsidR="002006A8" w:rsidRPr="00E5760D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ставка + 15 часов</w:t>
            </w:r>
          </w:p>
        </w:tc>
      </w:tr>
      <w:tr w:rsidR="002006A8" w:rsidRPr="000619EF" w:rsidTr="00E15B38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D22075" w:rsidRDefault="002006A8" w:rsidP="002006A8">
            <w:pPr>
              <w:numPr>
                <w:ilvl w:val="0"/>
                <w:numId w:val="6"/>
              </w:numPr>
              <w:tabs>
                <w:tab w:val="clear" w:pos="644"/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600B" w:rsidRDefault="002006A8" w:rsidP="002006A8">
            <w:pPr>
              <w:snapToGrid w:val="0"/>
              <w:ind w:left="45" w:right="-172"/>
              <w:rPr>
                <w:sz w:val="20"/>
                <w:szCs w:val="20"/>
              </w:rPr>
            </w:pPr>
            <w:r w:rsidRPr="002A0646">
              <w:rPr>
                <w:sz w:val="20"/>
                <w:szCs w:val="20"/>
              </w:rPr>
              <w:t>Василенко</w:t>
            </w:r>
          </w:p>
          <w:p w:rsidR="002006A8" w:rsidRPr="002A0646" w:rsidRDefault="002006A8" w:rsidP="002006A8">
            <w:pPr>
              <w:snapToGrid w:val="0"/>
              <w:ind w:left="45" w:right="-172"/>
              <w:rPr>
                <w:sz w:val="20"/>
                <w:szCs w:val="20"/>
              </w:rPr>
            </w:pPr>
            <w:r w:rsidRPr="002A0646">
              <w:rPr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18.09.1958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:rsidR="002006A8" w:rsidRDefault="002006A8" w:rsidP="002006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29.08.2019</w:t>
            </w:r>
          </w:p>
          <w:p w:rsidR="002006A8" w:rsidRDefault="002006A8" w:rsidP="002006A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CD6864" w:rsidRDefault="002006A8" w:rsidP="002006A8">
            <w:pPr>
              <w:tabs>
                <w:tab w:val="left" w:pos="540"/>
              </w:tabs>
              <w:snapToGrid w:val="0"/>
              <w:rPr>
                <w:sz w:val="20"/>
                <w:szCs w:val="20"/>
              </w:rPr>
            </w:pPr>
            <w:proofErr w:type="spellStart"/>
            <w:r w:rsidRPr="00CD6864">
              <w:rPr>
                <w:sz w:val="20"/>
                <w:szCs w:val="20"/>
              </w:rPr>
              <w:t>Кинель</w:t>
            </w:r>
            <w:proofErr w:type="spellEnd"/>
            <w:r w:rsidRPr="00CD6864">
              <w:rPr>
                <w:sz w:val="20"/>
                <w:szCs w:val="20"/>
              </w:rPr>
              <w:t>-Черкасский сельскохозяйственный техникум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1984г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snapToGrid w:val="0"/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ф-т</w:t>
            </w:r>
          </w:p>
          <w:p w:rsidR="002006A8" w:rsidRDefault="002006A8" w:rsidP="002006A8">
            <w:pPr>
              <w:snapToGrid w:val="0"/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электро-механический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лет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лет </w:t>
            </w:r>
          </w:p>
          <w:p w:rsidR="002006A8" w:rsidRDefault="002006A8" w:rsidP="002006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мес.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«Юный автомеханик» СГТ</w:t>
            </w:r>
          </w:p>
          <w:p w:rsidR="002006A8" w:rsidRDefault="002006A8" w:rsidP="002006A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0619EF" w:rsidRDefault="002006A8" w:rsidP="002006A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часов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«Юный автомеханик» СГТ</w:t>
            </w:r>
          </w:p>
          <w:p w:rsidR="002006A8" w:rsidRDefault="002006A8" w:rsidP="002006A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0619EF" w:rsidRDefault="002006A8" w:rsidP="002006A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часов</w:t>
            </w:r>
          </w:p>
        </w:tc>
      </w:tr>
      <w:tr w:rsidR="002006A8" w:rsidRPr="000619EF" w:rsidTr="00E15B38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numPr>
                <w:ilvl w:val="0"/>
                <w:numId w:val="6"/>
              </w:numPr>
              <w:tabs>
                <w:tab w:val="clear" w:pos="644"/>
                <w:tab w:val="num" w:pos="36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2A0646" w:rsidRDefault="002006A8" w:rsidP="002006A8">
            <w:pPr>
              <w:snapToGrid w:val="0"/>
              <w:ind w:left="45" w:right="-15"/>
              <w:rPr>
                <w:sz w:val="20"/>
                <w:szCs w:val="20"/>
              </w:rPr>
            </w:pPr>
            <w:r w:rsidRPr="002A0646">
              <w:rPr>
                <w:sz w:val="20"/>
                <w:szCs w:val="20"/>
              </w:rPr>
              <w:t>Алексеев Алексей Юрьевич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11.09.1986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:rsidR="002006A8" w:rsidRDefault="002006A8" w:rsidP="002006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29.08.2019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tabs>
                <w:tab w:val="left" w:pos="540"/>
              </w:tabs>
              <w:snapToGrid w:val="0"/>
              <w:rPr>
                <w:sz w:val="20"/>
                <w:szCs w:val="20"/>
              </w:rPr>
            </w:pPr>
            <w:r w:rsidRPr="00BC5FE7">
              <w:rPr>
                <w:sz w:val="20"/>
                <w:szCs w:val="20"/>
              </w:rPr>
              <w:t>Самарская государственная сельскохозяйственная</w:t>
            </w:r>
            <w:r>
              <w:rPr>
                <w:sz w:val="20"/>
                <w:szCs w:val="20"/>
              </w:rPr>
              <w:t xml:space="preserve"> академия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2008г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snapToGrid w:val="0"/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ф-т</w:t>
            </w:r>
          </w:p>
          <w:p w:rsidR="002006A8" w:rsidRDefault="002006A8" w:rsidP="002006A8">
            <w:pPr>
              <w:snapToGrid w:val="0"/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лет</w:t>
            </w:r>
          </w:p>
          <w:p w:rsidR="002006A8" w:rsidRDefault="002006A8" w:rsidP="002006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мес.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лет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«Автомеханик» СГТ с. Сергиевск</w:t>
            </w:r>
          </w:p>
          <w:p w:rsidR="002006A8" w:rsidRDefault="002006A8" w:rsidP="002006A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0619EF" w:rsidRDefault="002006A8" w:rsidP="002006A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0619EF">
              <w:rPr>
                <w:b/>
                <w:sz w:val="20"/>
                <w:szCs w:val="20"/>
              </w:rPr>
              <w:t xml:space="preserve"> час</w:t>
            </w:r>
            <w:r>
              <w:rPr>
                <w:b/>
                <w:sz w:val="20"/>
                <w:szCs w:val="20"/>
              </w:rPr>
              <w:t>ов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«Автомеханик» СГТ с. Сергиевск</w:t>
            </w:r>
          </w:p>
          <w:p w:rsidR="002006A8" w:rsidRDefault="002006A8" w:rsidP="002006A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0619EF" w:rsidRDefault="002006A8" w:rsidP="002006A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0619EF">
              <w:rPr>
                <w:b/>
                <w:sz w:val="20"/>
                <w:szCs w:val="20"/>
              </w:rPr>
              <w:t xml:space="preserve"> час</w:t>
            </w:r>
            <w:r>
              <w:rPr>
                <w:b/>
                <w:sz w:val="20"/>
                <w:szCs w:val="20"/>
              </w:rPr>
              <w:t>ов</w:t>
            </w:r>
          </w:p>
        </w:tc>
      </w:tr>
      <w:tr w:rsidR="002006A8" w:rsidRPr="00E5760D" w:rsidTr="00E15B38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92602A" w:rsidRDefault="002006A8" w:rsidP="002006A8">
            <w:pPr>
              <w:numPr>
                <w:ilvl w:val="0"/>
                <w:numId w:val="6"/>
              </w:numPr>
              <w:tabs>
                <w:tab w:val="clear" w:pos="644"/>
                <w:tab w:val="num" w:pos="36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92602A" w:rsidRDefault="002006A8" w:rsidP="002006A8">
            <w:pPr>
              <w:rPr>
                <w:sz w:val="20"/>
                <w:szCs w:val="20"/>
              </w:rPr>
            </w:pPr>
            <w:r w:rsidRPr="0092602A">
              <w:rPr>
                <w:sz w:val="20"/>
                <w:szCs w:val="20"/>
              </w:rPr>
              <w:t>Чернова Анастасия Михайловна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03.07.1998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Соот.долж</w:t>
            </w:r>
            <w:proofErr w:type="spellEnd"/>
            <w:r>
              <w:rPr>
                <w:sz w:val="20"/>
                <w:szCs w:val="20"/>
              </w:rPr>
              <w:t xml:space="preserve">. 17.10.2020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rPr>
                <w:sz w:val="20"/>
                <w:szCs w:val="20"/>
              </w:rPr>
            </w:pPr>
            <w:r w:rsidRPr="00D73955">
              <w:rPr>
                <w:sz w:val="20"/>
                <w:szCs w:val="20"/>
              </w:rPr>
              <w:t>ГБПОУ  СО Сергиевский губернский техникум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года </w:t>
            </w: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мес.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мес.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1D0AFE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«Весёлая математика» д/с «Сказка» с. Сергиевск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022E97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 w:rsidRPr="00022E97">
              <w:rPr>
                <w:b/>
                <w:sz w:val="20"/>
                <w:szCs w:val="20"/>
              </w:rPr>
              <w:t>3 часа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1D0AFE" w:rsidRDefault="002006A8" w:rsidP="002006A8">
            <w:pPr>
              <w:jc w:val="center"/>
              <w:rPr>
                <w:sz w:val="20"/>
                <w:szCs w:val="20"/>
              </w:rPr>
            </w:pPr>
            <w:r w:rsidRPr="00866093">
              <w:rPr>
                <w:sz w:val="20"/>
                <w:szCs w:val="20"/>
              </w:rPr>
              <w:t>«Весёлая математика» д/с «Сказка» с. Сергиевск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E5760D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часа</w:t>
            </w:r>
          </w:p>
        </w:tc>
      </w:tr>
      <w:tr w:rsidR="002006A8" w:rsidTr="00E15B38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92602A" w:rsidRDefault="002006A8" w:rsidP="002006A8">
            <w:pPr>
              <w:numPr>
                <w:ilvl w:val="0"/>
                <w:numId w:val="6"/>
              </w:numPr>
              <w:tabs>
                <w:tab w:val="clear" w:pos="644"/>
                <w:tab w:val="num" w:pos="36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Орлова Светлана Сергеевна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02.06.1994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D73955" w:rsidRDefault="002006A8" w:rsidP="002006A8">
            <w:pPr>
              <w:rPr>
                <w:sz w:val="20"/>
                <w:szCs w:val="20"/>
              </w:rPr>
            </w:pPr>
            <w:r w:rsidRPr="00F26337">
              <w:rPr>
                <w:sz w:val="20"/>
                <w:szCs w:val="20"/>
              </w:rPr>
              <w:t>ГБПОУ  СО Сергиевский губернский техникум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года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года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022E97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«Увлекательное конструирование» </w:t>
            </w:r>
          </w:p>
          <w:p w:rsidR="002006A8" w:rsidRPr="00866093" w:rsidRDefault="002006A8" w:rsidP="002006A8">
            <w:pPr>
              <w:jc w:val="center"/>
              <w:rPr>
                <w:sz w:val="20"/>
                <w:szCs w:val="20"/>
              </w:rPr>
            </w:pPr>
            <w:r w:rsidRPr="00EC100F">
              <w:rPr>
                <w:sz w:val="20"/>
                <w:szCs w:val="20"/>
              </w:rPr>
              <w:t>д/с «Сказка» с. Сергиевск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часа</w:t>
            </w:r>
          </w:p>
        </w:tc>
      </w:tr>
      <w:tr w:rsidR="002006A8" w:rsidRPr="00022E97" w:rsidTr="00E15B38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483DA3" w:rsidRDefault="002006A8" w:rsidP="002006A8">
            <w:pPr>
              <w:numPr>
                <w:ilvl w:val="0"/>
                <w:numId w:val="6"/>
              </w:numPr>
              <w:tabs>
                <w:tab w:val="clear" w:pos="644"/>
                <w:tab w:val="num" w:pos="36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483DA3" w:rsidRDefault="002006A8" w:rsidP="002006A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Аваева</w:t>
            </w:r>
            <w:proofErr w:type="spellEnd"/>
            <w:r>
              <w:rPr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022E97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«Основы робототехники и конструирования» </w:t>
            </w: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«Виртуальная реальность»</w:t>
            </w: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ГБОУ СОШ «ОЦ» пос. Серноводск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022E97">
              <w:rPr>
                <w:b/>
                <w:sz w:val="20"/>
                <w:szCs w:val="20"/>
              </w:rPr>
              <w:t xml:space="preserve"> часов</w:t>
            </w:r>
          </w:p>
          <w:p w:rsidR="002006A8" w:rsidRDefault="002006A8" w:rsidP="002006A8">
            <w:pPr>
              <w:jc w:val="center"/>
              <w:rPr>
                <w:b/>
                <w:sz w:val="20"/>
                <w:szCs w:val="20"/>
              </w:rPr>
            </w:pPr>
          </w:p>
          <w:p w:rsidR="002006A8" w:rsidRDefault="002006A8" w:rsidP="002006A8">
            <w:pPr>
              <w:jc w:val="center"/>
              <w:rPr>
                <w:b/>
                <w:sz w:val="20"/>
                <w:szCs w:val="20"/>
              </w:rPr>
            </w:pPr>
          </w:p>
          <w:p w:rsidR="002006A8" w:rsidRDefault="002006A8" w:rsidP="002006A8">
            <w:pPr>
              <w:jc w:val="center"/>
              <w:rPr>
                <w:b/>
                <w:sz w:val="20"/>
                <w:szCs w:val="20"/>
              </w:rPr>
            </w:pPr>
          </w:p>
          <w:p w:rsidR="002006A8" w:rsidRDefault="002006A8" w:rsidP="002006A8">
            <w:pPr>
              <w:jc w:val="center"/>
              <w:rPr>
                <w:b/>
                <w:sz w:val="20"/>
                <w:szCs w:val="20"/>
              </w:rPr>
            </w:pPr>
          </w:p>
          <w:p w:rsidR="002006A8" w:rsidRDefault="002006A8" w:rsidP="002006A8">
            <w:pPr>
              <w:jc w:val="center"/>
              <w:rPr>
                <w:b/>
                <w:sz w:val="20"/>
                <w:szCs w:val="20"/>
              </w:rPr>
            </w:pPr>
          </w:p>
          <w:p w:rsidR="002006A8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часа</w:t>
            </w:r>
          </w:p>
          <w:p w:rsidR="00BF20B1" w:rsidRDefault="00BF20B1" w:rsidP="002006A8">
            <w:pPr>
              <w:jc w:val="center"/>
              <w:rPr>
                <w:b/>
                <w:sz w:val="20"/>
                <w:szCs w:val="20"/>
              </w:rPr>
            </w:pPr>
          </w:p>
          <w:p w:rsidR="00BF20B1" w:rsidRDefault="00BF20B1" w:rsidP="002006A8">
            <w:pPr>
              <w:jc w:val="center"/>
              <w:rPr>
                <w:b/>
                <w:sz w:val="20"/>
                <w:szCs w:val="20"/>
              </w:rPr>
            </w:pPr>
          </w:p>
          <w:p w:rsidR="00BF20B1" w:rsidRDefault="00BF20B1" w:rsidP="002006A8">
            <w:pPr>
              <w:jc w:val="center"/>
              <w:rPr>
                <w:b/>
                <w:sz w:val="20"/>
                <w:szCs w:val="20"/>
              </w:rPr>
            </w:pPr>
          </w:p>
          <w:p w:rsidR="00BF20B1" w:rsidRDefault="00BF20B1" w:rsidP="00200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  <w:p w:rsidR="00BF20B1" w:rsidRPr="00022E97" w:rsidRDefault="00BF20B1" w:rsidP="00200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часов</w:t>
            </w:r>
          </w:p>
        </w:tc>
      </w:tr>
      <w:tr w:rsidR="002006A8" w:rsidRPr="00022E97" w:rsidTr="00E15B38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4A1EF4" w:rsidRDefault="002006A8" w:rsidP="002006A8">
            <w:pPr>
              <w:numPr>
                <w:ilvl w:val="0"/>
                <w:numId w:val="6"/>
              </w:numPr>
              <w:tabs>
                <w:tab w:val="clear" w:pos="644"/>
                <w:tab w:val="num" w:pos="36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4A1EF4" w:rsidRDefault="002006A8" w:rsidP="002006A8">
            <w:pPr>
              <w:rPr>
                <w:sz w:val="20"/>
                <w:szCs w:val="20"/>
              </w:rPr>
            </w:pPr>
            <w:r w:rsidRPr="004A1EF4">
              <w:rPr>
                <w:sz w:val="20"/>
                <w:szCs w:val="20"/>
              </w:rPr>
              <w:t>Захарова Наталья Константиновна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16.02.1991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Московский государственный университет</w:t>
            </w:r>
          </w:p>
          <w:p w:rsidR="002006A8" w:rsidRDefault="002006A8" w:rsidP="00200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Переподготовка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2014</w:t>
            </w: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Учитель математики информации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лет </w:t>
            </w: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мес.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</w:t>
            </w: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мес.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«Компьютерная грамотность» ГБОУ СОШ с. </w:t>
            </w:r>
            <w:r>
              <w:rPr>
                <w:sz w:val="20"/>
                <w:szCs w:val="20"/>
              </w:rPr>
              <w:lastRenderedPageBreak/>
              <w:t>Спасск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022E97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 часа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«Компьютерная грамотность» ГБОУ СОШ с. </w:t>
            </w:r>
            <w:r>
              <w:rPr>
                <w:sz w:val="20"/>
                <w:szCs w:val="20"/>
              </w:rPr>
              <w:lastRenderedPageBreak/>
              <w:t>Спасск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022E97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 часа</w:t>
            </w:r>
          </w:p>
        </w:tc>
      </w:tr>
      <w:tr w:rsidR="002006A8" w:rsidRPr="00022E97" w:rsidTr="00E15B38">
        <w:trPr>
          <w:trHeight w:val="88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numPr>
                <w:ilvl w:val="0"/>
                <w:numId w:val="6"/>
              </w:numPr>
              <w:tabs>
                <w:tab w:val="clear" w:pos="644"/>
                <w:tab w:val="num" w:pos="36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694DAC" w:rsidRDefault="002006A8" w:rsidP="002006A8">
            <w:pPr>
              <w:rPr>
                <w:sz w:val="20"/>
                <w:szCs w:val="20"/>
              </w:rPr>
            </w:pPr>
            <w:proofErr w:type="spellStart"/>
            <w:r w:rsidRPr="00694DAC">
              <w:rPr>
                <w:sz w:val="20"/>
                <w:szCs w:val="20"/>
              </w:rPr>
              <w:t>Набережнева</w:t>
            </w:r>
            <w:proofErr w:type="spellEnd"/>
            <w:r w:rsidRPr="00694DAC">
              <w:rPr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23.06.1973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23.04.2020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Самарский педагогический университет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лет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лет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Робо</w:t>
            </w:r>
            <w:proofErr w:type="spellEnd"/>
            <w:r>
              <w:rPr>
                <w:sz w:val="20"/>
                <w:szCs w:val="20"/>
              </w:rPr>
              <w:t>-мастерская»</w:t>
            </w: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ГБОУ СОШ №1 п.г.т. Суходол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часов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Робо</w:t>
            </w:r>
            <w:proofErr w:type="spellEnd"/>
            <w:r>
              <w:rPr>
                <w:sz w:val="20"/>
                <w:szCs w:val="20"/>
              </w:rPr>
              <w:t>-мастерская»</w:t>
            </w: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ГБОУ СОШ №1 п.г.т. Суходол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часов</w:t>
            </w:r>
          </w:p>
        </w:tc>
      </w:tr>
      <w:tr w:rsidR="002006A8" w:rsidTr="00E15B38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numPr>
                <w:ilvl w:val="0"/>
                <w:numId w:val="6"/>
              </w:numPr>
              <w:tabs>
                <w:tab w:val="clear" w:pos="644"/>
                <w:tab w:val="num" w:pos="36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Татьяна Васильевна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18.01.1981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26.05.2016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Самарский государственный университет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лет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лет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«Пользователь ПК» </w:t>
            </w: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ГБОУ СОШ №1 п.г.т. Суходол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часов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«Пользователь ПК» </w:t>
            </w: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ГБОУ СОШ №1 п.г.т. Суходол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часов</w:t>
            </w:r>
          </w:p>
        </w:tc>
      </w:tr>
      <w:tr w:rsidR="002006A8" w:rsidTr="00E15B38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694DAC" w:rsidRDefault="002006A8" w:rsidP="002006A8">
            <w:pPr>
              <w:numPr>
                <w:ilvl w:val="0"/>
                <w:numId w:val="6"/>
              </w:numPr>
              <w:tabs>
                <w:tab w:val="clear" w:pos="644"/>
                <w:tab w:val="num" w:pos="36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694DAC" w:rsidRDefault="002006A8" w:rsidP="002006A8">
            <w:pPr>
              <w:rPr>
                <w:sz w:val="20"/>
                <w:szCs w:val="20"/>
              </w:rPr>
            </w:pPr>
            <w:r w:rsidRPr="00694DAC">
              <w:rPr>
                <w:sz w:val="20"/>
                <w:szCs w:val="20"/>
              </w:rPr>
              <w:t>Хабарова Валентина Васильевна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Ленинградский институт текстильной и легкой </w:t>
            </w:r>
            <w:proofErr w:type="spellStart"/>
            <w:r>
              <w:rPr>
                <w:sz w:val="20"/>
                <w:szCs w:val="20"/>
              </w:rPr>
              <w:t>пром-ти</w:t>
            </w:r>
            <w:proofErr w:type="spellEnd"/>
            <w:r>
              <w:rPr>
                <w:sz w:val="20"/>
                <w:szCs w:val="20"/>
              </w:rPr>
              <w:t xml:space="preserve"> им. С.М. Кирова</w:t>
            </w:r>
          </w:p>
          <w:p w:rsidR="002006A8" w:rsidRDefault="002006A8" w:rsidP="00200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Санкт-Петербургский университет повышения квалификации и профессиональной переподготовки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</w:t>
            </w: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лет </w:t>
            </w: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мес.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лет</w:t>
            </w: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мес.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1D0AFE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«Умелый чертёжник» ГБОУ СОШ №1 п.г.т. Суходол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215FE4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 w:rsidRPr="00215FE4">
              <w:rPr>
                <w:b/>
                <w:sz w:val="20"/>
                <w:szCs w:val="20"/>
              </w:rPr>
              <w:t>6 часов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1D0AFE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«Умелый чертёжник» ГБОУ СОШ №1 п.г.т. Суходол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215FE4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 w:rsidRPr="00215FE4">
              <w:rPr>
                <w:b/>
                <w:sz w:val="20"/>
                <w:szCs w:val="20"/>
              </w:rPr>
              <w:t>6 часов</w:t>
            </w:r>
          </w:p>
        </w:tc>
      </w:tr>
      <w:tr w:rsidR="002006A8" w:rsidTr="00E15B38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numPr>
                <w:ilvl w:val="0"/>
                <w:numId w:val="6"/>
              </w:numPr>
              <w:tabs>
                <w:tab w:val="clear" w:pos="644"/>
                <w:tab w:val="num" w:pos="36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92602A" w:rsidRDefault="002006A8" w:rsidP="002006A8">
            <w:pPr>
              <w:rPr>
                <w:sz w:val="20"/>
                <w:szCs w:val="20"/>
              </w:rPr>
            </w:pPr>
            <w:r w:rsidRPr="0092602A">
              <w:rPr>
                <w:sz w:val="20"/>
                <w:szCs w:val="20"/>
              </w:rPr>
              <w:t>Каменская Вера Александровна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01.04.1973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Аэрокосмический институт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лет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года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«Юный конструктор» д/с «Радуга» с. Сергиевск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215FE4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часа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«Юный конструктор» д/с «Радуга» с. Сергиевск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215FE4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часа</w:t>
            </w:r>
          </w:p>
        </w:tc>
      </w:tr>
      <w:tr w:rsidR="002006A8" w:rsidRPr="00215FE4" w:rsidTr="00E15B38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694DAC" w:rsidRDefault="002006A8" w:rsidP="002006A8">
            <w:pPr>
              <w:numPr>
                <w:ilvl w:val="0"/>
                <w:numId w:val="6"/>
              </w:numPr>
              <w:tabs>
                <w:tab w:val="clear" w:pos="644"/>
                <w:tab w:val="num" w:pos="36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92602A" w:rsidRDefault="002006A8" w:rsidP="002006A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Дворникова</w:t>
            </w:r>
            <w:proofErr w:type="spellEnd"/>
            <w:r>
              <w:rPr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15.01.1984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категория 14.09.2017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Губернский колледж г. Похвистнево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лет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лет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«Мастерская конструирования»</w:t>
            </w: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 w:rsidRPr="00FF77D1">
              <w:rPr>
                <w:sz w:val="20"/>
                <w:szCs w:val="20"/>
              </w:rPr>
              <w:t>д/с «Радуга» с. Сергиевск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часа</w:t>
            </w:r>
          </w:p>
        </w:tc>
      </w:tr>
      <w:tr w:rsidR="002006A8" w:rsidRPr="00215FE4" w:rsidTr="00E15B38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92602A" w:rsidRDefault="002006A8" w:rsidP="002006A8">
            <w:pPr>
              <w:numPr>
                <w:ilvl w:val="0"/>
                <w:numId w:val="6"/>
              </w:numPr>
              <w:tabs>
                <w:tab w:val="clear" w:pos="644"/>
                <w:tab w:val="num" w:pos="36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AD44F8" w:rsidRDefault="002006A8" w:rsidP="002006A8">
            <w:pPr>
              <w:rPr>
                <w:sz w:val="20"/>
                <w:szCs w:val="20"/>
              </w:rPr>
            </w:pPr>
            <w:r w:rsidRPr="00AD44F8">
              <w:rPr>
                <w:sz w:val="20"/>
                <w:szCs w:val="20"/>
              </w:rPr>
              <w:t>Гусев Сергей Александрович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22.08.1992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Соот.долж</w:t>
            </w:r>
            <w:proofErr w:type="spellEnd"/>
            <w:r>
              <w:rPr>
                <w:sz w:val="20"/>
                <w:szCs w:val="20"/>
              </w:rPr>
              <w:t>. 12.12.2018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Самарский государственный социально-педагогический университет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Факультет математики, физики и информатики, магистр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 компьютерной грамотности» ГБОУ СОШ «ОЦ» с. Красносельское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часа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 компьютерной грамотности» ГБОУ СОШ «ОЦ» с. Красносельское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часа</w:t>
            </w:r>
          </w:p>
        </w:tc>
      </w:tr>
      <w:tr w:rsidR="002006A8" w:rsidTr="00E15B38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92602A" w:rsidRDefault="002006A8" w:rsidP="002006A8">
            <w:pPr>
              <w:numPr>
                <w:ilvl w:val="0"/>
                <w:numId w:val="6"/>
              </w:numPr>
              <w:tabs>
                <w:tab w:val="clear" w:pos="644"/>
                <w:tab w:val="num" w:pos="36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AE32BF" w:rsidRDefault="002006A8" w:rsidP="002006A8">
            <w:pPr>
              <w:rPr>
                <w:sz w:val="20"/>
                <w:szCs w:val="20"/>
              </w:rPr>
            </w:pPr>
            <w:proofErr w:type="spellStart"/>
            <w:r w:rsidRPr="00AE32BF">
              <w:rPr>
                <w:sz w:val="20"/>
                <w:szCs w:val="20"/>
              </w:rPr>
              <w:t>Картамышева</w:t>
            </w:r>
            <w:proofErr w:type="spellEnd"/>
            <w:r w:rsidRPr="00AE32BF">
              <w:rPr>
                <w:sz w:val="20"/>
                <w:szCs w:val="20"/>
              </w:rPr>
              <w:t xml:space="preserve"> Юлия Николаевна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AE32BF" w:rsidRDefault="002006A8" w:rsidP="002006A8">
            <w:pPr>
              <w:jc w:val="center"/>
              <w:rPr>
                <w:sz w:val="20"/>
                <w:szCs w:val="20"/>
              </w:rPr>
            </w:pPr>
            <w:r w:rsidRPr="00AE32BF">
              <w:rPr>
                <w:sz w:val="20"/>
                <w:szCs w:val="20"/>
              </w:rPr>
              <w:t>19.11.1975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AE32BF" w:rsidRDefault="002006A8" w:rsidP="002006A8">
            <w:pPr>
              <w:jc w:val="center"/>
              <w:rPr>
                <w:sz w:val="20"/>
                <w:szCs w:val="20"/>
              </w:rPr>
            </w:pPr>
            <w:r w:rsidRPr="00AE32BF">
              <w:rPr>
                <w:sz w:val="20"/>
                <w:szCs w:val="20"/>
              </w:rPr>
              <w:t>-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AE32BF" w:rsidRDefault="002006A8" w:rsidP="002006A8">
            <w:pPr>
              <w:snapToGrid w:val="0"/>
              <w:rPr>
                <w:sz w:val="20"/>
                <w:szCs w:val="20"/>
              </w:rPr>
            </w:pPr>
            <w:r w:rsidRPr="00AE32BF">
              <w:rPr>
                <w:sz w:val="20"/>
                <w:szCs w:val="20"/>
              </w:rPr>
              <w:t xml:space="preserve">Самарский государственный </w:t>
            </w:r>
            <w:proofErr w:type="spellStart"/>
            <w:r w:rsidRPr="00AE32BF">
              <w:rPr>
                <w:sz w:val="20"/>
                <w:szCs w:val="20"/>
              </w:rPr>
              <w:t>пед</w:t>
            </w:r>
            <w:proofErr w:type="spellEnd"/>
            <w:r w:rsidRPr="00AE32BF">
              <w:rPr>
                <w:sz w:val="20"/>
                <w:szCs w:val="20"/>
              </w:rPr>
              <w:t>. университет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AE32BF" w:rsidRDefault="002006A8" w:rsidP="002006A8">
            <w:pPr>
              <w:jc w:val="center"/>
              <w:rPr>
                <w:sz w:val="20"/>
                <w:szCs w:val="20"/>
              </w:rPr>
            </w:pPr>
            <w:r w:rsidRPr="00AE32BF">
              <w:rPr>
                <w:sz w:val="20"/>
                <w:szCs w:val="20"/>
              </w:rPr>
              <w:t>2000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AE32BF" w:rsidRDefault="002006A8" w:rsidP="002006A8">
            <w:pPr>
              <w:jc w:val="center"/>
              <w:rPr>
                <w:sz w:val="20"/>
                <w:szCs w:val="20"/>
              </w:rPr>
            </w:pPr>
            <w:r w:rsidRPr="00AE32BF">
              <w:rPr>
                <w:sz w:val="20"/>
                <w:szCs w:val="20"/>
              </w:rPr>
              <w:t>Физико-математический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лет </w:t>
            </w:r>
          </w:p>
          <w:p w:rsidR="002006A8" w:rsidRPr="00AE32BF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мес.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 w:rsidRPr="008152DD">
              <w:rPr>
                <w:sz w:val="20"/>
                <w:szCs w:val="20"/>
              </w:rPr>
              <w:t>8 лет</w:t>
            </w: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мес.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 w:rsidRPr="00F44A2C">
              <w:rPr>
                <w:sz w:val="20"/>
                <w:szCs w:val="20"/>
              </w:rPr>
              <w:t>«Юный программист»</w:t>
            </w: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ГБОУ СОШ С. </w:t>
            </w:r>
            <w:proofErr w:type="spellStart"/>
            <w:r>
              <w:rPr>
                <w:sz w:val="20"/>
                <w:szCs w:val="20"/>
              </w:rPr>
              <w:t>Кандабулак</w:t>
            </w:r>
            <w:proofErr w:type="spellEnd"/>
          </w:p>
          <w:p w:rsidR="002006A8" w:rsidRPr="00F44A2C" w:rsidRDefault="002006A8" w:rsidP="0020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B15123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 w:rsidRPr="00B15123">
              <w:rPr>
                <w:b/>
                <w:sz w:val="20"/>
                <w:szCs w:val="20"/>
              </w:rPr>
              <w:t>3часа</w:t>
            </w:r>
          </w:p>
        </w:tc>
      </w:tr>
      <w:tr w:rsidR="002006A8" w:rsidTr="00E15B38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AD44F8" w:rsidRDefault="002006A8" w:rsidP="002006A8">
            <w:pPr>
              <w:numPr>
                <w:ilvl w:val="0"/>
                <w:numId w:val="6"/>
              </w:numPr>
              <w:tabs>
                <w:tab w:val="clear" w:pos="644"/>
                <w:tab w:val="num" w:pos="36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2A0646" w:rsidRDefault="002006A8" w:rsidP="002006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0646">
              <w:rPr>
                <w:sz w:val="20"/>
                <w:szCs w:val="20"/>
              </w:rPr>
              <w:t>Дудоров Сергей  Васильевич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483DA3" w:rsidRDefault="002006A8" w:rsidP="002006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DA3">
              <w:rPr>
                <w:sz w:val="20"/>
                <w:szCs w:val="20"/>
              </w:rPr>
              <w:t>06.01.1976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DA3">
              <w:rPr>
                <w:sz w:val="20"/>
                <w:szCs w:val="20"/>
              </w:rPr>
              <w:t>1 категория</w:t>
            </w:r>
          </w:p>
          <w:p w:rsidR="002006A8" w:rsidRPr="00483DA3" w:rsidRDefault="002006A8" w:rsidP="002006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28.01.2016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CD6864" w:rsidRDefault="002006A8" w:rsidP="002006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6864">
              <w:rPr>
                <w:sz w:val="20"/>
                <w:szCs w:val="20"/>
              </w:rPr>
              <w:t>ГБПОУ  СО Сергиевский губернский техникум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340385" w:rsidRDefault="002006A8" w:rsidP="002006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340385" w:rsidRDefault="002006A8" w:rsidP="002006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0385">
              <w:rPr>
                <w:sz w:val="20"/>
                <w:szCs w:val="20"/>
              </w:rPr>
              <w:t>Начальные</w:t>
            </w:r>
          </w:p>
          <w:p w:rsidR="002006A8" w:rsidRPr="00340385" w:rsidRDefault="002006A8" w:rsidP="002006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0385">
              <w:rPr>
                <w:sz w:val="20"/>
                <w:szCs w:val="20"/>
              </w:rPr>
              <w:t>классы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лет</w:t>
            </w:r>
          </w:p>
          <w:p w:rsidR="002006A8" w:rsidRPr="00340385" w:rsidRDefault="002006A8" w:rsidP="002006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мес.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8152DD" w:rsidRDefault="002006A8" w:rsidP="002006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52DD">
              <w:rPr>
                <w:sz w:val="20"/>
                <w:szCs w:val="20"/>
              </w:rPr>
              <w:t>25 лет</w:t>
            </w:r>
          </w:p>
          <w:p w:rsidR="002006A8" w:rsidRPr="00340385" w:rsidRDefault="002006A8" w:rsidP="002006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52DD">
              <w:rPr>
                <w:sz w:val="20"/>
                <w:szCs w:val="20"/>
              </w:rPr>
              <w:t>5 мес.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E07FFC" w:rsidRDefault="002006A8" w:rsidP="002006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«Туристы-краеведы»  СОШ с. Серноводск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E07FFC" w:rsidRDefault="002006A8" w:rsidP="002006A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часов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«Туристы-краеведы»  СОШ с. Серноводск</w:t>
            </w:r>
          </w:p>
          <w:p w:rsidR="00BF20B1" w:rsidRPr="00E07FFC" w:rsidRDefault="00BF20B1" w:rsidP="002006A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E07FFC" w:rsidRDefault="002006A8" w:rsidP="002006A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часов</w:t>
            </w:r>
          </w:p>
        </w:tc>
      </w:tr>
      <w:tr w:rsidR="002006A8" w:rsidRPr="00B15123" w:rsidTr="00E15B38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AD44F8" w:rsidRDefault="002006A8" w:rsidP="002006A8">
            <w:pPr>
              <w:numPr>
                <w:ilvl w:val="0"/>
                <w:numId w:val="6"/>
              </w:numPr>
              <w:tabs>
                <w:tab w:val="clear" w:pos="644"/>
                <w:tab w:val="num" w:pos="36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2A0646" w:rsidRDefault="002006A8" w:rsidP="002006A8">
            <w:pPr>
              <w:pStyle w:val="a3"/>
              <w:snapToGrid w:val="0"/>
              <w:ind w:left="45" w:right="-15"/>
              <w:rPr>
                <w:sz w:val="20"/>
                <w:szCs w:val="20"/>
                <w:lang w:val="ru-RU"/>
              </w:rPr>
            </w:pPr>
            <w:proofErr w:type="spellStart"/>
            <w:r w:rsidRPr="000136A0">
              <w:rPr>
                <w:sz w:val="20"/>
                <w:szCs w:val="20"/>
                <w:lang w:val="ru-RU"/>
              </w:rPr>
              <w:t>Люкшова</w:t>
            </w:r>
            <w:proofErr w:type="spellEnd"/>
            <w:r w:rsidRPr="000136A0">
              <w:rPr>
                <w:sz w:val="20"/>
                <w:szCs w:val="20"/>
                <w:lang w:val="ru-RU"/>
              </w:rPr>
              <w:t xml:space="preserve"> В</w:t>
            </w:r>
            <w:proofErr w:type="spellStart"/>
            <w:r w:rsidRPr="002A0646">
              <w:rPr>
                <w:sz w:val="20"/>
                <w:szCs w:val="20"/>
              </w:rPr>
              <w:t>ер</w:t>
            </w:r>
            <w:proofErr w:type="spellEnd"/>
            <w:r w:rsidRPr="002A0646">
              <w:rPr>
                <w:sz w:val="20"/>
                <w:szCs w:val="20"/>
                <w:lang w:val="ru-RU"/>
              </w:rPr>
              <w:t xml:space="preserve">а </w:t>
            </w:r>
            <w:proofErr w:type="spellStart"/>
            <w:r w:rsidRPr="002A0646">
              <w:rPr>
                <w:sz w:val="20"/>
                <w:szCs w:val="20"/>
              </w:rPr>
              <w:t>Аф</w:t>
            </w:r>
            <w:r w:rsidRPr="002A0646">
              <w:rPr>
                <w:sz w:val="20"/>
                <w:szCs w:val="20"/>
                <w:lang w:val="ru-RU"/>
              </w:rPr>
              <w:t>анасьевна</w:t>
            </w:r>
            <w:proofErr w:type="spellEnd"/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483DA3" w:rsidRDefault="002006A8" w:rsidP="002006A8">
            <w:pPr>
              <w:jc w:val="center"/>
              <w:rPr>
                <w:sz w:val="20"/>
                <w:szCs w:val="20"/>
              </w:rPr>
            </w:pPr>
            <w:r w:rsidRPr="00483DA3">
              <w:rPr>
                <w:sz w:val="20"/>
                <w:szCs w:val="20"/>
              </w:rPr>
              <w:t>10.08.</w:t>
            </w:r>
            <w:r>
              <w:rPr>
                <w:sz w:val="20"/>
                <w:szCs w:val="20"/>
              </w:rPr>
              <w:t>19</w:t>
            </w:r>
            <w:r w:rsidRPr="00483DA3">
              <w:rPr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snapToGrid w:val="0"/>
              <w:jc w:val="center"/>
              <w:rPr>
                <w:sz w:val="20"/>
                <w:szCs w:val="20"/>
              </w:rPr>
            </w:pPr>
            <w:r w:rsidRPr="00483DA3">
              <w:rPr>
                <w:sz w:val="20"/>
                <w:szCs w:val="20"/>
              </w:rPr>
              <w:t>Высшая</w:t>
            </w:r>
          </w:p>
          <w:p w:rsidR="002006A8" w:rsidRPr="00483DA3" w:rsidRDefault="002006A8" w:rsidP="002006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22.03.2018</w:t>
            </w:r>
          </w:p>
          <w:p w:rsidR="002006A8" w:rsidRPr="00483DA3" w:rsidRDefault="002006A8" w:rsidP="002006A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1513E7" w:rsidRDefault="002006A8" w:rsidP="002006A8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13E7">
              <w:rPr>
                <w:rFonts w:ascii="Times New Roman" w:hAnsi="Times New Roman" w:cs="Times New Roman"/>
                <w:sz w:val="20"/>
                <w:szCs w:val="20"/>
              </w:rPr>
              <w:t>Бельцский</w:t>
            </w:r>
            <w:proofErr w:type="spellEnd"/>
            <w:r w:rsidRPr="001513E7">
              <w:rPr>
                <w:rFonts w:ascii="Times New Roman" w:hAnsi="Times New Roman" w:cs="Times New Roman"/>
                <w:sz w:val="20"/>
                <w:szCs w:val="20"/>
              </w:rPr>
              <w:t xml:space="preserve"> гос. </w:t>
            </w:r>
            <w:proofErr w:type="spellStart"/>
            <w:r w:rsidRPr="001513E7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.институт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им. А.Руссо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6C3D10" w:rsidRDefault="002006A8" w:rsidP="002006A8">
            <w:pPr>
              <w:jc w:val="center"/>
              <w:rPr>
                <w:sz w:val="20"/>
                <w:szCs w:val="20"/>
              </w:rPr>
            </w:pPr>
            <w:r w:rsidRPr="001513E7">
              <w:rPr>
                <w:sz w:val="20"/>
                <w:szCs w:val="20"/>
              </w:rPr>
              <w:t>1984г.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6C3D10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филологический (учитель </w:t>
            </w:r>
            <w:proofErr w:type="spellStart"/>
            <w:r>
              <w:rPr>
                <w:sz w:val="20"/>
                <w:szCs w:val="20"/>
              </w:rPr>
              <w:t>ру</w:t>
            </w:r>
            <w:r w:rsidRPr="001513E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.яз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1513E7">
              <w:rPr>
                <w:sz w:val="20"/>
                <w:szCs w:val="20"/>
              </w:rPr>
              <w:t xml:space="preserve"> и литературы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8152DD" w:rsidRDefault="002006A8" w:rsidP="002006A8">
            <w:pPr>
              <w:snapToGrid w:val="0"/>
              <w:jc w:val="center"/>
              <w:rPr>
                <w:sz w:val="20"/>
                <w:szCs w:val="20"/>
              </w:rPr>
            </w:pPr>
            <w:r w:rsidRPr="008152DD">
              <w:rPr>
                <w:sz w:val="20"/>
                <w:szCs w:val="20"/>
              </w:rPr>
              <w:t>43 года</w:t>
            </w:r>
          </w:p>
          <w:p w:rsidR="002006A8" w:rsidRPr="006C3D10" w:rsidRDefault="002006A8" w:rsidP="002006A8">
            <w:pPr>
              <w:snapToGrid w:val="0"/>
              <w:jc w:val="center"/>
              <w:rPr>
                <w:sz w:val="20"/>
                <w:szCs w:val="20"/>
              </w:rPr>
            </w:pPr>
            <w:r w:rsidRPr="008152DD">
              <w:rPr>
                <w:sz w:val="20"/>
                <w:szCs w:val="20"/>
              </w:rPr>
              <w:t>10 мес.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года</w:t>
            </w:r>
          </w:p>
          <w:p w:rsidR="002006A8" w:rsidRPr="006C3D10" w:rsidRDefault="002006A8" w:rsidP="002006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мес.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«Прикоснемся к истокам»</w:t>
            </w:r>
          </w:p>
          <w:p w:rsidR="002006A8" w:rsidRPr="00CE7A84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п. Сургут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5720AA" w:rsidRDefault="002006A8" w:rsidP="002006A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5720AA">
              <w:rPr>
                <w:b/>
                <w:bCs/>
                <w:sz w:val="20"/>
                <w:szCs w:val="20"/>
              </w:rPr>
              <w:t xml:space="preserve"> часов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«Прикоснемся к истокам»</w:t>
            </w:r>
          </w:p>
          <w:p w:rsidR="002006A8" w:rsidRPr="00CE7A84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п. Сургут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5720AA" w:rsidRDefault="002006A8" w:rsidP="002006A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5720AA">
              <w:rPr>
                <w:b/>
                <w:bCs/>
                <w:sz w:val="20"/>
                <w:szCs w:val="20"/>
              </w:rPr>
              <w:t xml:space="preserve"> часов</w:t>
            </w:r>
          </w:p>
        </w:tc>
      </w:tr>
      <w:tr w:rsidR="002006A8" w:rsidRPr="00E07FFC" w:rsidTr="00E15B38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AD44F8" w:rsidRDefault="002006A8" w:rsidP="002006A8">
            <w:pPr>
              <w:numPr>
                <w:ilvl w:val="0"/>
                <w:numId w:val="6"/>
              </w:numPr>
              <w:tabs>
                <w:tab w:val="clear" w:pos="644"/>
                <w:tab w:val="num" w:pos="36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6F1D67" w:rsidRDefault="002006A8" w:rsidP="002006A8">
            <w:pPr>
              <w:ind w:right="-29"/>
              <w:rPr>
                <w:sz w:val="20"/>
                <w:szCs w:val="20"/>
              </w:rPr>
            </w:pPr>
            <w:r w:rsidRPr="006F1D67">
              <w:rPr>
                <w:sz w:val="20"/>
                <w:szCs w:val="20"/>
              </w:rPr>
              <w:t>Шурыгин Алексей Анатольевич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6F1D67" w:rsidRDefault="002006A8" w:rsidP="002006A8">
            <w:pPr>
              <w:jc w:val="center"/>
              <w:rPr>
                <w:sz w:val="20"/>
                <w:szCs w:val="20"/>
              </w:rPr>
            </w:pPr>
            <w:r w:rsidRPr="006D6A36">
              <w:rPr>
                <w:sz w:val="20"/>
                <w:szCs w:val="20"/>
              </w:rPr>
              <w:t>1969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6F1D67" w:rsidRDefault="002006A8" w:rsidP="002006A8">
            <w:pPr>
              <w:jc w:val="center"/>
              <w:rPr>
                <w:sz w:val="20"/>
                <w:szCs w:val="20"/>
              </w:rPr>
            </w:pPr>
            <w:r w:rsidRPr="006F1D67">
              <w:rPr>
                <w:sz w:val="20"/>
                <w:szCs w:val="20"/>
              </w:rPr>
              <w:t>нет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6F1D67" w:rsidRDefault="002006A8" w:rsidP="002006A8">
            <w:pPr>
              <w:rPr>
                <w:sz w:val="20"/>
                <w:szCs w:val="20"/>
              </w:rPr>
            </w:pPr>
            <w:r w:rsidRPr="006F1D67">
              <w:rPr>
                <w:sz w:val="20"/>
                <w:szCs w:val="20"/>
              </w:rPr>
              <w:t>Сергиевский зооветеринарный техникум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6F1D67" w:rsidRDefault="002006A8" w:rsidP="002006A8">
            <w:pPr>
              <w:jc w:val="center"/>
              <w:rPr>
                <w:sz w:val="20"/>
                <w:szCs w:val="20"/>
              </w:rPr>
            </w:pPr>
            <w:r w:rsidRPr="006F1D67">
              <w:rPr>
                <w:sz w:val="20"/>
                <w:szCs w:val="20"/>
              </w:rPr>
              <w:t>1991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6F1D67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F1D67">
              <w:rPr>
                <w:sz w:val="20"/>
                <w:szCs w:val="20"/>
              </w:rPr>
              <w:t>етеринария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6F1D67" w:rsidRDefault="002006A8" w:rsidP="002006A8">
            <w:pPr>
              <w:jc w:val="center"/>
              <w:rPr>
                <w:sz w:val="20"/>
                <w:szCs w:val="20"/>
              </w:rPr>
            </w:pPr>
            <w:r w:rsidRPr="006F1D6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6F1D67" w:rsidRDefault="002006A8" w:rsidP="002006A8">
            <w:pPr>
              <w:jc w:val="center"/>
              <w:rPr>
                <w:sz w:val="20"/>
                <w:szCs w:val="20"/>
              </w:rPr>
            </w:pPr>
            <w:r w:rsidRPr="006F1D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«Краеведы» </w:t>
            </w:r>
            <w:r w:rsidRPr="00AE32BF">
              <w:rPr>
                <w:sz w:val="20"/>
                <w:szCs w:val="20"/>
              </w:rPr>
              <w:t xml:space="preserve">ГБОУ СОШ С. </w:t>
            </w:r>
            <w:proofErr w:type="spellStart"/>
            <w:r w:rsidRPr="00AE32BF">
              <w:rPr>
                <w:sz w:val="20"/>
                <w:szCs w:val="20"/>
              </w:rPr>
              <w:t>Кандабулак</w:t>
            </w:r>
            <w:proofErr w:type="spellEnd"/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часов</w:t>
            </w:r>
          </w:p>
        </w:tc>
      </w:tr>
      <w:tr w:rsidR="002006A8" w:rsidRPr="005720AA" w:rsidTr="00E15B38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AD44F8" w:rsidRDefault="002006A8" w:rsidP="002006A8">
            <w:pPr>
              <w:numPr>
                <w:ilvl w:val="0"/>
                <w:numId w:val="6"/>
              </w:numPr>
              <w:tabs>
                <w:tab w:val="clear" w:pos="644"/>
                <w:tab w:val="num" w:pos="36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ind w:right="-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Федосова</w:t>
            </w:r>
          </w:p>
          <w:p w:rsidR="002006A8" w:rsidRPr="006F1D67" w:rsidRDefault="002006A8" w:rsidP="002006A8">
            <w:pPr>
              <w:ind w:right="-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Алексеевна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AE32BF" w:rsidRDefault="002006A8" w:rsidP="002006A8">
            <w:pPr>
              <w:jc w:val="center"/>
              <w:rPr>
                <w:sz w:val="20"/>
                <w:szCs w:val="20"/>
                <w:highlight w:val="yellow"/>
              </w:rPr>
            </w:pPr>
            <w:r w:rsidRPr="0011353C">
              <w:rPr>
                <w:sz w:val="20"/>
                <w:szCs w:val="20"/>
              </w:rPr>
              <w:t>04.08.1962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6F1D67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31.03.2018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6F1D67" w:rsidRDefault="002006A8" w:rsidP="00200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Самарский педагогический государственный университет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6F1D67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6F1D67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истории и социально-экономических дисциплин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6F1D67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лет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6F1D67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лет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«Родной край» СГТ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часов</w:t>
            </w:r>
          </w:p>
        </w:tc>
      </w:tr>
      <w:tr w:rsidR="002006A8" w:rsidTr="00E15B38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AD44F8" w:rsidRDefault="002006A8" w:rsidP="002006A8">
            <w:pPr>
              <w:numPr>
                <w:ilvl w:val="0"/>
                <w:numId w:val="6"/>
              </w:numPr>
              <w:tabs>
                <w:tab w:val="clear" w:pos="644"/>
                <w:tab w:val="num" w:pos="36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ind w:right="-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Привалова Наталья Геннадьевна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11353C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25.11.1997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rPr>
                <w:sz w:val="20"/>
                <w:szCs w:val="20"/>
              </w:rPr>
            </w:pPr>
            <w:r w:rsidRPr="00D73955">
              <w:rPr>
                <w:sz w:val="20"/>
                <w:szCs w:val="20"/>
              </w:rPr>
              <w:t>ГБПОУ  СО Сергиевский губернский техникум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en-US"/>
              </w:rPr>
              <w:t>Lego</w:t>
            </w:r>
            <w:r>
              <w:rPr>
                <w:sz w:val="20"/>
                <w:szCs w:val="20"/>
              </w:rPr>
              <w:t>-конструирование»</w:t>
            </w:r>
          </w:p>
          <w:p w:rsidR="002006A8" w:rsidRPr="00D73955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– д/с «Ветерок» ГБОУ СОШ пос. Серноводск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часов</w:t>
            </w:r>
          </w:p>
        </w:tc>
      </w:tr>
      <w:tr w:rsidR="002006A8" w:rsidTr="002006A8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AD44F8" w:rsidRDefault="002006A8" w:rsidP="002006A8">
            <w:pPr>
              <w:numPr>
                <w:ilvl w:val="0"/>
                <w:numId w:val="6"/>
              </w:numPr>
              <w:tabs>
                <w:tab w:val="clear" w:pos="644"/>
                <w:tab w:val="num" w:pos="36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ind w:right="-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Нестеров Александр Петрович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25.02.1969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Соот.долж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 w:rsidRPr="006D6A36">
              <w:rPr>
                <w:sz w:val="20"/>
                <w:szCs w:val="20"/>
              </w:rPr>
              <w:t>28.12.2019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D73955" w:rsidRDefault="002006A8" w:rsidP="00200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Куйбышевский государственный технический университет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лет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лет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«Робототехника»</w:t>
            </w: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ГБОУ СОШ с. Елшанка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часа</w:t>
            </w:r>
          </w:p>
        </w:tc>
      </w:tr>
      <w:tr w:rsidR="002006A8" w:rsidTr="00E15B38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AD44F8" w:rsidRDefault="002006A8" w:rsidP="002006A8">
            <w:pPr>
              <w:numPr>
                <w:ilvl w:val="0"/>
                <w:numId w:val="6"/>
              </w:numPr>
              <w:tabs>
                <w:tab w:val="clear" w:pos="644"/>
                <w:tab w:val="num" w:pos="36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ind w:right="-2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Самуткина</w:t>
            </w:r>
            <w:proofErr w:type="spellEnd"/>
            <w:r>
              <w:rPr>
                <w:sz w:val="20"/>
                <w:szCs w:val="20"/>
              </w:rPr>
              <w:t xml:space="preserve"> Надежда Михайловна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29.06.1965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proofErr w:type="spellStart"/>
            <w:r w:rsidRPr="002116B3">
              <w:rPr>
                <w:sz w:val="20"/>
                <w:szCs w:val="20"/>
              </w:rPr>
              <w:t>Соот.долж</w:t>
            </w:r>
            <w:proofErr w:type="spellEnd"/>
            <w:r w:rsidRPr="002116B3">
              <w:rPr>
                <w:sz w:val="20"/>
                <w:szCs w:val="20"/>
              </w:rPr>
              <w:t>.</w:t>
            </w: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26.10.2016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D73955" w:rsidRDefault="002006A8" w:rsidP="00200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Куйбышевский педагогический институт им. В.В. Куйбышева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года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года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«Занимательная математика»</w:t>
            </w: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 д/с «Ромашка» ГБОУ СОШ с. Калиновка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часа</w:t>
            </w:r>
          </w:p>
        </w:tc>
      </w:tr>
      <w:tr w:rsidR="002006A8" w:rsidTr="00E15B38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AD44F8" w:rsidRDefault="002006A8" w:rsidP="002006A8">
            <w:pPr>
              <w:numPr>
                <w:ilvl w:val="0"/>
                <w:numId w:val="6"/>
              </w:numPr>
              <w:tabs>
                <w:tab w:val="clear" w:pos="644"/>
                <w:tab w:val="num" w:pos="36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ind w:right="-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Богданова Наталия Васильевна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01.02.1963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proofErr w:type="spellStart"/>
            <w:r w:rsidRPr="002116B3">
              <w:rPr>
                <w:sz w:val="20"/>
                <w:szCs w:val="20"/>
              </w:rPr>
              <w:t>Соот.долж</w:t>
            </w:r>
            <w:proofErr w:type="spellEnd"/>
            <w:r w:rsidRPr="002116B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26.10.2016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D73955" w:rsidRDefault="002006A8" w:rsidP="002006A8">
            <w:pPr>
              <w:rPr>
                <w:sz w:val="20"/>
                <w:szCs w:val="20"/>
              </w:rPr>
            </w:pPr>
            <w:r w:rsidRPr="001157C2">
              <w:rPr>
                <w:sz w:val="20"/>
                <w:szCs w:val="20"/>
              </w:rPr>
              <w:t>Куйбышевский педагогический институт им. В.В. Куйбышева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и математика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года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года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1066F3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«Робот</w:t>
            </w:r>
            <w:r>
              <w:rPr>
                <w:sz w:val="20"/>
                <w:szCs w:val="20"/>
                <w:lang w:val="en-US"/>
              </w:rPr>
              <w:t>BOTs</w:t>
            </w:r>
            <w:r>
              <w:rPr>
                <w:sz w:val="20"/>
                <w:szCs w:val="20"/>
              </w:rPr>
              <w:t>»</w:t>
            </w:r>
          </w:p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 w:rsidRPr="00715C7F">
              <w:rPr>
                <w:sz w:val="20"/>
                <w:szCs w:val="20"/>
              </w:rPr>
              <w:t>ГБОУ СОШ с. Калиновка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часа</w:t>
            </w:r>
          </w:p>
        </w:tc>
      </w:tr>
      <w:tr w:rsidR="002006A8" w:rsidTr="00E15B38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AD44F8" w:rsidRDefault="002006A8" w:rsidP="002006A8">
            <w:pPr>
              <w:numPr>
                <w:ilvl w:val="0"/>
                <w:numId w:val="6"/>
              </w:numPr>
              <w:tabs>
                <w:tab w:val="clear" w:pos="644"/>
                <w:tab w:val="num" w:pos="36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ind w:right="-2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Зевалёв</w:t>
            </w:r>
            <w:proofErr w:type="spellEnd"/>
            <w:r>
              <w:rPr>
                <w:sz w:val="20"/>
                <w:szCs w:val="20"/>
              </w:rPr>
              <w:t xml:space="preserve"> Станислав Максимович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Pr="00D73955" w:rsidRDefault="002006A8" w:rsidP="002006A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«Робототехника» ГБОУ СОШ с. Чёрновка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6A8" w:rsidRDefault="002006A8" w:rsidP="00200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часа</w:t>
            </w:r>
          </w:p>
        </w:tc>
      </w:tr>
    </w:tbl>
    <w:p w:rsidR="00087FFB" w:rsidRDefault="00087FFB"/>
    <w:p w:rsidR="00920722" w:rsidRDefault="00920722" w:rsidP="00920722">
      <w:pPr>
        <w:jc w:val="center"/>
        <w:rPr>
          <w:b/>
          <w:bCs/>
        </w:rPr>
      </w:pPr>
    </w:p>
    <w:p w:rsidR="00BF20B1" w:rsidRDefault="00BF20B1" w:rsidP="00920722">
      <w:pPr>
        <w:jc w:val="center"/>
        <w:rPr>
          <w:b/>
          <w:bCs/>
        </w:rPr>
      </w:pPr>
    </w:p>
    <w:p w:rsidR="00BF20B1" w:rsidRDefault="00BF20B1" w:rsidP="00920722">
      <w:pPr>
        <w:jc w:val="center"/>
        <w:rPr>
          <w:b/>
          <w:bCs/>
        </w:rPr>
      </w:pPr>
    </w:p>
    <w:p w:rsidR="00BF20B1" w:rsidRDefault="00BF20B1" w:rsidP="00920722">
      <w:pPr>
        <w:jc w:val="center"/>
        <w:rPr>
          <w:b/>
          <w:bCs/>
        </w:rPr>
      </w:pPr>
    </w:p>
    <w:p w:rsidR="00BF20B1" w:rsidRDefault="00BF20B1" w:rsidP="00920722">
      <w:pPr>
        <w:jc w:val="center"/>
        <w:rPr>
          <w:b/>
          <w:bCs/>
        </w:rPr>
      </w:pPr>
    </w:p>
    <w:p w:rsidR="00BF20B1" w:rsidRDefault="00BF20B1" w:rsidP="00920722">
      <w:pPr>
        <w:jc w:val="center"/>
        <w:rPr>
          <w:b/>
          <w:bCs/>
        </w:rPr>
      </w:pPr>
    </w:p>
    <w:p w:rsidR="00BF20B1" w:rsidRDefault="00BF20B1" w:rsidP="00920722">
      <w:pPr>
        <w:jc w:val="center"/>
        <w:rPr>
          <w:b/>
          <w:bCs/>
        </w:rPr>
      </w:pPr>
    </w:p>
    <w:p w:rsidR="00920722" w:rsidRDefault="00920722" w:rsidP="00920722">
      <w:pPr>
        <w:jc w:val="center"/>
        <w:rPr>
          <w:b/>
          <w:bCs/>
        </w:rPr>
      </w:pPr>
    </w:p>
    <w:tbl>
      <w:tblPr>
        <w:tblW w:w="15904" w:type="dxa"/>
        <w:tblInd w:w="-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1561"/>
        <w:gridCol w:w="1134"/>
        <w:gridCol w:w="1134"/>
        <w:gridCol w:w="2086"/>
        <w:gridCol w:w="891"/>
        <w:gridCol w:w="1559"/>
        <w:gridCol w:w="850"/>
        <w:gridCol w:w="851"/>
        <w:gridCol w:w="1559"/>
        <w:gridCol w:w="992"/>
        <w:gridCol w:w="1418"/>
        <w:gridCol w:w="1472"/>
      </w:tblGrid>
      <w:tr w:rsidR="00920722" w:rsidRPr="00D22075" w:rsidTr="006E12B2">
        <w:trPr>
          <w:trHeight w:val="250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D22075" w:rsidRDefault="00920722" w:rsidP="0043411A">
            <w:pPr>
              <w:tabs>
                <w:tab w:val="left" w:pos="292"/>
              </w:tabs>
              <w:ind w:left="-68" w:right="-30"/>
              <w:jc w:val="center"/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>№</w:t>
            </w:r>
          </w:p>
        </w:tc>
        <w:tc>
          <w:tcPr>
            <w:tcW w:w="15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D22075" w:rsidRDefault="00920722" w:rsidP="0043411A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 xml:space="preserve">Ф.И.О. </w:t>
            </w:r>
          </w:p>
          <w:p w:rsidR="00920722" w:rsidRPr="00D22075" w:rsidRDefault="00920722" w:rsidP="0043411A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педагога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D22075" w:rsidRDefault="00920722" w:rsidP="0043411A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Год</w:t>
            </w:r>
          </w:p>
          <w:p w:rsidR="00920722" w:rsidRPr="00D22075" w:rsidRDefault="00920722" w:rsidP="0043411A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рождения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D22075" w:rsidRDefault="00920722" w:rsidP="0043411A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Результаты аттестации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D22075" w:rsidRDefault="00920722" w:rsidP="0043411A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D22075" w:rsidRDefault="00920722" w:rsidP="0043411A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Стаж работы</w:t>
            </w:r>
          </w:p>
          <w:p w:rsidR="00920722" w:rsidRPr="00D22075" w:rsidRDefault="00920722" w:rsidP="004341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(на 1 сентября 2021</w:t>
            </w:r>
            <w:r w:rsidRPr="00D22075">
              <w:rPr>
                <w:b/>
                <w:sz w:val="20"/>
                <w:szCs w:val="20"/>
              </w:rPr>
              <w:t>г)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D22075" w:rsidRDefault="00920722" w:rsidP="0043411A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 xml:space="preserve">учебная нагрузка </w:t>
            </w:r>
          </w:p>
          <w:p w:rsidR="00920722" w:rsidRPr="00D22075" w:rsidRDefault="00920722" w:rsidP="004341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2020-2021</w:t>
            </w:r>
            <w:r w:rsidRPr="00D22075">
              <w:rPr>
                <w:b/>
                <w:sz w:val="20"/>
                <w:szCs w:val="20"/>
              </w:rPr>
              <w:t xml:space="preserve"> году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D22075" w:rsidRDefault="00920722" w:rsidP="0043411A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учебная нагрузка</w:t>
            </w:r>
          </w:p>
          <w:p w:rsidR="00920722" w:rsidRPr="00D22075" w:rsidRDefault="00920722" w:rsidP="004341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в 2021</w:t>
            </w:r>
            <w:r w:rsidRPr="00D22075">
              <w:rPr>
                <w:b/>
                <w:sz w:val="20"/>
                <w:szCs w:val="20"/>
              </w:rPr>
              <w:t>-20</w:t>
            </w:r>
            <w:r>
              <w:rPr>
                <w:b/>
                <w:sz w:val="20"/>
                <w:szCs w:val="20"/>
              </w:rPr>
              <w:t xml:space="preserve">22 </w:t>
            </w:r>
            <w:r w:rsidRPr="00D22075">
              <w:rPr>
                <w:b/>
                <w:sz w:val="20"/>
                <w:szCs w:val="20"/>
              </w:rPr>
              <w:t>году</w:t>
            </w:r>
          </w:p>
        </w:tc>
      </w:tr>
      <w:tr w:rsidR="00920722" w:rsidRPr="00D22075" w:rsidTr="006E12B2">
        <w:trPr>
          <w:trHeight w:val="250"/>
        </w:trPr>
        <w:tc>
          <w:tcPr>
            <w:tcW w:w="3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D22075" w:rsidRDefault="00920722" w:rsidP="0043411A">
            <w:pPr>
              <w:ind w:left="-68"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D22075" w:rsidRDefault="00920722" w:rsidP="00434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D22075" w:rsidRDefault="00920722" w:rsidP="00434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D22075" w:rsidRDefault="00920722" w:rsidP="00434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D22075" w:rsidRDefault="00920722" w:rsidP="0043411A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Учебное заведение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D22075" w:rsidRDefault="00920722" w:rsidP="0043411A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год</w:t>
            </w:r>
          </w:p>
          <w:p w:rsidR="00920722" w:rsidRPr="00D22075" w:rsidRDefault="00920722" w:rsidP="0043411A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окончания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D22075" w:rsidRDefault="00920722" w:rsidP="0043411A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факультет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D22075" w:rsidRDefault="00920722" w:rsidP="0043411A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Общий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D22075" w:rsidRDefault="00920722" w:rsidP="004341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Педагогический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D22075" w:rsidRDefault="00920722" w:rsidP="0043411A">
            <w:pPr>
              <w:jc w:val="center"/>
              <w:rPr>
                <w:b/>
                <w:sz w:val="20"/>
                <w:szCs w:val="20"/>
                <w:shd w:val="clear" w:color="auto" w:fill="FFFF00"/>
              </w:rPr>
            </w:pPr>
            <w:r w:rsidRPr="00D22075">
              <w:rPr>
                <w:b/>
                <w:sz w:val="20"/>
                <w:szCs w:val="20"/>
              </w:rPr>
              <w:t>объединение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D22075" w:rsidRDefault="00920722" w:rsidP="0043411A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D22075" w:rsidRDefault="00920722" w:rsidP="0043411A">
            <w:pPr>
              <w:jc w:val="center"/>
              <w:rPr>
                <w:b/>
                <w:sz w:val="20"/>
                <w:szCs w:val="20"/>
                <w:shd w:val="clear" w:color="auto" w:fill="FFFF00"/>
              </w:rPr>
            </w:pPr>
            <w:r w:rsidRPr="00D22075">
              <w:rPr>
                <w:b/>
                <w:sz w:val="20"/>
                <w:szCs w:val="20"/>
              </w:rPr>
              <w:t>объединение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312EF8" w:rsidRDefault="00920722" w:rsidP="0043411A">
            <w:pPr>
              <w:jc w:val="center"/>
              <w:rPr>
                <w:b/>
                <w:sz w:val="20"/>
                <w:szCs w:val="20"/>
              </w:rPr>
            </w:pPr>
            <w:r w:rsidRPr="00312EF8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920722" w:rsidRPr="00D22075" w:rsidTr="00920722">
        <w:trPr>
          <w:trHeight w:val="250"/>
        </w:trPr>
        <w:tc>
          <w:tcPr>
            <w:tcW w:w="159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20722" w:rsidRPr="009976B8" w:rsidRDefault="00920722" w:rsidP="0043411A">
            <w:pPr>
              <w:ind w:left="-68" w:right="-30"/>
              <w:jc w:val="center"/>
              <w:rPr>
                <w:b/>
                <w:sz w:val="20"/>
                <w:szCs w:val="20"/>
              </w:rPr>
            </w:pPr>
            <w:r w:rsidRPr="00EB497A">
              <w:rPr>
                <w:b/>
                <w:sz w:val="20"/>
                <w:szCs w:val="20"/>
              </w:rPr>
              <w:t>Отдел «Потенциал»</w:t>
            </w:r>
          </w:p>
        </w:tc>
      </w:tr>
      <w:tr w:rsidR="00BF20B1" w:rsidRPr="00D22075" w:rsidTr="006E12B2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20B1" w:rsidRPr="00D22075" w:rsidRDefault="00BF20B1" w:rsidP="00920722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20B1" w:rsidRPr="000C3389" w:rsidRDefault="00BF20B1" w:rsidP="00434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Силантьева Наталия Александровна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20B1" w:rsidRPr="00F2761B" w:rsidRDefault="00BF20B1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03.11.1983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20B1" w:rsidRPr="00F2761B" w:rsidRDefault="00BF20B1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12B2" w:rsidRDefault="006E12B2" w:rsidP="0043411A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Самарский государственный экономический университет</w:t>
            </w:r>
          </w:p>
          <w:p w:rsidR="006E12B2" w:rsidRDefault="006E12B2" w:rsidP="0043411A">
            <w:pPr>
              <w:ind w:right="-64"/>
              <w:rPr>
                <w:sz w:val="20"/>
                <w:szCs w:val="20"/>
              </w:rPr>
            </w:pPr>
          </w:p>
          <w:p w:rsidR="00BF20B1" w:rsidRPr="00F2761B" w:rsidRDefault="00BF20B1" w:rsidP="0043411A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Национальный технологический университет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12B2" w:rsidRDefault="006E12B2" w:rsidP="006E1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  <w:p w:rsidR="006E12B2" w:rsidRDefault="006E12B2" w:rsidP="006E12B2">
            <w:pPr>
              <w:jc w:val="center"/>
              <w:rPr>
                <w:sz w:val="20"/>
                <w:szCs w:val="20"/>
              </w:rPr>
            </w:pPr>
          </w:p>
          <w:p w:rsidR="006E12B2" w:rsidRDefault="006E12B2" w:rsidP="006E12B2">
            <w:pPr>
              <w:jc w:val="center"/>
              <w:rPr>
                <w:sz w:val="20"/>
                <w:szCs w:val="20"/>
              </w:rPr>
            </w:pPr>
          </w:p>
          <w:p w:rsidR="006E12B2" w:rsidRDefault="006E12B2" w:rsidP="006E12B2">
            <w:pPr>
              <w:jc w:val="center"/>
              <w:rPr>
                <w:sz w:val="20"/>
                <w:szCs w:val="20"/>
              </w:rPr>
            </w:pPr>
          </w:p>
          <w:p w:rsidR="006E12B2" w:rsidRDefault="006E12B2" w:rsidP="0043411A">
            <w:pPr>
              <w:jc w:val="center"/>
              <w:rPr>
                <w:sz w:val="20"/>
                <w:szCs w:val="20"/>
              </w:rPr>
            </w:pPr>
          </w:p>
          <w:p w:rsidR="00BF20B1" w:rsidRPr="00F2761B" w:rsidRDefault="00BF20B1" w:rsidP="006E1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12B2" w:rsidRDefault="006E12B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Экономическое </w:t>
            </w:r>
          </w:p>
          <w:p w:rsidR="006E12B2" w:rsidRDefault="006E12B2" w:rsidP="0043411A">
            <w:pPr>
              <w:jc w:val="center"/>
              <w:rPr>
                <w:sz w:val="20"/>
                <w:szCs w:val="20"/>
              </w:rPr>
            </w:pPr>
          </w:p>
          <w:p w:rsidR="006E12B2" w:rsidRDefault="006E12B2" w:rsidP="0043411A">
            <w:pPr>
              <w:jc w:val="center"/>
              <w:rPr>
                <w:sz w:val="20"/>
                <w:szCs w:val="20"/>
              </w:rPr>
            </w:pPr>
          </w:p>
          <w:p w:rsidR="006E12B2" w:rsidRDefault="006E12B2" w:rsidP="0043411A">
            <w:pPr>
              <w:jc w:val="center"/>
              <w:rPr>
                <w:sz w:val="20"/>
                <w:szCs w:val="20"/>
              </w:rPr>
            </w:pPr>
          </w:p>
          <w:p w:rsidR="006E12B2" w:rsidRDefault="006E12B2" w:rsidP="0043411A">
            <w:pPr>
              <w:jc w:val="center"/>
              <w:rPr>
                <w:sz w:val="20"/>
                <w:szCs w:val="20"/>
              </w:rPr>
            </w:pPr>
          </w:p>
          <w:p w:rsidR="00BF20B1" w:rsidRPr="00F2761B" w:rsidRDefault="00BF20B1" w:rsidP="006E1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Менеджмент в образовании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20B1" w:rsidRDefault="006E12B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лет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20B1" w:rsidRPr="00AB4126" w:rsidRDefault="00BF20B1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proofErr w:type="gramStart"/>
            <w:r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20B1" w:rsidRDefault="00BF20B1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 Отделом «Потенциал»;</w:t>
            </w:r>
          </w:p>
          <w:p w:rsidR="00BF20B1" w:rsidRDefault="00BF20B1" w:rsidP="00BF20B1">
            <w:pPr>
              <w:jc w:val="center"/>
              <w:rPr>
                <w:sz w:val="20"/>
                <w:szCs w:val="20"/>
              </w:rPr>
            </w:pPr>
          </w:p>
          <w:p w:rsidR="00BF20B1" w:rsidRPr="00220133" w:rsidRDefault="00BF20B1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20B1" w:rsidRPr="00E5760D" w:rsidRDefault="00BF20B1" w:rsidP="00BF20B1">
            <w:pPr>
              <w:jc w:val="center"/>
              <w:rPr>
                <w:b/>
                <w:sz w:val="20"/>
                <w:szCs w:val="20"/>
              </w:rPr>
            </w:pPr>
            <w:r w:rsidRPr="00E5760D">
              <w:rPr>
                <w:b/>
                <w:sz w:val="20"/>
                <w:szCs w:val="20"/>
              </w:rPr>
              <w:t>1 ставка</w:t>
            </w:r>
          </w:p>
          <w:p w:rsidR="00BF20B1" w:rsidRPr="00E5760D" w:rsidRDefault="00BF20B1" w:rsidP="00BF20B1">
            <w:pPr>
              <w:jc w:val="center"/>
              <w:rPr>
                <w:b/>
                <w:sz w:val="20"/>
                <w:szCs w:val="20"/>
              </w:rPr>
            </w:pPr>
          </w:p>
          <w:p w:rsidR="00BF20B1" w:rsidRPr="00E5760D" w:rsidRDefault="00BF20B1" w:rsidP="00BF20B1">
            <w:pPr>
              <w:jc w:val="center"/>
              <w:rPr>
                <w:b/>
                <w:sz w:val="20"/>
                <w:szCs w:val="20"/>
              </w:rPr>
            </w:pPr>
          </w:p>
          <w:p w:rsidR="00BF20B1" w:rsidRPr="0053157A" w:rsidRDefault="00BF20B1" w:rsidP="00BF20B1">
            <w:pPr>
              <w:jc w:val="center"/>
              <w:rPr>
                <w:sz w:val="20"/>
                <w:szCs w:val="20"/>
              </w:rPr>
            </w:pPr>
            <w:r w:rsidRPr="00E5760D">
              <w:rPr>
                <w:b/>
                <w:sz w:val="20"/>
                <w:szCs w:val="20"/>
              </w:rPr>
              <w:t>0,5 ставки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20B1" w:rsidRDefault="00BF20B1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 Отделом «Потенциал»;</w:t>
            </w:r>
          </w:p>
          <w:p w:rsidR="00BF20B1" w:rsidRDefault="00BF20B1" w:rsidP="00BF20B1">
            <w:pPr>
              <w:jc w:val="center"/>
              <w:rPr>
                <w:sz w:val="20"/>
                <w:szCs w:val="20"/>
              </w:rPr>
            </w:pPr>
          </w:p>
          <w:p w:rsidR="00BF20B1" w:rsidRPr="00220133" w:rsidRDefault="00BF20B1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20B1" w:rsidRPr="00E5760D" w:rsidRDefault="00BF20B1" w:rsidP="00BF20B1">
            <w:pPr>
              <w:jc w:val="center"/>
              <w:rPr>
                <w:b/>
                <w:sz w:val="20"/>
                <w:szCs w:val="20"/>
              </w:rPr>
            </w:pPr>
            <w:r w:rsidRPr="00E5760D">
              <w:rPr>
                <w:b/>
                <w:sz w:val="20"/>
                <w:szCs w:val="20"/>
              </w:rPr>
              <w:t>1 ставка</w:t>
            </w:r>
          </w:p>
          <w:p w:rsidR="00BF20B1" w:rsidRPr="00E5760D" w:rsidRDefault="00BF20B1" w:rsidP="00BF20B1">
            <w:pPr>
              <w:jc w:val="center"/>
              <w:rPr>
                <w:b/>
                <w:sz w:val="20"/>
                <w:szCs w:val="20"/>
              </w:rPr>
            </w:pPr>
          </w:p>
          <w:p w:rsidR="00BF20B1" w:rsidRPr="00E5760D" w:rsidRDefault="00BF20B1" w:rsidP="00BF20B1">
            <w:pPr>
              <w:jc w:val="center"/>
              <w:rPr>
                <w:b/>
                <w:sz w:val="20"/>
                <w:szCs w:val="20"/>
              </w:rPr>
            </w:pPr>
          </w:p>
          <w:p w:rsidR="00BF20B1" w:rsidRPr="0053157A" w:rsidRDefault="00BF20B1" w:rsidP="00BF20B1">
            <w:pPr>
              <w:jc w:val="center"/>
              <w:rPr>
                <w:sz w:val="20"/>
                <w:szCs w:val="20"/>
              </w:rPr>
            </w:pPr>
            <w:r w:rsidRPr="00E5760D">
              <w:rPr>
                <w:b/>
                <w:sz w:val="20"/>
                <w:szCs w:val="20"/>
              </w:rPr>
              <w:t>0,5 ставки</w:t>
            </w:r>
          </w:p>
        </w:tc>
      </w:tr>
      <w:tr w:rsidR="00920722" w:rsidRPr="00D22075" w:rsidTr="006E12B2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D22075" w:rsidRDefault="00920722" w:rsidP="00920722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F2761B" w:rsidRDefault="00920722" w:rsidP="0043411A">
            <w:pPr>
              <w:rPr>
                <w:sz w:val="20"/>
                <w:szCs w:val="20"/>
              </w:rPr>
            </w:pPr>
            <w:r w:rsidRPr="000C3389">
              <w:rPr>
                <w:sz w:val="20"/>
                <w:szCs w:val="20"/>
              </w:rPr>
              <w:t xml:space="preserve">Афанасьева Марина </w:t>
            </w:r>
            <w:proofErr w:type="spellStart"/>
            <w:r w:rsidRPr="000C3389">
              <w:rPr>
                <w:sz w:val="20"/>
                <w:szCs w:val="20"/>
              </w:rPr>
              <w:t>Амирановна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F2761B" w:rsidRDefault="00920722" w:rsidP="0043411A">
            <w:pPr>
              <w:jc w:val="center"/>
              <w:rPr>
                <w:sz w:val="20"/>
                <w:szCs w:val="20"/>
              </w:rPr>
            </w:pPr>
            <w:r w:rsidRPr="00F2761B">
              <w:rPr>
                <w:sz w:val="20"/>
                <w:szCs w:val="20"/>
              </w:rPr>
              <w:t>21.03.1985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F2761B" w:rsidRDefault="00920722" w:rsidP="0043411A">
            <w:pPr>
              <w:jc w:val="center"/>
              <w:rPr>
                <w:sz w:val="20"/>
                <w:szCs w:val="20"/>
              </w:rPr>
            </w:pPr>
            <w:r w:rsidRPr="00F2761B">
              <w:rPr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F2761B" w:rsidRDefault="00920722" w:rsidP="0043411A">
            <w:pPr>
              <w:ind w:right="-64"/>
              <w:rPr>
                <w:sz w:val="20"/>
                <w:szCs w:val="20"/>
              </w:rPr>
            </w:pPr>
            <w:r w:rsidRPr="00F2761B">
              <w:rPr>
                <w:sz w:val="20"/>
                <w:szCs w:val="20"/>
              </w:rPr>
              <w:t>АМОУ ВПО «Самарская академия гос</w:t>
            </w:r>
            <w:r w:rsidR="0043411A">
              <w:rPr>
                <w:sz w:val="20"/>
                <w:szCs w:val="20"/>
              </w:rPr>
              <w:t>. и муниципального управлен</w:t>
            </w:r>
            <w:r w:rsidR="006D6A36">
              <w:rPr>
                <w:sz w:val="20"/>
                <w:szCs w:val="20"/>
              </w:rPr>
              <w:t>ия</w:t>
            </w:r>
            <w:r w:rsidRPr="00F2761B">
              <w:rPr>
                <w:sz w:val="20"/>
                <w:szCs w:val="20"/>
              </w:rPr>
              <w:t>»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F2761B" w:rsidRDefault="00920722" w:rsidP="0043411A">
            <w:pPr>
              <w:jc w:val="center"/>
              <w:rPr>
                <w:sz w:val="20"/>
                <w:szCs w:val="20"/>
              </w:rPr>
            </w:pPr>
            <w:r w:rsidRPr="00F2761B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F2761B" w:rsidRDefault="00920722" w:rsidP="0043411A">
            <w:pPr>
              <w:jc w:val="center"/>
              <w:rPr>
                <w:sz w:val="20"/>
                <w:szCs w:val="20"/>
              </w:rPr>
            </w:pPr>
            <w:r w:rsidRPr="00F2761B">
              <w:rPr>
                <w:sz w:val="20"/>
                <w:szCs w:val="20"/>
              </w:rPr>
              <w:t>Экономика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лет</w:t>
            </w:r>
          </w:p>
          <w:p w:rsidR="00920722" w:rsidRPr="00AB4126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мес</w:t>
            </w:r>
            <w:proofErr w:type="spellEnd"/>
          </w:p>
          <w:p w:rsidR="00920722" w:rsidRPr="00AB4126" w:rsidRDefault="00920722" w:rsidP="00434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AB4126" w:rsidRDefault="00920722" w:rsidP="0043411A">
            <w:pPr>
              <w:jc w:val="center"/>
              <w:rPr>
                <w:sz w:val="20"/>
                <w:szCs w:val="20"/>
              </w:rPr>
            </w:pPr>
            <w:r w:rsidRPr="00AB4126">
              <w:rPr>
                <w:sz w:val="20"/>
                <w:szCs w:val="20"/>
              </w:rPr>
              <w:t>2 года</w:t>
            </w:r>
          </w:p>
          <w:p w:rsidR="00920722" w:rsidRPr="00AB4126" w:rsidRDefault="00920722" w:rsidP="00434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941D5D" w:rsidRDefault="00920722" w:rsidP="0043411A">
            <w:pPr>
              <w:jc w:val="center"/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941D5D" w:rsidRDefault="00920722" w:rsidP="0043411A">
            <w:pPr>
              <w:jc w:val="center"/>
              <w:rPr>
                <w:b/>
                <w:sz w:val="20"/>
                <w:szCs w:val="20"/>
              </w:rPr>
            </w:pPr>
            <w:r w:rsidRPr="00941D5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650574" w:rsidRDefault="00920722" w:rsidP="0043411A">
            <w:pPr>
              <w:jc w:val="center"/>
              <w:rPr>
                <w:sz w:val="20"/>
                <w:szCs w:val="20"/>
              </w:rPr>
            </w:pPr>
            <w:r w:rsidRPr="00650574">
              <w:rPr>
                <w:sz w:val="20"/>
                <w:szCs w:val="20"/>
              </w:rPr>
              <w:t>-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650574" w:rsidRDefault="00920722" w:rsidP="0043411A">
            <w:pPr>
              <w:jc w:val="center"/>
              <w:rPr>
                <w:b/>
                <w:sz w:val="20"/>
                <w:szCs w:val="20"/>
              </w:rPr>
            </w:pPr>
            <w:r w:rsidRPr="00650574">
              <w:rPr>
                <w:b/>
                <w:sz w:val="20"/>
                <w:szCs w:val="20"/>
              </w:rPr>
              <w:t>-</w:t>
            </w:r>
          </w:p>
        </w:tc>
      </w:tr>
      <w:tr w:rsidR="00920722" w:rsidRPr="00D22075" w:rsidTr="006E12B2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D22075" w:rsidRDefault="00920722" w:rsidP="00920722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2A0646" w:rsidRDefault="00920722" w:rsidP="0043411A">
            <w:pPr>
              <w:tabs>
                <w:tab w:val="left" w:pos="12948"/>
              </w:tabs>
              <w:snapToGrid w:val="0"/>
              <w:ind w:left="45" w:right="-15"/>
              <w:rPr>
                <w:sz w:val="20"/>
                <w:szCs w:val="20"/>
              </w:rPr>
            </w:pPr>
            <w:r w:rsidRPr="002A0646">
              <w:rPr>
                <w:sz w:val="20"/>
                <w:szCs w:val="20"/>
              </w:rPr>
              <w:t>Верещагина Марина Евгеньевна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B7327E" w:rsidRDefault="00920722" w:rsidP="0043411A">
            <w:pPr>
              <w:jc w:val="center"/>
              <w:rPr>
                <w:sz w:val="20"/>
                <w:szCs w:val="20"/>
              </w:rPr>
            </w:pPr>
            <w:r w:rsidRPr="00B7327E">
              <w:rPr>
                <w:sz w:val="20"/>
                <w:szCs w:val="20"/>
              </w:rPr>
              <w:t>25.11.</w:t>
            </w:r>
            <w:r>
              <w:rPr>
                <w:sz w:val="20"/>
                <w:szCs w:val="20"/>
              </w:rPr>
              <w:t>19</w:t>
            </w:r>
            <w:r w:rsidRPr="00B7327E">
              <w:rPr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55514B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 w:rsidRPr="0055514B">
              <w:rPr>
                <w:sz w:val="20"/>
                <w:szCs w:val="20"/>
              </w:rPr>
              <w:t>1 категория</w:t>
            </w:r>
          </w:p>
          <w:p w:rsidR="00920722" w:rsidRPr="00A84AAB" w:rsidRDefault="00920722" w:rsidP="0043411A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55514B">
              <w:rPr>
                <w:sz w:val="20"/>
                <w:szCs w:val="20"/>
              </w:rPr>
              <w:t>26.11.2015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tabs>
                <w:tab w:val="left" w:pos="540"/>
              </w:tabs>
              <w:snapToGrid w:val="0"/>
              <w:rPr>
                <w:sz w:val="20"/>
                <w:szCs w:val="20"/>
              </w:rPr>
            </w:pPr>
            <w:r w:rsidRPr="00AE1467">
              <w:rPr>
                <w:sz w:val="20"/>
                <w:szCs w:val="20"/>
              </w:rPr>
              <w:t>Самарская Государственная Академия Культуры  и Искусства.</w:t>
            </w:r>
          </w:p>
          <w:p w:rsidR="00920722" w:rsidRPr="00AE1467" w:rsidRDefault="00920722" w:rsidP="0043411A">
            <w:pPr>
              <w:tabs>
                <w:tab w:val="left" w:pos="540"/>
              </w:tabs>
              <w:snapToGrid w:val="0"/>
              <w:rPr>
                <w:sz w:val="20"/>
                <w:szCs w:val="20"/>
              </w:rPr>
            </w:pPr>
          </w:p>
          <w:p w:rsidR="00920722" w:rsidRPr="00AE1467" w:rsidRDefault="00920722" w:rsidP="0043411A">
            <w:pPr>
              <w:tabs>
                <w:tab w:val="left" w:pos="540"/>
              </w:tabs>
              <w:snapToGrid w:val="0"/>
              <w:rPr>
                <w:sz w:val="20"/>
                <w:szCs w:val="20"/>
              </w:rPr>
            </w:pPr>
            <w:r w:rsidRPr="00AE1467">
              <w:rPr>
                <w:sz w:val="20"/>
                <w:szCs w:val="20"/>
              </w:rPr>
              <w:t>ГБПО УСО «Серг</w:t>
            </w:r>
            <w:r>
              <w:rPr>
                <w:sz w:val="20"/>
                <w:szCs w:val="20"/>
              </w:rPr>
              <w:t>иевский</w:t>
            </w:r>
            <w:r w:rsidRPr="00AE1467">
              <w:rPr>
                <w:sz w:val="20"/>
                <w:szCs w:val="20"/>
              </w:rPr>
              <w:t xml:space="preserve"> губернский техникум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AE1467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  <w:p w:rsidR="00920722" w:rsidRPr="00AE1467" w:rsidRDefault="00920722" w:rsidP="0043411A">
            <w:pPr>
              <w:rPr>
                <w:sz w:val="20"/>
                <w:szCs w:val="20"/>
              </w:rPr>
            </w:pPr>
          </w:p>
          <w:p w:rsidR="00920722" w:rsidRPr="00AE1467" w:rsidRDefault="00920722" w:rsidP="0043411A">
            <w:pPr>
              <w:rPr>
                <w:sz w:val="20"/>
                <w:szCs w:val="20"/>
              </w:rPr>
            </w:pPr>
          </w:p>
          <w:p w:rsidR="00920722" w:rsidRPr="00AE1467" w:rsidRDefault="00920722" w:rsidP="0043411A">
            <w:pPr>
              <w:rPr>
                <w:sz w:val="20"/>
                <w:szCs w:val="20"/>
              </w:rPr>
            </w:pPr>
          </w:p>
          <w:p w:rsidR="00920722" w:rsidRPr="00AE1467" w:rsidRDefault="00920722" w:rsidP="0043411A">
            <w:pPr>
              <w:rPr>
                <w:sz w:val="20"/>
                <w:szCs w:val="20"/>
              </w:rPr>
            </w:pPr>
          </w:p>
          <w:p w:rsidR="00920722" w:rsidRPr="00AE1467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AE1467" w:rsidRDefault="00920722" w:rsidP="0043411A">
            <w:pPr>
              <w:jc w:val="center"/>
              <w:rPr>
                <w:sz w:val="20"/>
                <w:szCs w:val="20"/>
              </w:rPr>
            </w:pPr>
            <w:r w:rsidRPr="00AE1467">
              <w:rPr>
                <w:sz w:val="20"/>
                <w:szCs w:val="20"/>
              </w:rPr>
              <w:t>Культурология</w:t>
            </w:r>
          </w:p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</w:p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</w:p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</w:p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</w:p>
          <w:p w:rsidR="00920722" w:rsidRPr="00AE1467" w:rsidRDefault="00920722" w:rsidP="0043411A">
            <w:pPr>
              <w:jc w:val="center"/>
              <w:rPr>
                <w:sz w:val="20"/>
                <w:szCs w:val="20"/>
              </w:rPr>
            </w:pPr>
            <w:r w:rsidRPr="00AE1467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 w:rsidRPr="000F2CE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7 </w:t>
            </w:r>
            <w:r w:rsidRPr="000F2CEC">
              <w:rPr>
                <w:sz w:val="20"/>
                <w:szCs w:val="20"/>
              </w:rPr>
              <w:t>лет</w:t>
            </w:r>
          </w:p>
          <w:p w:rsidR="00920722" w:rsidRPr="000F2CEC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мес</w:t>
            </w:r>
            <w:proofErr w:type="spellEnd"/>
          </w:p>
          <w:p w:rsidR="00920722" w:rsidRPr="000F2CEC" w:rsidRDefault="00920722" w:rsidP="00434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 w:rsidRPr="000F2CEC">
              <w:rPr>
                <w:sz w:val="20"/>
                <w:szCs w:val="20"/>
              </w:rPr>
              <w:t>2</w:t>
            </w:r>
            <w:r w:rsidRPr="000F2CEC">
              <w:rPr>
                <w:sz w:val="20"/>
                <w:szCs w:val="20"/>
                <w:lang w:val="en-US"/>
              </w:rPr>
              <w:t>6</w:t>
            </w:r>
            <w:r w:rsidRPr="000F2CEC">
              <w:rPr>
                <w:sz w:val="20"/>
                <w:szCs w:val="20"/>
              </w:rPr>
              <w:t xml:space="preserve"> лет</w:t>
            </w:r>
          </w:p>
          <w:p w:rsidR="00920722" w:rsidRPr="000F2CEC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мес</w:t>
            </w:r>
            <w:proofErr w:type="spellEnd"/>
          </w:p>
          <w:p w:rsidR="00920722" w:rsidRPr="000F2CEC" w:rsidRDefault="00920722" w:rsidP="00434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941D5D" w:rsidRDefault="00920722" w:rsidP="0043411A">
            <w:pPr>
              <w:jc w:val="center"/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>«Живая струна»</w:t>
            </w:r>
          </w:p>
          <w:p w:rsidR="00920722" w:rsidRPr="00941D5D" w:rsidRDefault="00920722" w:rsidP="0043411A">
            <w:pPr>
              <w:jc w:val="center"/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 xml:space="preserve">СП «Поиск» </w:t>
            </w:r>
          </w:p>
          <w:p w:rsidR="00920722" w:rsidRPr="00941D5D" w:rsidRDefault="00920722" w:rsidP="0043411A">
            <w:pPr>
              <w:jc w:val="center"/>
              <w:rPr>
                <w:sz w:val="20"/>
                <w:szCs w:val="20"/>
              </w:rPr>
            </w:pPr>
            <w:proofErr w:type="spellStart"/>
            <w:r w:rsidRPr="00941D5D">
              <w:rPr>
                <w:sz w:val="20"/>
                <w:szCs w:val="20"/>
              </w:rPr>
              <w:t>пгт</w:t>
            </w:r>
            <w:proofErr w:type="gramStart"/>
            <w:r w:rsidRPr="00941D5D">
              <w:rPr>
                <w:sz w:val="20"/>
                <w:szCs w:val="20"/>
              </w:rPr>
              <w:t>.С</w:t>
            </w:r>
            <w:proofErr w:type="gramEnd"/>
            <w:r w:rsidRPr="00941D5D">
              <w:rPr>
                <w:sz w:val="20"/>
                <w:szCs w:val="20"/>
              </w:rPr>
              <w:t>уходол</w:t>
            </w:r>
            <w:proofErr w:type="spellEnd"/>
          </w:p>
          <w:p w:rsidR="00920722" w:rsidRPr="00941D5D" w:rsidRDefault="00920722" w:rsidP="0043411A">
            <w:pPr>
              <w:jc w:val="center"/>
              <w:rPr>
                <w:sz w:val="20"/>
                <w:szCs w:val="20"/>
              </w:rPr>
            </w:pPr>
          </w:p>
          <w:p w:rsidR="00920722" w:rsidRPr="00941D5D" w:rsidRDefault="00920722" w:rsidP="0043411A">
            <w:pPr>
              <w:jc w:val="center"/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>ДК Серноводск</w:t>
            </w:r>
          </w:p>
          <w:p w:rsidR="00920722" w:rsidRPr="00941D5D" w:rsidRDefault="00920722" w:rsidP="00434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4C4774" w:rsidRDefault="00920722" w:rsidP="0043411A">
            <w:pPr>
              <w:jc w:val="center"/>
              <w:rPr>
                <w:sz w:val="20"/>
                <w:szCs w:val="20"/>
              </w:rPr>
            </w:pPr>
          </w:p>
          <w:p w:rsidR="00920722" w:rsidRPr="004C4774" w:rsidRDefault="00920722" w:rsidP="0043411A">
            <w:pPr>
              <w:jc w:val="center"/>
              <w:rPr>
                <w:sz w:val="20"/>
                <w:szCs w:val="20"/>
              </w:rPr>
            </w:pPr>
          </w:p>
          <w:p w:rsidR="00920722" w:rsidRPr="004C4774" w:rsidRDefault="00920722" w:rsidP="0043411A">
            <w:pPr>
              <w:jc w:val="center"/>
              <w:rPr>
                <w:sz w:val="20"/>
                <w:szCs w:val="20"/>
              </w:rPr>
            </w:pPr>
            <w:r w:rsidRPr="004C4774">
              <w:rPr>
                <w:sz w:val="20"/>
                <w:szCs w:val="20"/>
              </w:rPr>
              <w:t>12</w:t>
            </w:r>
            <w:r w:rsidR="00201B1E">
              <w:rPr>
                <w:sz w:val="20"/>
                <w:szCs w:val="20"/>
              </w:rPr>
              <w:t xml:space="preserve"> </w:t>
            </w:r>
            <w:r w:rsidRPr="004C4774">
              <w:rPr>
                <w:sz w:val="20"/>
                <w:szCs w:val="20"/>
              </w:rPr>
              <w:t>часов</w:t>
            </w:r>
          </w:p>
          <w:p w:rsidR="00920722" w:rsidRPr="004C4774" w:rsidRDefault="00920722" w:rsidP="0043411A">
            <w:pPr>
              <w:jc w:val="center"/>
              <w:rPr>
                <w:sz w:val="20"/>
                <w:szCs w:val="20"/>
              </w:rPr>
            </w:pPr>
          </w:p>
          <w:p w:rsidR="00920722" w:rsidRPr="004C4774" w:rsidRDefault="00920722" w:rsidP="0043411A">
            <w:pPr>
              <w:jc w:val="center"/>
              <w:rPr>
                <w:sz w:val="20"/>
                <w:szCs w:val="20"/>
              </w:rPr>
            </w:pPr>
            <w:r w:rsidRPr="004C4774">
              <w:rPr>
                <w:sz w:val="20"/>
                <w:szCs w:val="20"/>
              </w:rPr>
              <w:t>6 часов</w:t>
            </w:r>
          </w:p>
          <w:p w:rsidR="00920722" w:rsidRPr="004C4774" w:rsidRDefault="00920722" w:rsidP="0043411A">
            <w:pPr>
              <w:jc w:val="center"/>
              <w:rPr>
                <w:sz w:val="20"/>
                <w:szCs w:val="20"/>
              </w:rPr>
            </w:pPr>
          </w:p>
          <w:p w:rsidR="00920722" w:rsidRPr="004C4774" w:rsidRDefault="00920722" w:rsidP="0043411A">
            <w:pPr>
              <w:jc w:val="center"/>
              <w:rPr>
                <w:sz w:val="20"/>
                <w:szCs w:val="20"/>
              </w:rPr>
            </w:pPr>
          </w:p>
          <w:p w:rsidR="00920722" w:rsidRPr="004C4774" w:rsidRDefault="00920722" w:rsidP="0043411A">
            <w:pPr>
              <w:jc w:val="center"/>
              <w:rPr>
                <w:sz w:val="20"/>
                <w:szCs w:val="20"/>
              </w:rPr>
            </w:pPr>
            <w:r w:rsidRPr="004C4774">
              <w:rPr>
                <w:sz w:val="20"/>
                <w:szCs w:val="20"/>
              </w:rPr>
              <w:t>Итого            18 часов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650574" w:rsidRDefault="00920722" w:rsidP="0043411A">
            <w:pPr>
              <w:jc w:val="center"/>
              <w:rPr>
                <w:sz w:val="20"/>
                <w:szCs w:val="20"/>
              </w:rPr>
            </w:pPr>
            <w:r w:rsidRPr="00650574">
              <w:rPr>
                <w:sz w:val="20"/>
                <w:szCs w:val="20"/>
              </w:rPr>
              <w:t>«Живая струна»</w:t>
            </w:r>
          </w:p>
          <w:p w:rsidR="00920722" w:rsidRPr="00650574" w:rsidRDefault="00920722" w:rsidP="0043411A">
            <w:pPr>
              <w:jc w:val="center"/>
              <w:rPr>
                <w:sz w:val="20"/>
                <w:szCs w:val="20"/>
              </w:rPr>
            </w:pPr>
            <w:r w:rsidRPr="00650574">
              <w:rPr>
                <w:sz w:val="20"/>
                <w:szCs w:val="20"/>
              </w:rPr>
              <w:t xml:space="preserve">СП «Поиск» </w:t>
            </w:r>
          </w:p>
          <w:p w:rsidR="00920722" w:rsidRPr="00650574" w:rsidRDefault="00920722" w:rsidP="0043411A">
            <w:pPr>
              <w:jc w:val="center"/>
              <w:rPr>
                <w:sz w:val="20"/>
                <w:szCs w:val="20"/>
              </w:rPr>
            </w:pPr>
            <w:proofErr w:type="spellStart"/>
            <w:r w:rsidRPr="00650574">
              <w:rPr>
                <w:sz w:val="20"/>
                <w:szCs w:val="20"/>
              </w:rPr>
              <w:t>пгт</w:t>
            </w:r>
            <w:proofErr w:type="gramStart"/>
            <w:r w:rsidRPr="00650574">
              <w:rPr>
                <w:sz w:val="20"/>
                <w:szCs w:val="20"/>
              </w:rPr>
              <w:t>.С</w:t>
            </w:r>
            <w:proofErr w:type="gramEnd"/>
            <w:r w:rsidRPr="00650574">
              <w:rPr>
                <w:sz w:val="20"/>
                <w:szCs w:val="20"/>
              </w:rPr>
              <w:t>уходол</w:t>
            </w:r>
            <w:proofErr w:type="spellEnd"/>
          </w:p>
          <w:p w:rsidR="00920722" w:rsidRPr="001959A0" w:rsidRDefault="00920722" w:rsidP="0043411A">
            <w:pPr>
              <w:rPr>
                <w:color w:val="FF0000"/>
                <w:sz w:val="20"/>
                <w:szCs w:val="20"/>
              </w:rPr>
            </w:pPr>
          </w:p>
          <w:p w:rsidR="00920722" w:rsidRPr="00650574" w:rsidRDefault="00920722" w:rsidP="0043411A">
            <w:pPr>
              <w:jc w:val="center"/>
              <w:rPr>
                <w:sz w:val="20"/>
                <w:szCs w:val="20"/>
              </w:rPr>
            </w:pPr>
            <w:r w:rsidRPr="00650574">
              <w:rPr>
                <w:sz w:val="20"/>
                <w:szCs w:val="20"/>
              </w:rPr>
              <w:t>ДК Серноводск</w:t>
            </w:r>
          </w:p>
          <w:p w:rsidR="00920722" w:rsidRPr="00650574" w:rsidRDefault="00920722" w:rsidP="0043411A">
            <w:pPr>
              <w:jc w:val="center"/>
              <w:rPr>
                <w:sz w:val="20"/>
                <w:szCs w:val="20"/>
              </w:rPr>
            </w:pPr>
            <w:r w:rsidRPr="00650574">
              <w:rPr>
                <w:sz w:val="20"/>
                <w:szCs w:val="20"/>
              </w:rPr>
              <w:t xml:space="preserve"> СГТ</w:t>
            </w:r>
          </w:p>
          <w:p w:rsidR="00920722" w:rsidRPr="00732B18" w:rsidRDefault="00920722" w:rsidP="004341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ГБОУ </w:t>
            </w:r>
            <w:r w:rsidRPr="00650574">
              <w:rPr>
                <w:sz w:val="20"/>
                <w:szCs w:val="20"/>
              </w:rPr>
              <w:t xml:space="preserve">СОШ п. Сургут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732B18" w:rsidRDefault="00920722" w:rsidP="0043411A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920722" w:rsidRPr="00732B18" w:rsidRDefault="00920722" w:rsidP="0043411A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920722" w:rsidRPr="00650574" w:rsidRDefault="00920722" w:rsidP="0043411A">
            <w:pPr>
              <w:jc w:val="center"/>
              <w:rPr>
                <w:sz w:val="20"/>
                <w:szCs w:val="20"/>
              </w:rPr>
            </w:pPr>
            <w:r w:rsidRPr="00650574">
              <w:rPr>
                <w:sz w:val="20"/>
                <w:szCs w:val="20"/>
              </w:rPr>
              <w:t>9 часов</w:t>
            </w:r>
          </w:p>
          <w:p w:rsidR="00920722" w:rsidRPr="00732B18" w:rsidRDefault="00920722" w:rsidP="0043411A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920722" w:rsidRPr="00650574" w:rsidRDefault="006D6A36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часа</w:t>
            </w:r>
          </w:p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 w:rsidRPr="00650574">
              <w:rPr>
                <w:sz w:val="20"/>
                <w:szCs w:val="20"/>
              </w:rPr>
              <w:t>3 часа</w:t>
            </w:r>
          </w:p>
          <w:p w:rsidR="00920722" w:rsidRPr="00650574" w:rsidRDefault="00920722" w:rsidP="0043411A">
            <w:pPr>
              <w:jc w:val="center"/>
              <w:rPr>
                <w:sz w:val="20"/>
                <w:szCs w:val="20"/>
              </w:rPr>
            </w:pPr>
            <w:r w:rsidRPr="00650574">
              <w:rPr>
                <w:sz w:val="20"/>
                <w:szCs w:val="20"/>
              </w:rPr>
              <w:t>3 часа</w:t>
            </w:r>
          </w:p>
          <w:p w:rsidR="00920722" w:rsidRPr="00732B18" w:rsidRDefault="00920722" w:rsidP="0043411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50574">
              <w:rPr>
                <w:b/>
                <w:sz w:val="20"/>
                <w:szCs w:val="20"/>
              </w:rPr>
              <w:t>Итого            18 часов</w:t>
            </w:r>
          </w:p>
        </w:tc>
      </w:tr>
      <w:tr w:rsidR="00920722" w:rsidRPr="00D22075" w:rsidTr="006E12B2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D22075" w:rsidRDefault="00920722" w:rsidP="00920722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2A0646" w:rsidRDefault="00920722" w:rsidP="0043411A">
            <w:pPr>
              <w:snapToGrid w:val="0"/>
              <w:ind w:left="45" w:right="-172"/>
              <w:rPr>
                <w:sz w:val="20"/>
                <w:szCs w:val="20"/>
              </w:rPr>
            </w:pPr>
            <w:r w:rsidRPr="002A0646">
              <w:rPr>
                <w:sz w:val="20"/>
                <w:szCs w:val="20"/>
              </w:rPr>
              <w:t>Ершова Светлана Владимировна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28.03.1990г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55514B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55514B">
              <w:rPr>
                <w:sz w:val="20"/>
                <w:szCs w:val="20"/>
              </w:rPr>
              <w:t>Соответ</w:t>
            </w:r>
            <w:proofErr w:type="spellEnd"/>
            <w:r w:rsidRPr="0055514B">
              <w:rPr>
                <w:sz w:val="20"/>
                <w:szCs w:val="20"/>
              </w:rPr>
              <w:t xml:space="preserve"> должности</w:t>
            </w:r>
          </w:p>
          <w:p w:rsidR="00920722" w:rsidRPr="00A84AAB" w:rsidRDefault="00920722" w:rsidP="0043411A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55514B">
              <w:rPr>
                <w:sz w:val="20"/>
                <w:szCs w:val="20"/>
              </w:rPr>
              <w:t>12.12.2018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rPr>
                <w:sz w:val="20"/>
                <w:szCs w:val="20"/>
              </w:rPr>
            </w:pPr>
            <w:r w:rsidRPr="00227E15">
              <w:rPr>
                <w:sz w:val="20"/>
                <w:szCs w:val="20"/>
              </w:rPr>
              <w:t>Самарское областное училище</w:t>
            </w:r>
            <w:r>
              <w:rPr>
                <w:sz w:val="20"/>
                <w:szCs w:val="20"/>
              </w:rPr>
              <w:t xml:space="preserve"> культуры и искусств</w:t>
            </w:r>
          </w:p>
          <w:p w:rsidR="00920722" w:rsidRDefault="00920722" w:rsidP="0043411A">
            <w:pPr>
              <w:rPr>
                <w:sz w:val="20"/>
                <w:szCs w:val="20"/>
              </w:rPr>
            </w:pPr>
          </w:p>
          <w:p w:rsidR="00920722" w:rsidRPr="008E711D" w:rsidRDefault="00920722" w:rsidP="0043411A">
            <w:pPr>
              <w:rPr>
                <w:sz w:val="20"/>
                <w:szCs w:val="20"/>
              </w:rPr>
            </w:pPr>
          </w:p>
          <w:p w:rsidR="00920722" w:rsidRPr="008E711D" w:rsidRDefault="00920722" w:rsidP="00434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ФГА ОУ ВО «Самарский национальный исследовательский университет им. Академика С.П. Королева»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  <w:p w:rsidR="00920722" w:rsidRPr="008E711D" w:rsidRDefault="00920722" w:rsidP="0043411A">
            <w:pPr>
              <w:rPr>
                <w:sz w:val="20"/>
                <w:szCs w:val="20"/>
              </w:rPr>
            </w:pPr>
          </w:p>
          <w:p w:rsidR="00920722" w:rsidRPr="008E711D" w:rsidRDefault="00920722" w:rsidP="0043411A">
            <w:pPr>
              <w:rPr>
                <w:sz w:val="20"/>
                <w:szCs w:val="20"/>
              </w:rPr>
            </w:pPr>
          </w:p>
          <w:p w:rsidR="00920722" w:rsidRPr="008E711D" w:rsidRDefault="00920722" w:rsidP="0043411A">
            <w:pPr>
              <w:rPr>
                <w:sz w:val="20"/>
                <w:szCs w:val="20"/>
              </w:rPr>
            </w:pPr>
          </w:p>
          <w:p w:rsidR="00920722" w:rsidRPr="008E711D" w:rsidRDefault="00920722" w:rsidP="0043411A">
            <w:pPr>
              <w:rPr>
                <w:sz w:val="20"/>
                <w:szCs w:val="20"/>
              </w:rPr>
            </w:pPr>
          </w:p>
          <w:p w:rsidR="00920722" w:rsidRPr="008E711D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snapToGrid w:val="0"/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Народное художественное творчество, хореография</w:t>
            </w:r>
          </w:p>
          <w:p w:rsidR="00920722" w:rsidRDefault="00920722" w:rsidP="0043411A">
            <w:pPr>
              <w:rPr>
                <w:sz w:val="20"/>
                <w:szCs w:val="20"/>
              </w:rPr>
            </w:pPr>
          </w:p>
          <w:p w:rsidR="00920722" w:rsidRPr="008E711D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0F2CEC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 w:rsidRPr="000F2CEC">
              <w:rPr>
                <w:sz w:val="20"/>
                <w:szCs w:val="20"/>
              </w:rPr>
              <w:t>10 лет</w:t>
            </w:r>
          </w:p>
          <w:p w:rsidR="00920722" w:rsidRPr="000F2CEC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  <w:r w:rsidRPr="000F2CEC">
              <w:rPr>
                <w:sz w:val="20"/>
                <w:szCs w:val="20"/>
              </w:rPr>
              <w:t>мес.</w:t>
            </w:r>
          </w:p>
          <w:p w:rsidR="00920722" w:rsidRPr="000F2CEC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0F2CEC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 w:rsidRPr="000F2CEC">
              <w:rPr>
                <w:sz w:val="20"/>
                <w:szCs w:val="20"/>
              </w:rPr>
              <w:t>10 лет</w:t>
            </w:r>
          </w:p>
          <w:p w:rsidR="00920722" w:rsidRPr="000F2CEC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  <w:r w:rsidRPr="000F2CEC">
              <w:rPr>
                <w:sz w:val="20"/>
                <w:szCs w:val="20"/>
              </w:rPr>
              <w:t xml:space="preserve"> мес.</w:t>
            </w:r>
          </w:p>
          <w:p w:rsidR="00920722" w:rsidRPr="000F2CEC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941D5D" w:rsidRDefault="00920722" w:rsidP="0043411A">
            <w:pPr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>Х/к «Калейдоскоп»</w:t>
            </w:r>
          </w:p>
          <w:p w:rsidR="00920722" w:rsidRPr="00941D5D" w:rsidRDefault="00920722" w:rsidP="0043411A">
            <w:pPr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>СП «Поиск», Суходол</w:t>
            </w:r>
          </w:p>
          <w:p w:rsidR="00920722" w:rsidRPr="00941D5D" w:rsidRDefault="00920722" w:rsidP="0043411A">
            <w:pPr>
              <w:rPr>
                <w:sz w:val="20"/>
                <w:szCs w:val="20"/>
              </w:rPr>
            </w:pPr>
          </w:p>
          <w:p w:rsidR="00920722" w:rsidRPr="00941D5D" w:rsidRDefault="00920722" w:rsidP="0043411A">
            <w:pPr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>д/с «Сказка», Суходол</w:t>
            </w:r>
          </w:p>
          <w:p w:rsidR="00920722" w:rsidRPr="00941D5D" w:rsidRDefault="00920722" w:rsidP="0043411A">
            <w:pPr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>д/с « Аленушка»</w:t>
            </w:r>
          </w:p>
          <w:p w:rsidR="00920722" w:rsidRPr="00941D5D" w:rsidRDefault="00920722" w:rsidP="0043411A">
            <w:pPr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 xml:space="preserve"> д/с «Золотой ключик»</w:t>
            </w:r>
          </w:p>
          <w:p w:rsidR="00920722" w:rsidRPr="00941D5D" w:rsidRDefault="00920722" w:rsidP="004341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4C4774" w:rsidRDefault="00920722" w:rsidP="0043411A">
            <w:pPr>
              <w:jc w:val="center"/>
              <w:rPr>
                <w:sz w:val="20"/>
                <w:szCs w:val="20"/>
              </w:rPr>
            </w:pPr>
          </w:p>
          <w:p w:rsidR="00920722" w:rsidRPr="004C4774" w:rsidRDefault="00920722" w:rsidP="0043411A">
            <w:pPr>
              <w:jc w:val="center"/>
              <w:rPr>
                <w:sz w:val="20"/>
                <w:szCs w:val="20"/>
              </w:rPr>
            </w:pPr>
            <w:r w:rsidRPr="004C4774">
              <w:rPr>
                <w:sz w:val="20"/>
                <w:szCs w:val="20"/>
              </w:rPr>
              <w:t>15 часов</w:t>
            </w:r>
          </w:p>
          <w:p w:rsidR="00920722" w:rsidRPr="004C4774" w:rsidRDefault="00920722" w:rsidP="0043411A">
            <w:pPr>
              <w:jc w:val="center"/>
              <w:rPr>
                <w:sz w:val="20"/>
                <w:szCs w:val="20"/>
              </w:rPr>
            </w:pPr>
          </w:p>
          <w:p w:rsidR="00920722" w:rsidRPr="004C4774" w:rsidRDefault="00920722" w:rsidP="0043411A">
            <w:pPr>
              <w:jc w:val="center"/>
              <w:rPr>
                <w:sz w:val="20"/>
                <w:szCs w:val="20"/>
              </w:rPr>
            </w:pPr>
          </w:p>
          <w:p w:rsidR="00920722" w:rsidRPr="004C4774" w:rsidRDefault="00920722" w:rsidP="0043411A">
            <w:pPr>
              <w:jc w:val="center"/>
              <w:rPr>
                <w:sz w:val="20"/>
                <w:szCs w:val="20"/>
              </w:rPr>
            </w:pPr>
          </w:p>
          <w:p w:rsidR="00920722" w:rsidRPr="004C4774" w:rsidRDefault="00201B1E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часа</w:t>
            </w:r>
          </w:p>
          <w:p w:rsidR="00920722" w:rsidRPr="004C4774" w:rsidRDefault="00920722" w:rsidP="0043411A">
            <w:pPr>
              <w:jc w:val="center"/>
              <w:rPr>
                <w:sz w:val="20"/>
                <w:szCs w:val="20"/>
              </w:rPr>
            </w:pPr>
          </w:p>
          <w:p w:rsidR="00920722" w:rsidRPr="004C4774" w:rsidRDefault="00920722" w:rsidP="0043411A">
            <w:pPr>
              <w:jc w:val="center"/>
              <w:rPr>
                <w:sz w:val="20"/>
                <w:szCs w:val="20"/>
              </w:rPr>
            </w:pPr>
            <w:r w:rsidRPr="004C4774">
              <w:rPr>
                <w:sz w:val="20"/>
                <w:szCs w:val="20"/>
              </w:rPr>
              <w:t>6 часов</w:t>
            </w:r>
          </w:p>
          <w:p w:rsidR="00920722" w:rsidRPr="004C4774" w:rsidRDefault="00920722" w:rsidP="0043411A">
            <w:pPr>
              <w:jc w:val="center"/>
              <w:rPr>
                <w:sz w:val="20"/>
                <w:szCs w:val="20"/>
              </w:rPr>
            </w:pPr>
            <w:r w:rsidRPr="004C4774">
              <w:rPr>
                <w:sz w:val="20"/>
                <w:szCs w:val="20"/>
              </w:rPr>
              <w:t>3 часа</w:t>
            </w:r>
          </w:p>
          <w:p w:rsidR="00920722" w:rsidRPr="0043411A" w:rsidRDefault="00920722" w:rsidP="0043411A">
            <w:pPr>
              <w:jc w:val="center"/>
              <w:rPr>
                <w:b/>
                <w:sz w:val="20"/>
                <w:szCs w:val="20"/>
              </w:rPr>
            </w:pPr>
            <w:r w:rsidRPr="0043411A">
              <w:rPr>
                <w:b/>
                <w:sz w:val="20"/>
                <w:szCs w:val="20"/>
              </w:rPr>
              <w:t>Итого:</w:t>
            </w:r>
          </w:p>
          <w:p w:rsidR="00920722" w:rsidRPr="004C4774" w:rsidRDefault="00920722" w:rsidP="0043411A">
            <w:pPr>
              <w:jc w:val="center"/>
              <w:rPr>
                <w:sz w:val="20"/>
                <w:szCs w:val="20"/>
              </w:rPr>
            </w:pPr>
            <w:r w:rsidRPr="0043411A">
              <w:rPr>
                <w:b/>
                <w:sz w:val="20"/>
                <w:szCs w:val="20"/>
              </w:rPr>
              <w:t>27 часов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C87C1F" w:rsidRDefault="00920722" w:rsidP="0043411A">
            <w:pPr>
              <w:rPr>
                <w:sz w:val="20"/>
                <w:szCs w:val="20"/>
              </w:rPr>
            </w:pPr>
            <w:r w:rsidRPr="00C87C1F">
              <w:rPr>
                <w:sz w:val="20"/>
                <w:szCs w:val="20"/>
              </w:rPr>
              <w:t>Х/к «Калейдоскоп»</w:t>
            </w:r>
          </w:p>
          <w:p w:rsidR="00920722" w:rsidRPr="00C87C1F" w:rsidRDefault="00920722" w:rsidP="0043411A">
            <w:pPr>
              <w:rPr>
                <w:sz w:val="20"/>
                <w:szCs w:val="20"/>
              </w:rPr>
            </w:pPr>
            <w:r w:rsidRPr="00C87C1F">
              <w:rPr>
                <w:sz w:val="20"/>
                <w:szCs w:val="20"/>
              </w:rPr>
              <w:t>СП «Поиск», Суходол</w:t>
            </w:r>
          </w:p>
          <w:p w:rsidR="00920722" w:rsidRPr="00C87C1F" w:rsidRDefault="00920722" w:rsidP="0043411A">
            <w:pPr>
              <w:rPr>
                <w:sz w:val="20"/>
                <w:szCs w:val="20"/>
              </w:rPr>
            </w:pPr>
          </w:p>
          <w:p w:rsidR="00920722" w:rsidRPr="00C87C1F" w:rsidRDefault="00920722" w:rsidP="0043411A">
            <w:pPr>
              <w:rPr>
                <w:sz w:val="20"/>
                <w:szCs w:val="20"/>
              </w:rPr>
            </w:pPr>
            <w:r w:rsidRPr="00C87C1F">
              <w:rPr>
                <w:sz w:val="20"/>
                <w:szCs w:val="20"/>
              </w:rPr>
              <w:t>д/с «Сказка», Суходол</w:t>
            </w:r>
          </w:p>
          <w:p w:rsidR="00920722" w:rsidRPr="00C87C1F" w:rsidRDefault="00920722" w:rsidP="0043411A">
            <w:pPr>
              <w:rPr>
                <w:sz w:val="20"/>
                <w:szCs w:val="20"/>
              </w:rPr>
            </w:pPr>
            <w:r w:rsidRPr="00C87C1F">
              <w:rPr>
                <w:sz w:val="20"/>
                <w:szCs w:val="20"/>
              </w:rPr>
              <w:t>д/с « Аленушка»</w:t>
            </w:r>
          </w:p>
          <w:p w:rsidR="00920722" w:rsidRPr="00C87C1F" w:rsidRDefault="00920722" w:rsidP="0043411A">
            <w:pPr>
              <w:rPr>
                <w:sz w:val="20"/>
                <w:szCs w:val="20"/>
              </w:rPr>
            </w:pPr>
            <w:r w:rsidRPr="00C87C1F">
              <w:rPr>
                <w:sz w:val="20"/>
                <w:szCs w:val="20"/>
              </w:rPr>
              <w:t xml:space="preserve"> д/с «Золотой ключик»</w:t>
            </w:r>
          </w:p>
          <w:p w:rsidR="00920722" w:rsidRPr="00C87C1F" w:rsidRDefault="00920722" w:rsidP="0043411A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C87C1F" w:rsidRDefault="00920722" w:rsidP="0043411A">
            <w:pPr>
              <w:jc w:val="center"/>
              <w:rPr>
                <w:sz w:val="20"/>
                <w:szCs w:val="20"/>
              </w:rPr>
            </w:pPr>
          </w:p>
          <w:p w:rsidR="00920722" w:rsidRPr="00C87C1F" w:rsidRDefault="00920722" w:rsidP="0043411A">
            <w:pPr>
              <w:jc w:val="center"/>
              <w:rPr>
                <w:sz w:val="20"/>
                <w:szCs w:val="20"/>
              </w:rPr>
            </w:pPr>
            <w:r w:rsidRPr="00C87C1F">
              <w:rPr>
                <w:sz w:val="20"/>
                <w:szCs w:val="20"/>
              </w:rPr>
              <w:t>15 часов</w:t>
            </w:r>
          </w:p>
          <w:p w:rsidR="00920722" w:rsidRPr="00C87C1F" w:rsidRDefault="00920722" w:rsidP="0043411A">
            <w:pPr>
              <w:jc w:val="center"/>
              <w:rPr>
                <w:sz w:val="20"/>
                <w:szCs w:val="20"/>
              </w:rPr>
            </w:pPr>
          </w:p>
          <w:p w:rsidR="00920722" w:rsidRPr="00C87C1F" w:rsidRDefault="00920722" w:rsidP="0043411A">
            <w:pPr>
              <w:jc w:val="center"/>
              <w:rPr>
                <w:sz w:val="20"/>
                <w:szCs w:val="20"/>
              </w:rPr>
            </w:pPr>
          </w:p>
          <w:p w:rsidR="00920722" w:rsidRPr="00C87C1F" w:rsidRDefault="00920722" w:rsidP="0043411A">
            <w:pPr>
              <w:jc w:val="center"/>
              <w:rPr>
                <w:sz w:val="20"/>
                <w:szCs w:val="20"/>
              </w:rPr>
            </w:pPr>
          </w:p>
          <w:p w:rsidR="00920722" w:rsidRPr="00C87C1F" w:rsidRDefault="00920722" w:rsidP="0043411A">
            <w:pPr>
              <w:jc w:val="center"/>
              <w:rPr>
                <w:sz w:val="20"/>
                <w:szCs w:val="20"/>
              </w:rPr>
            </w:pPr>
            <w:r w:rsidRPr="00C87C1F">
              <w:rPr>
                <w:sz w:val="20"/>
                <w:szCs w:val="20"/>
              </w:rPr>
              <w:t>3 час</w:t>
            </w:r>
            <w:r w:rsidR="006D6A36">
              <w:rPr>
                <w:sz w:val="20"/>
                <w:szCs w:val="20"/>
              </w:rPr>
              <w:t>а</w:t>
            </w:r>
          </w:p>
          <w:p w:rsidR="00920722" w:rsidRPr="00C87C1F" w:rsidRDefault="00920722" w:rsidP="0043411A">
            <w:pPr>
              <w:jc w:val="center"/>
              <w:rPr>
                <w:sz w:val="20"/>
                <w:szCs w:val="20"/>
              </w:rPr>
            </w:pPr>
            <w:r w:rsidRPr="00C87C1F">
              <w:rPr>
                <w:sz w:val="20"/>
                <w:szCs w:val="20"/>
              </w:rPr>
              <w:t>6 часов</w:t>
            </w:r>
          </w:p>
          <w:p w:rsidR="00920722" w:rsidRPr="00C87C1F" w:rsidRDefault="00920722" w:rsidP="0043411A">
            <w:pPr>
              <w:jc w:val="center"/>
              <w:rPr>
                <w:sz w:val="20"/>
                <w:szCs w:val="20"/>
              </w:rPr>
            </w:pPr>
            <w:r w:rsidRPr="00C87C1F">
              <w:rPr>
                <w:sz w:val="20"/>
                <w:szCs w:val="20"/>
              </w:rPr>
              <w:t>3 часа</w:t>
            </w:r>
          </w:p>
          <w:p w:rsidR="00920722" w:rsidRPr="00C87C1F" w:rsidRDefault="00920722" w:rsidP="0043411A">
            <w:pPr>
              <w:jc w:val="center"/>
              <w:rPr>
                <w:b/>
                <w:sz w:val="20"/>
                <w:szCs w:val="20"/>
              </w:rPr>
            </w:pPr>
            <w:r w:rsidRPr="00C87C1F">
              <w:rPr>
                <w:b/>
                <w:sz w:val="20"/>
                <w:szCs w:val="20"/>
              </w:rPr>
              <w:t>Итого:</w:t>
            </w:r>
          </w:p>
          <w:p w:rsidR="00920722" w:rsidRPr="00C87C1F" w:rsidRDefault="00920722" w:rsidP="0043411A">
            <w:pPr>
              <w:jc w:val="center"/>
              <w:rPr>
                <w:sz w:val="20"/>
                <w:szCs w:val="20"/>
              </w:rPr>
            </w:pPr>
            <w:r w:rsidRPr="00C87C1F">
              <w:rPr>
                <w:b/>
                <w:sz w:val="20"/>
                <w:szCs w:val="20"/>
              </w:rPr>
              <w:t>27 часов</w:t>
            </w:r>
          </w:p>
        </w:tc>
      </w:tr>
      <w:tr w:rsidR="00920722" w:rsidRPr="00D22075" w:rsidTr="006E12B2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D22075" w:rsidRDefault="00920722" w:rsidP="00920722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snapToGrid w:val="0"/>
              <w:ind w:left="45" w:right="-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Лазарева </w:t>
            </w:r>
          </w:p>
          <w:p w:rsidR="00920722" w:rsidRPr="002A0646" w:rsidRDefault="00920722" w:rsidP="0043411A">
            <w:pPr>
              <w:snapToGrid w:val="0"/>
              <w:ind w:left="45" w:right="-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Сергеевна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13.07.1986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55514B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227E15" w:rsidRDefault="00920722" w:rsidP="0043411A">
            <w:pPr>
              <w:rPr>
                <w:sz w:val="20"/>
                <w:szCs w:val="20"/>
              </w:rPr>
            </w:pPr>
            <w:r w:rsidRPr="00650DE8">
              <w:rPr>
                <w:sz w:val="20"/>
                <w:szCs w:val="20"/>
              </w:rPr>
              <w:t>Оренбургский государственный университет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snapToGrid w:val="0"/>
              <w:ind w:right="-30"/>
              <w:jc w:val="center"/>
              <w:rPr>
                <w:sz w:val="20"/>
                <w:szCs w:val="20"/>
              </w:rPr>
            </w:pPr>
            <w:r w:rsidRPr="00650DE8">
              <w:rPr>
                <w:sz w:val="20"/>
                <w:szCs w:val="20"/>
              </w:rPr>
              <w:t>Технология хранения и переработки зерна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DD65DE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>года</w:t>
            </w:r>
          </w:p>
          <w:p w:rsidR="00920722" w:rsidRPr="00DD65DE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0F2CEC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941D5D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4C4774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«Девичьи секреты»</w:t>
            </w:r>
          </w:p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«Поиск»</w:t>
            </w:r>
          </w:p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Суходол</w:t>
            </w:r>
          </w:p>
          <w:p w:rsidR="006D6A36" w:rsidRDefault="006D6A36" w:rsidP="0043411A">
            <w:pPr>
              <w:jc w:val="center"/>
              <w:rPr>
                <w:sz w:val="20"/>
                <w:szCs w:val="20"/>
              </w:rPr>
            </w:pPr>
          </w:p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«Хочу всё знать»</w:t>
            </w:r>
          </w:p>
          <w:p w:rsidR="00920722" w:rsidRPr="00C87C1F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(математика)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</w:p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часов</w:t>
            </w:r>
          </w:p>
          <w:p w:rsidR="0043411A" w:rsidRDefault="0043411A" w:rsidP="0043411A">
            <w:pPr>
              <w:jc w:val="center"/>
              <w:rPr>
                <w:sz w:val="20"/>
                <w:szCs w:val="20"/>
              </w:rPr>
            </w:pPr>
          </w:p>
          <w:p w:rsidR="0043411A" w:rsidRDefault="0043411A" w:rsidP="0043411A">
            <w:pPr>
              <w:jc w:val="center"/>
              <w:rPr>
                <w:sz w:val="20"/>
                <w:szCs w:val="20"/>
              </w:rPr>
            </w:pPr>
          </w:p>
          <w:p w:rsidR="006D6A36" w:rsidRDefault="006D6A36" w:rsidP="0043411A">
            <w:pPr>
              <w:jc w:val="center"/>
              <w:rPr>
                <w:sz w:val="20"/>
                <w:szCs w:val="20"/>
              </w:rPr>
            </w:pPr>
          </w:p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 часа</w:t>
            </w:r>
          </w:p>
          <w:p w:rsidR="00920722" w:rsidRPr="001322C1" w:rsidRDefault="00920722" w:rsidP="0043411A">
            <w:pPr>
              <w:jc w:val="center"/>
              <w:rPr>
                <w:b/>
                <w:sz w:val="20"/>
                <w:szCs w:val="20"/>
              </w:rPr>
            </w:pPr>
            <w:r w:rsidRPr="001322C1">
              <w:rPr>
                <w:b/>
                <w:sz w:val="20"/>
                <w:szCs w:val="20"/>
              </w:rPr>
              <w:t>Итого:</w:t>
            </w:r>
          </w:p>
          <w:p w:rsidR="00920722" w:rsidRPr="0043411A" w:rsidRDefault="00920722" w:rsidP="0043411A">
            <w:pPr>
              <w:jc w:val="center"/>
              <w:rPr>
                <w:b/>
                <w:sz w:val="20"/>
                <w:szCs w:val="20"/>
              </w:rPr>
            </w:pPr>
            <w:r w:rsidRPr="001322C1">
              <w:rPr>
                <w:b/>
                <w:sz w:val="20"/>
                <w:szCs w:val="20"/>
              </w:rPr>
              <w:t>9 часов</w:t>
            </w:r>
          </w:p>
        </w:tc>
      </w:tr>
      <w:tr w:rsidR="00920722" w:rsidRPr="00D22075" w:rsidTr="006E12B2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D22075" w:rsidRDefault="00920722" w:rsidP="00920722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2A0646" w:rsidRDefault="00920722" w:rsidP="0043411A">
            <w:pPr>
              <w:snapToGrid w:val="0"/>
              <w:ind w:left="45" w:right="-15"/>
              <w:rPr>
                <w:sz w:val="20"/>
                <w:szCs w:val="20"/>
              </w:rPr>
            </w:pPr>
            <w:proofErr w:type="spellStart"/>
            <w:r w:rsidRPr="002A0646">
              <w:rPr>
                <w:sz w:val="20"/>
                <w:szCs w:val="20"/>
              </w:rPr>
              <w:t>Усатова</w:t>
            </w:r>
            <w:proofErr w:type="spellEnd"/>
            <w:r w:rsidRPr="002A0646">
              <w:rPr>
                <w:sz w:val="20"/>
                <w:szCs w:val="20"/>
              </w:rPr>
              <w:t xml:space="preserve"> Юлия Юрьевна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342947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 w:rsidRPr="00342947">
              <w:rPr>
                <w:sz w:val="20"/>
                <w:szCs w:val="20"/>
              </w:rPr>
              <w:t>22.12.</w:t>
            </w:r>
            <w:r>
              <w:rPr>
                <w:sz w:val="20"/>
                <w:szCs w:val="20"/>
              </w:rPr>
              <w:t>19</w:t>
            </w:r>
            <w:r w:rsidRPr="00342947">
              <w:rPr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55514B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55514B">
              <w:rPr>
                <w:sz w:val="20"/>
                <w:szCs w:val="20"/>
              </w:rPr>
              <w:t>Соответ</w:t>
            </w:r>
            <w:proofErr w:type="spellEnd"/>
            <w:r w:rsidRPr="0055514B">
              <w:rPr>
                <w:sz w:val="20"/>
                <w:szCs w:val="20"/>
              </w:rPr>
              <w:t xml:space="preserve"> должности</w:t>
            </w:r>
          </w:p>
          <w:p w:rsidR="00920722" w:rsidRPr="0055514B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 w:rsidRPr="0055514B">
              <w:rPr>
                <w:sz w:val="20"/>
                <w:szCs w:val="20"/>
              </w:rPr>
              <w:t>03.</w:t>
            </w:r>
            <w:r w:rsidRPr="0055514B">
              <w:rPr>
                <w:sz w:val="20"/>
                <w:szCs w:val="20"/>
                <w:lang w:val="en-US"/>
              </w:rPr>
              <w:t>05</w:t>
            </w:r>
            <w:r w:rsidRPr="0055514B">
              <w:rPr>
                <w:sz w:val="20"/>
                <w:szCs w:val="20"/>
              </w:rPr>
              <w:t>.201</w:t>
            </w:r>
            <w:r w:rsidRPr="0055514B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pStyle w:val="a3"/>
              <w:snapToGrid w:val="0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ГБОСПО</w:t>
            </w:r>
            <w:r w:rsidR="00F90F9E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Самарский</w:t>
            </w:r>
            <w:r w:rsidR="00F90F9E">
              <w:rPr>
                <w:sz w:val="20"/>
                <w:szCs w:val="20"/>
                <w:lang w:val="ru-RU"/>
              </w:rPr>
              <w:t xml:space="preserve"> социально-педагогический к</w:t>
            </w:r>
            <w:r>
              <w:rPr>
                <w:sz w:val="20"/>
                <w:szCs w:val="20"/>
                <w:lang w:val="ru-RU"/>
              </w:rPr>
              <w:t>олледж</w:t>
            </w:r>
          </w:p>
          <w:p w:rsidR="00920722" w:rsidRDefault="00920722" w:rsidP="0043411A">
            <w:pPr>
              <w:pStyle w:val="a3"/>
              <w:snapToGrid w:val="0"/>
              <w:rPr>
                <w:sz w:val="20"/>
                <w:szCs w:val="20"/>
                <w:lang w:val="ru-RU"/>
              </w:rPr>
            </w:pPr>
          </w:p>
          <w:p w:rsidR="00920722" w:rsidRDefault="00920722" w:rsidP="0043411A">
            <w:pPr>
              <w:snapToGrid w:val="0"/>
              <w:rPr>
                <w:sz w:val="20"/>
                <w:szCs w:val="20"/>
              </w:rPr>
            </w:pPr>
            <w:r w:rsidRPr="00227E15">
              <w:rPr>
                <w:sz w:val="20"/>
                <w:szCs w:val="20"/>
              </w:rPr>
              <w:t>Чувашский государственный университет имени И.Н. Ульянова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  <w:p w:rsidR="00920722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20722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20722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snapToGrid w:val="0"/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музыки</w:t>
            </w:r>
          </w:p>
          <w:p w:rsidR="00920722" w:rsidRDefault="00920722" w:rsidP="0043411A">
            <w:pPr>
              <w:snapToGrid w:val="0"/>
              <w:ind w:right="-30"/>
              <w:jc w:val="center"/>
              <w:rPr>
                <w:sz w:val="20"/>
                <w:szCs w:val="20"/>
              </w:rPr>
            </w:pPr>
          </w:p>
          <w:p w:rsidR="00920722" w:rsidRDefault="00920722" w:rsidP="0043411A">
            <w:pPr>
              <w:snapToGrid w:val="0"/>
              <w:ind w:right="-30"/>
              <w:jc w:val="center"/>
              <w:rPr>
                <w:sz w:val="20"/>
                <w:szCs w:val="20"/>
              </w:rPr>
            </w:pPr>
          </w:p>
          <w:p w:rsidR="00920722" w:rsidRDefault="00920722" w:rsidP="0043411A">
            <w:pPr>
              <w:snapToGrid w:val="0"/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Ф-т чувашской культурологи и филологии (</w:t>
            </w:r>
            <w:proofErr w:type="spellStart"/>
            <w:r>
              <w:rPr>
                <w:sz w:val="20"/>
                <w:szCs w:val="20"/>
              </w:rPr>
              <w:t>бакалавриат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F2CEC">
              <w:rPr>
                <w:sz w:val="20"/>
                <w:szCs w:val="20"/>
              </w:rPr>
              <w:t xml:space="preserve"> лет </w:t>
            </w:r>
          </w:p>
          <w:p w:rsidR="00920722" w:rsidRPr="000F2CEC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20722" w:rsidRPr="000F2CEC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F2CEC">
              <w:rPr>
                <w:sz w:val="20"/>
                <w:szCs w:val="20"/>
              </w:rPr>
              <w:t xml:space="preserve"> лет</w:t>
            </w:r>
          </w:p>
          <w:p w:rsidR="00920722" w:rsidRPr="000F2CEC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 </w:t>
            </w:r>
            <w:proofErr w:type="spellStart"/>
            <w:r>
              <w:rPr>
                <w:sz w:val="20"/>
                <w:szCs w:val="20"/>
              </w:rPr>
              <w:t>мес</w:t>
            </w:r>
            <w:proofErr w:type="spellEnd"/>
          </w:p>
          <w:p w:rsidR="00920722" w:rsidRPr="000F2CEC" w:rsidRDefault="00920722" w:rsidP="0043411A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941D5D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 xml:space="preserve">Х/к </w:t>
            </w:r>
            <w:r w:rsidRPr="00941D5D">
              <w:rPr>
                <w:b/>
                <w:sz w:val="20"/>
                <w:szCs w:val="20"/>
              </w:rPr>
              <w:t>«Искорка»</w:t>
            </w:r>
          </w:p>
          <w:p w:rsidR="00920722" w:rsidRPr="00941D5D" w:rsidRDefault="00920722" w:rsidP="0043411A">
            <w:pPr>
              <w:snapToGrid w:val="0"/>
              <w:jc w:val="both"/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>СОШ пос</w:t>
            </w:r>
            <w:proofErr w:type="gramStart"/>
            <w:r w:rsidRPr="00941D5D">
              <w:rPr>
                <w:sz w:val="20"/>
                <w:szCs w:val="20"/>
              </w:rPr>
              <w:t>.С</w:t>
            </w:r>
            <w:proofErr w:type="gramEnd"/>
            <w:r w:rsidRPr="00941D5D">
              <w:rPr>
                <w:sz w:val="20"/>
                <w:szCs w:val="20"/>
              </w:rPr>
              <w:t>ерноводск</w:t>
            </w:r>
          </w:p>
          <w:p w:rsidR="00920722" w:rsidRPr="00941D5D" w:rsidRDefault="00920722" w:rsidP="0043411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20722" w:rsidRPr="00941D5D" w:rsidRDefault="00920722" w:rsidP="0043411A">
            <w:pPr>
              <w:snapToGrid w:val="0"/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 xml:space="preserve"> д/с «Сказка», Суходол </w:t>
            </w:r>
          </w:p>
          <w:p w:rsidR="00920722" w:rsidRPr="00941D5D" w:rsidRDefault="00920722" w:rsidP="0043411A">
            <w:pPr>
              <w:snapToGrid w:val="0"/>
              <w:jc w:val="both"/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 xml:space="preserve">д/с «Петушок» </w:t>
            </w:r>
          </w:p>
          <w:p w:rsidR="00920722" w:rsidRPr="00941D5D" w:rsidRDefault="00920722" w:rsidP="0043411A">
            <w:pPr>
              <w:snapToGrid w:val="0"/>
              <w:jc w:val="both"/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>Сургут</w:t>
            </w:r>
          </w:p>
          <w:p w:rsidR="00920722" w:rsidRPr="00941D5D" w:rsidRDefault="00920722" w:rsidP="0043411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20722" w:rsidRPr="00941D5D" w:rsidRDefault="00920722" w:rsidP="0043411A">
            <w:pPr>
              <w:snapToGrid w:val="0"/>
              <w:jc w:val="both"/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>«Хочу все знать»:</w:t>
            </w:r>
          </w:p>
          <w:p w:rsidR="00920722" w:rsidRPr="00941D5D" w:rsidRDefault="00920722" w:rsidP="0043411A">
            <w:pPr>
              <w:snapToGrid w:val="0"/>
              <w:jc w:val="both"/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 xml:space="preserve">Ритмика </w:t>
            </w:r>
          </w:p>
          <w:p w:rsidR="00920722" w:rsidRPr="00941D5D" w:rsidRDefault="00920722" w:rsidP="0043411A">
            <w:pPr>
              <w:snapToGrid w:val="0"/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 xml:space="preserve">СП «Поиск» </w:t>
            </w:r>
          </w:p>
          <w:p w:rsidR="00920722" w:rsidRPr="00941D5D" w:rsidRDefault="00920722" w:rsidP="0043411A">
            <w:pPr>
              <w:snapToGrid w:val="0"/>
              <w:rPr>
                <w:sz w:val="20"/>
                <w:szCs w:val="20"/>
              </w:rPr>
            </w:pPr>
            <w:r w:rsidRPr="00941D5D">
              <w:t xml:space="preserve">ДК </w:t>
            </w:r>
            <w:proofErr w:type="spellStart"/>
            <w:r w:rsidRPr="00941D5D">
              <w:rPr>
                <w:sz w:val="20"/>
                <w:szCs w:val="20"/>
              </w:rPr>
              <w:t>Кармало-Аделяково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941D5D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20722" w:rsidRPr="004C4774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20722" w:rsidRPr="004C4774" w:rsidRDefault="00201B1E" w:rsidP="004341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часа</w:t>
            </w:r>
          </w:p>
          <w:p w:rsidR="00920722" w:rsidRPr="004C4774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20722" w:rsidRPr="004C4774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 w:rsidRPr="004C4774">
              <w:rPr>
                <w:sz w:val="20"/>
                <w:szCs w:val="20"/>
              </w:rPr>
              <w:t>3 часа</w:t>
            </w:r>
          </w:p>
          <w:p w:rsidR="00920722" w:rsidRPr="004C4774" w:rsidRDefault="00920722" w:rsidP="0043411A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  <w:p w:rsidR="00920722" w:rsidRPr="004C4774" w:rsidRDefault="0043411A" w:rsidP="004341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01B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часов</w:t>
            </w:r>
          </w:p>
          <w:p w:rsidR="00920722" w:rsidRPr="004C4774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20722" w:rsidRPr="004C4774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20722" w:rsidRPr="004C4774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 w:rsidRPr="004C4774">
              <w:rPr>
                <w:sz w:val="20"/>
                <w:szCs w:val="20"/>
              </w:rPr>
              <w:t>3 часа</w:t>
            </w:r>
          </w:p>
          <w:p w:rsidR="00920722" w:rsidRPr="004C4774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20722" w:rsidRPr="004C4774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20722" w:rsidRPr="004C4774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 w:rsidRPr="004C4774">
              <w:rPr>
                <w:sz w:val="20"/>
                <w:szCs w:val="20"/>
              </w:rPr>
              <w:t>12</w:t>
            </w:r>
            <w:r w:rsidR="00201B1E">
              <w:rPr>
                <w:sz w:val="20"/>
                <w:szCs w:val="20"/>
              </w:rPr>
              <w:t xml:space="preserve"> </w:t>
            </w:r>
            <w:r w:rsidRPr="004C4774">
              <w:rPr>
                <w:sz w:val="20"/>
                <w:szCs w:val="20"/>
              </w:rPr>
              <w:t>часов</w:t>
            </w:r>
          </w:p>
          <w:p w:rsidR="00920722" w:rsidRPr="004C4774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 w:rsidRPr="004C4774">
              <w:rPr>
                <w:sz w:val="20"/>
                <w:szCs w:val="20"/>
              </w:rPr>
              <w:t>3 часа</w:t>
            </w:r>
          </w:p>
          <w:p w:rsidR="00920722" w:rsidRPr="004C4774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 w:rsidRPr="004C4774">
              <w:rPr>
                <w:sz w:val="20"/>
                <w:szCs w:val="20"/>
              </w:rPr>
              <w:t>Итого:</w:t>
            </w:r>
          </w:p>
          <w:p w:rsidR="00920722" w:rsidRPr="0043411A" w:rsidRDefault="00920722" w:rsidP="0043411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3411A">
              <w:rPr>
                <w:b/>
                <w:sz w:val="20"/>
                <w:szCs w:val="20"/>
              </w:rPr>
              <w:t>30  часов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626E11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 w:rsidRPr="00626E11">
              <w:rPr>
                <w:sz w:val="20"/>
                <w:szCs w:val="20"/>
              </w:rPr>
              <w:t xml:space="preserve">Х/к </w:t>
            </w:r>
            <w:r w:rsidRPr="00626E11">
              <w:rPr>
                <w:b/>
                <w:sz w:val="20"/>
                <w:szCs w:val="20"/>
              </w:rPr>
              <w:t>«Искорка»</w:t>
            </w:r>
          </w:p>
          <w:p w:rsidR="00920722" w:rsidRPr="00626E11" w:rsidRDefault="00920722" w:rsidP="0043411A">
            <w:pPr>
              <w:snapToGrid w:val="0"/>
              <w:jc w:val="both"/>
              <w:rPr>
                <w:sz w:val="20"/>
                <w:szCs w:val="20"/>
              </w:rPr>
            </w:pPr>
            <w:r w:rsidRPr="00626E11">
              <w:rPr>
                <w:sz w:val="20"/>
                <w:szCs w:val="20"/>
              </w:rPr>
              <w:t>СОШ пос</w:t>
            </w:r>
            <w:proofErr w:type="gramStart"/>
            <w:r w:rsidRPr="00626E11">
              <w:rPr>
                <w:sz w:val="20"/>
                <w:szCs w:val="20"/>
              </w:rPr>
              <w:t>.С</w:t>
            </w:r>
            <w:proofErr w:type="gramEnd"/>
            <w:r w:rsidRPr="00626E11">
              <w:rPr>
                <w:sz w:val="20"/>
                <w:szCs w:val="20"/>
              </w:rPr>
              <w:t>ерноводск</w:t>
            </w:r>
          </w:p>
          <w:p w:rsidR="00920722" w:rsidRPr="00626E11" w:rsidRDefault="00920722" w:rsidP="0043411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20722" w:rsidRPr="00626E11" w:rsidRDefault="00920722" w:rsidP="0043411A">
            <w:pPr>
              <w:snapToGrid w:val="0"/>
              <w:rPr>
                <w:sz w:val="20"/>
                <w:szCs w:val="20"/>
              </w:rPr>
            </w:pPr>
            <w:r w:rsidRPr="00626E11">
              <w:rPr>
                <w:sz w:val="20"/>
                <w:szCs w:val="20"/>
              </w:rPr>
              <w:t xml:space="preserve"> д/с «Сказка», Суходол </w:t>
            </w:r>
          </w:p>
          <w:p w:rsidR="00920722" w:rsidRPr="00626E11" w:rsidRDefault="00920722" w:rsidP="0043411A">
            <w:pPr>
              <w:snapToGrid w:val="0"/>
              <w:jc w:val="both"/>
              <w:rPr>
                <w:sz w:val="20"/>
                <w:szCs w:val="20"/>
              </w:rPr>
            </w:pPr>
            <w:r w:rsidRPr="00626E11">
              <w:rPr>
                <w:sz w:val="20"/>
                <w:szCs w:val="20"/>
              </w:rPr>
              <w:t xml:space="preserve">д/с «Петушок» </w:t>
            </w:r>
          </w:p>
          <w:p w:rsidR="00920722" w:rsidRPr="00626E11" w:rsidRDefault="00920722" w:rsidP="0043411A">
            <w:pPr>
              <w:snapToGrid w:val="0"/>
              <w:jc w:val="both"/>
              <w:rPr>
                <w:sz w:val="20"/>
                <w:szCs w:val="20"/>
              </w:rPr>
            </w:pPr>
            <w:r w:rsidRPr="00626E11">
              <w:rPr>
                <w:sz w:val="20"/>
                <w:szCs w:val="20"/>
              </w:rPr>
              <w:t>Сургут</w:t>
            </w:r>
          </w:p>
          <w:p w:rsidR="00920722" w:rsidRPr="00626E11" w:rsidRDefault="00920722" w:rsidP="0043411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20722" w:rsidRPr="00626E11" w:rsidRDefault="00920722" w:rsidP="0043411A">
            <w:pPr>
              <w:snapToGrid w:val="0"/>
              <w:rPr>
                <w:sz w:val="20"/>
                <w:szCs w:val="20"/>
              </w:rPr>
            </w:pPr>
            <w:r w:rsidRPr="00626E11">
              <w:rPr>
                <w:sz w:val="20"/>
                <w:szCs w:val="20"/>
              </w:rPr>
              <w:t xml:space="preserve">СП «Поиск» </w:t>
            </w:r>
          </w:p>
          <w:p w:rsidR="00920722" w:rsidRPr="00626E11" w:rsidRDefault="00920722" w:rsidP="0043411A">
            <w:pPr>
              <w:snapToGrid w:val="0"/>
              <w:rPr>
                <w:sz w:val="20"/>
                <w:szCs w:val="20"/>
              </w:rPr>
            </w:pPr>
          </w:p>
          <w:p w:rsidR="00920722" w:rsidRPr="00626E11" w:rsidRDefault="00920722" w:rsidP="0043411A">
            <w:pPr>
              <w:snapToGrid w:val="0"/>
              <w:rPr>
                <w:sz w:val="20"/>
                <w:szCs w:val="20"/>
              </w:rPr>
            </w:pPr>
            <w:r w:rsidRPr="00626E11">
              <w:rPr>
                <w:sz w:val="20"/>
                <w:szCs w:val="20"/>
              </w:rPr>
              <w:t>Вокальный коллектив «Созвездие»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626E11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20722" w:rsidRPr="00626E11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20722" w:rsidRPr="00626E11" w:rsidRDefault="0043411A" w:rsidP="004341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часа</w:t>
            </w:r>
          </w:p>
          <w:p w:rsidR="00920722" w:rsidRPr="00626E11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20722" w:rsidRPr="00626E11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 w:rsidRPr="00626E11">
              <w:rPr>
                <w:sz w:val="20"/>
                <w:szCs w:val="20"/>
              </w:rPr>
              <w:t>3 часа</w:t>
            </w:r>
          </w:p>
          <w:p w:rsidR="00920722" w:rsidRPr="00626E11" w:rsidRDefault="00920722" w:rsidP="0043411A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  <w:p w:rsidR="00920722" w:rsidRPr="00626E11" w:rsidRDefault="0043411A" w:rsidP="004341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D6A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часов</w:t>
            </w:r>
          </w:p>
          <w:p w:rsidR="00920722" w:rsidRPr="00626E11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20722" w:rsidRPr="00626E11" w:rsidRDefault="00920722" w:rsidP="0043411A">
            <w:pPr>
              <w:snapToGrid w:val="0"/>
              <w:rPr>
                <w:sz w:val="20"/>
                <w:szCs w:val="20"/>
              </w:rPr>
            </w:pPr>
          </w:p>
          <w:p w:rsidR="00920722" w:rsidRPr="00626E11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 w:rsidRPr="00626E11">
              <w:rPr>
                <w:sz w:val="20"/>
                <w:szCs w:val="20"/>
              </w:rPr>
              <w:t>12</w:t>
            </w:r>
            <w:r w:rsidR="006D6A36">
              <w:rPr>
                <w:sz w:val="20"/>
                <w:szCs w:val="20"/>
              </w:rPr>
              <w:t xml:space="preserve"> </w:t>
            </w:r>
            <w:r w:rsidRPr="00626E11">
              <w:rPr>
                <w:sz w:val="20"/>
                <w:szCs w:val="20"/>
              </w:rPr>
              <w:t>часов</w:t>
            </w:r>
          </w:p>
          <w:p w:rsidR="00920722" w:rsidRPr="00626E11" w:rsidRDefault="00920722" w:rsidP="0043411A">
            <w:pPr>
              <w:snapToGrid w:val="0"/>
              <w:rPr>
                <w:sz w:val="20"/>
                <w:szCs w:val="20"/>
              </w:rPr>
            </w:pPr>
          </w:p>
          <w:p w:rsidR="00920722" w:rsidRPr="00626E11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 w:rsidRPr="00626E11">
              <w:rPr>
                <w:sz w:val="20"/>
                <w:szCs w:val="20"/>
              </w:rPr>
              <w:t>3 часа</w:t>
            </w:r>
          </w:p>
          <w:p w:rsidR="00920722" w:rsidRPr="00626E11" w:rsidRDefault="00920722" w:rsidP="0043411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20722" w:rsidRPr="00626E11" w:rsidRDefault="00920722" w:rsidP="0043411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26E11">
              <w:rPr>
                <w:b/>
                <w:sz w:val="20"/>
                <w:szCs w:val="20"/>
              </w:rPr>
              <w:t>Итого:</w:t>
            </w:r>
          </w:p>
          <w:p w:rsidR="00920722" w:rsidRPr="00626E11" w:rsidRDefault="00920722" w:rsidP="0043411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Pr="00626E11">
              <w:rPr>
                <w:b/>
                <w:sz w:val="20"/>
                <w:szCs w:val="20"/>
              </w:rPr>
              <w:t xml:space="preserve">  часов</w:t>
            </w:r>
          </w:p>
        </w:tc>
      </w:tr>
      <w:tr w:rsidR="00920722" w:rsidRPr="00D22075" w:rsidTr="006E12B2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D22075" w:rsidRDefault="00920722" w:rsidP="00920722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2A0646" w:rsidRDefault="00920722" w:rsidP="0043411A">
            <w:pPr>
              <w:tabs>
                <w:tab w:val="left" w:pos="12948"/>
              </w:tabs>
              <w:snapToGrid w:val="0"/>
              <w:ind w:left="45" w:right="-15"/>
              <w:rPr>
                <w:sz w:val="20"/>
                <w:szCs w:val="20"/>
              </w:rPr>
            </w:pPr>
            <w:r w:rsidRPr="002A0646">
              <w:rPr>
                <w:sz w:val="20"/>
                <w:szCs w:val="20"/>
              </w:rPr>
              <w:t>Федорова Мария Геннадьевна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B7327E" w:rsidRDefault="00920722" w:rsidP="0043411A">
            <w:pPr>
              <w:jc w:val="center"/>
              <w:rPr>
                <w:sz w:val="20"/>
                <w:szCs w:val="20"/>
              </w:rPr>
            </w:pPr>
            <w:r w:rsidRPr="00B7327E">
              <w:rPr>
                <w:sz w:val="20"/>
                <w:szCs w:val="20"/>
              </w:rPr>
              <w:t>23.01.</w:t>
            </w:r>
            <w:r>
              <w:rPr>
                <w:sz w:val="20"/>
                <w:szCs w:val="20"/>
              </w:rPr>
              <w:t>19</w:t>
            </w:r>
            <w:r w:rsidRPr="00B7327E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55514B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55514B">
              <w:rPr>
                <w:sz w:val="20"/>
                <w:szCs w:val="20"/>
              </w:rPr>
              <w:t>Соответ</w:t>
            </w:r>
            <w:proofErr w:type="spellEnd"/>
            <w:r w:rsidRPr="0055514B">
              <w:rPr>
                <w:sz w:val="20"/>
                <w:szCs w:val="20"/>
              </w:rPr>
              <w:t>. должности</w:t>
            </w:r>
          </w:p>
          <w:p w:rsidR="00920722" w:rsidRPr="0055514B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 w:rsidRPr="0055514B">
              <w:rPr>
                <w:sz w:val="20"/>
                <w:szCs w:val="20"/>
              </w:rPr>
              <w:t>12.12.2018</w:t>
            </w:r>
          </w:p>
          <w:p w:rsidR="00920722" w:rsidRPr="0055514B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tabs>
                <w:tab w:val="left" w:pos="540"/>
              </w:tabs>
              <w:snapToGrid w:val="0"/>
              <w:rPr>
                <w:sz w:val="20"/>
                <w:szCs w:val="20"/>
              </w:rPr>
            </w:pPr>
            <w:r w:rsidRPr="00227E15">
              <w:rPr>
                <w:sz w:val="20"/>
                <w:szCs w:val="20"/>
              </w:rPr>
              <w:t>ГОУ СПО Губернский коллед</w:t>
            </w:r>
            <w:r>
              <w:rPr>
                <w:sz w:val="20"/>
                <w:szCs w:val="20"/>
              </w:rPr>
              <w:t>ж города Похвистнево</w:t>
            </w:r>
          </w:p>
          <w:p w:rsidR="00920722" w:rsidRDefault="00920722" w:rsidP="0043411A">
            <w:pPr>
              <w:tabs>
                <w:tab w:val="left" w:pos="540"/>
              </w:tabs>
              <w:snapToGrid w:val="0"/>
              <w:rPr>
                <w:sz w:val="20"/>
                <w:szCs w:val="20"/>
              </w:rPr>
            </w:pPr>
          </w:p>
          <w:p w:rsidR="00920722" w:rsidRDefault="00920722" w:rsidP="0043411A">
            <w:pPr>
              <w:tabs>
                <w:tab w:val="left" w:pos="540"/>
              </w:tabs>
              <w:snapToGrid w:val="0"/>
              <w:rPr>
                <w:sz w:val="20"/>
                <w:szCs w:val="20"/>
              </w:rPr>
            </w:pPr>
          </w:p>
          <w:p w:rsidR="00920722" w:rsidRPr="00BC5FE7" w:rsidRDefault="00920722" w:rsidP="0043411A">
            <w:pPr>
              <w:tabs>
                <w:tab w:val="left" w:pos="540"/>
              </w:tabs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Самрский</w:t>
            </w:r>
            <w:proofErr w:type="spellEnd"/>
            <w:r>
              <w:rPr>
                <w:sz w:val="20"/>
                <w:szCs w:val="20"/>
              </w:rPr>
              <w:t xml:space="preserve"> гос. </w:t>
            </w:r>
            <w:proofErr w:type="spellStart"/>
            <w:r>
              <w:rPr>
                <w:sz w:val="20"/>
                <w:szCs w:val="20"/>
              </w:rPr>
              <w:t>Соц-педунивер</w:t>
            </w:r>
            <w:proofErr w:type="spellEnd"/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 w:rsidRPr="006C3D10">
              <w:rPr>
                <w:sz w:val="20"/>
                <w:szCs w:val="20"/>
              </w:rPr>
              <w:t>2010</w:t>
            </w:r>
          </w:p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</w:p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</w:p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</w:p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</w:p>
          <w:p w:rsidR="00920722" w:rsidRPr="006C3D10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6C3D10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6C3D10">
              <w:rPr>
                <w:sz w:val="20"/>
                <w:szCs w:val="20"/>
              </w:rPr>
              <w:t>-т иностранных языков</w:t>
            </w:r>
          </w:p>
          <w:p w:rsidR="00920722" w:rsidRPr="006C3D10" w:rsidRDefault="00920722" w:rsidP="0043411A">
            <w:pPr>
              <w:jc w:val="center"/>
              <w:rPr>
                <w:sz w:val="20"/>
                <w:szCs w:val="20"/>
              </w:rPr>
            </w:pPr>
          </w:p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</w:p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</w:p>
          <w:p w:rsidR="00920722" w:rsidRPr="006C3D10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Филологический  </w:t>
            </w:r>
            <w:r w:rsidRPr="006C3D10">
              <w:rPr>
                <w:sz w:val="20"/>
                <w:szCs w:val="20"/>
              </w:rPr>
              <w:t xml:space="preserve">ф-т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0F2CEC" w:rsidRDefault="00920722" w:rsidP="0043411A">
            <w:pPr>
              <w:jc w:val="center"/>
              <w:rPr>
                <w:sz w:val="20"/>
                <w:szCs w:val="20"/>
              </w:rPr>
            </w:pPr>
            <w:r w:rsidRPr="000F2CEC">
              <w:rPr>
                <w:sz w:val="20"/>
                <w:szCs w:val="20"/>
              </w:rPr>
              <w:t xml:space="preserve">11 лет </w:t>
            </w:r>
          </w:p>
          <w:p w:rsidR="00920722" w:rsidRPr="000F2CEC" w:rsidRDefault="00920722" w:rsidP="0043411A">
            <w:pPr>
              <w:jc w:val="center"/>
              <w:rPr>
                <w:sz w:val="20"/>
                <w:szCs w:val="20"/>
              </w:rPr>
            </w:pPr>
          </w:p>
          <w:p w:rsidR="00920722" w:rsidRPr="000F2CEC" w:rsidRDefault="00920722" w:rsidP="0043411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0F2CEC" w:rsidRDefault="00920722" w:rsidP="0043411A">
            <w:pPr>
              <w:jc w:val="center"/>
              <w:rPr>
                <w:sz w:val="20"/>
                <w:szCs w:val="20"/>
              </w:rPr>
            </w:pPr>
            <w:r w:rsidRPr="000F2CEC">
              <w:rPr>
                <w:sz w:val="20"/>
                <w:szCs w:val="20"/>
              </w:rPr>
              <w:t xml:space="preserve">11 лет </w:t>
            </w:r>
          </w:p>
          <w:p w:rsidR="00920722" w:rsidRPr="000F2CEC" w:rsidRDefault="00920722" w:rsidP="0043411A">
            <w:pPr>
              <w:jc w:val="center"/>
              <w:rPr>
                <w:sz w:val="20"/>
                <w:szCs w:val="20"/>
              </w:rPr>
            </w:pPr>
          </w:p>
          <w:p w:rsidR="00920722" w:rsidRPr="000F2CEC" w:rsidRDefault="00920722" w:rsidP="00434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411A" w:rsidRDefault="00920722" w:rsidP="0043411A">
            <w:pPr>
              <w:jc w:val="center"/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 xml:space="preserve"> «Светлячок», СП «Поиск», </w:t>
            </w:r>
          </w:p>
          <w:p w:rsidR="00920722" w:rsidRPr="00941D5D" w:rsidRDefault="00920722" w:rsidP="0043411A">
            <w:pPr>
              <w:jc w:val="center"/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>«</w:t>
            </w:r>
            <w:r w:rsidRPr="00941D5D">
              <w:rPr>
                <w:sz w:val="20"/>
                <w:szCs w:val="20"/>
                <w:lang w:val="en-US"/>
              </w:rPr>
              <w:t>Happy</w:t>
            </w:r>
            <w:r w:rsidR="00F90F9E">
              <w:rPr>
                <w:sz w:val="20"/>
                <w:szCs w:val="20"/>
              </w:rPr>
              <w:t xml:space="preserve"> </w:t>
            </w:r>
            <w:r w:rsidRPr="00941D5D">
              <w:rPr>
                <w:sz w:val="20"/>
                <w:szCs w:val="20"/>
                <w:lang w:val="en-US"/>
              </w:rPr>
              <w:t>English</w:t>
            </w:r>
            <w:r w:rsidRPr="00941D5D">
              <w:rPr>
                <w:sz w:val="20"/>
                <w:szCs w:val="20"/>
              </w:rPr>
              <w:t>», СГТ</w:t>
            </w:r>
          </w:p>
          <w:p w:rsidR="00920722" w:rsidRPr="00941D5D" w:rsidRDefault="00920722" w:rsidP="0043411A">
            <w:pPr>
              <w:jc w:val="center"/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>СП «Поиск» Суходол</w:t>
            </w:r>
          </w:p>
          <w:p w:rsidR="00920722" w:rsidRPr="00941D5D" w:rsidRDefault="00920722" w:rsidP="0043411A">
            <w:pPr>
              <w:jc w:val="center"/>
              <w:rPr>
                <w:sz w:val="20"/>
                <w:szCs w:val="20"/>
              </w:rPr>
            </w:pPr>
          </w:p>
          <w:p w:rsidR="00920722" w:rsidRPr="00941D5D" w:rsidRDefault="00920722" w:rsidP="0043411A">
            <w:pPr>
              <w:ind w:right="-30"/>
              <w:jc w:val="center"/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>«Хочу все знать»</w:t>
            </w:r>
          </w:p>
          <w:p w:rsidR="00920722" w:rsidRPr="00941D5D" w:rsidRDefault="00920722" w:rsidP="0043411A">
            <w:pPr>
              <w:ind w:right="-30"/>
              <w:jc w:val="center"/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>(Англ. язык»)</w:t>
            </w:r>
          </w:p>
          <w:p w:rsidR="00920722" w:rsidRPr="00941D5D" w:rsidRDefault="00920722" w:rsidP="00434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4C4774" w:rsidRDefault="00201B1E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  <w:p w:rsidR="00920722" w:rsidRPr="004C4774" w:rsidRDefault="00920722" w:rsidP="0043411A">
            <w:pPr>
              <w:jc w:val="center"/>
              <w:rPr>
                <w:sz w:val="20"/>
                <w:szCs w:val="20"/>
              </w:rPr>
            </w:pPr>
          </w:p>
          <w:p w:rsidR="00920722" w:rsidRPr="004C4774" w:rsidRDefault="00920722" w:rsidP="0043411A">
            <w:pPr>
              <w:jc w:val="center"/>
              <w:rPr>
                <w:sz w:val="20"/>
                <w:szCs w:val="20"/>
              </w:rPr>
            </w:pPr>
            <w:r w:rsidRPr="004C4774">
              <w:rPr>
                <w:sz w:val="20"/>
                <w:szCs w:val="20"/>
              </w:rPr>
              <w:t>9 час</w:t>
            </w:r>
            <w:r w:rsidR="00201B1E">
              <w:rPr>
                <w:sz w:val="20"/>
                <w:szCs w:val="20"/>
              </w:rPr>
              <w:t>ов</w:t>
            </w:r>
          </w:p>
          <w:p w:rsidR="00920722" w:rsidRPr="004C4774" w:rsidRDefault="00920722" w:rsidP="0043411A">
            <w:pPr>
              <w:jc w:val="center"/>
              <w:rPr>
                <w:sz w:val="20"/>
                <w:szCs w:val="20"/>
              </w:rPr>
            </w:pPr>
          </w:p>
          <w:p w:rsidR="00920722" w:rsidRPr="004C4774" w:rsidRDefault="00201B1E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часов</w:t>
            </w:r>
          </w:p>
          <w:p w:rsidR="00920722" w:rsidRPr="004C4774" w:rsidRDefault="00920722" w:rsidP="0043411A">
            <w:pPr>
              <w:jc w:val="center"/>
              <w:rPr>
                <w:sz w:val="20"/>
                <w:szCs w:val="20"/>
              </w:rPr>
            </w:pPr>
          </w:p>
          <w:p w:rsidR="00920722" w:rsidRPr="004C4774" w:rsidRDefault="00920722" w:rsidP="0043411A">
            <w:pPr>
              <w:jc w:val="center"/>
              <w:rPr>
                <w:sz w:val="20"/>
                <w:szCs w:val="20"/>
              </w:rPr>
            </w:pPr>
          </w:p>
          <w:p w:rsidR="00920722" w:rsidRPr="004C4774" w:rsidRDefault="00201B1E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часа</w:t>
            </w:r>
          </w:p>
          <w:p w:rsidR="00920722" w:rsidRPr="004C4774" w:rsidRDefault="00920722" w:rsidP="0043411A">
            <w:pPr>
              <w:jc w:val="center"/>
              <w:rPr>
                <w:sz w:val="20"/>
                <w:szCs w:val="20"/>
              </w:rPr>
            </w:pPr>
            <w:r w:rsidRPr="004C4774">
              <w:rPr>
                <w:sz w:val="20"/>
                <w:szCs w:val="20"/>
              </w:rPr>
              <w:t xml:space="preserve">Итого:            </w:t>
            </w:r>
            <w:r w:rsidRPr="0043411A">
              <w:rPr>
                <w:b/>
                <w:sz w:val="20"/>
                <w:szCs w:val="20"/>
              </w:rPr>
              <w:t>25 часов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9D1CC2" w:rsidRDefault="00920722" w:rsidP="0043411A">
            <w:pPr>
              <w:jc w:val="center"/>
              <w:rPr>
                <w:sz w:val="20"/>
                <w:szCs w:val="20"/>
              </w:rPr>
            </w:pPr>
            <w:r w:rsidRPr="009D1CC2">
              <w:rPr>
                <w:sz w:val="20"/>
                <w:szCs w:val="20"/>
              </w:rPr>
              <w:t xml:space="preserve"> «Светлячок», СП «Поиск», </w:t>
            </w:r>
          </w:p>
          <w:p w:rsidR="00920722" w:rsidRPr="009D1CC2" w:rsidRDefault="00920722" w:rsidP="0043411A">
            <w:pPr>
              <w:jc w:val="center"/>
              <w:rPr>
                <w:sz w:val="20"/>
                <w:szCs w:val="20"/>
              </w:rPr>
            </w:pPr>
            <w:r w:rsidRPr="009D1CC2">
              <w:rPr>
                <w:sz w:val="20"/>
                <w:szCs w:val="20"/>
              </w:rPr>
              <w:t>«</w:t>
            </w:r>
            <w:r w:rsidRPr="009D1CC2">
              <w:rPr>
                <w:sz w:val="20"/>
                <w:szCs w:val="20"/>
                <w:lang w:val="en-US"/>
              </w:rPr>
              <w:t>Happy</w:t>
            </w:r>
            <w:r w:rsidR="00F90F9E">
              <w:rPr>
                <w:sz w:val="20"/>
                <w:szCs w:val="20"/>
              </w:rPr>
              <w:t xml:space="preserve"> </w:t>
            </w:r>
            <w:r w:rsidRPr="009D1CC2">
              <w:rPr>
                <w:sz w:val="20"/>
                <w:szCs w:val="20"/>
                <w:lang w:val="en-US"/>
              </w:rPr>
              <w:t>English</w:t>
            </w:r>
            <w:r w:rsidRPr="009D1CC2">
              <w:rPr>
                <w:sz w:val="20"/>
                <w:szCs w:val="20"/>
              </w:rPr>
              <w:t>», СГТ</w:t>
            </w:r>
          </w:p>
          <w:p w:rsidR="00920722" w:rsidRPr="009D1CC2" w:rsidRDefault="00920722" w:rsidP="0043411A">
            <w:pPr>
              <w:jc w:val="center"/>
              <w:rPr>
                <w:sz w:val="20"/>
                <w:szCs w:val="20"/>
              </w:rPr>
            </w:pPr>
            <w:r w:rsidRPr="009D1CC2">
              <w:rPr>
                <w:sz w:val="20"/>
                <w:szCs w:val="20"/>
              </w:rPr>
              <w:t>СП «Поиск» Суходол</w:t>
            </w:r>
          </w:p>
          <w:p w:rsidR="00920722" w:rsidRPr="009D1CC2" w:rsidRDefault="00920722" w:rsidP="0043411A">
            <w:pPr>
              <w:jc w:val="center"/>
              <w:rPr>
                <w:sz w:val="20"/>
                <w:szCs w:val="20"/>
              </w:rPr>
            </w:pPr>
          </w:p>
          <w:p w:rsidR="00920722" w:rsidRPr="009D1CC2" w:rsidRDefault="00920722" w:rsidP="0043411A">
            <w:pPr>
              <w:ind w:right="-30"/>
              <w:jc w:val="center"/>
              <w:rPr>
                <w:sz w:val="20"/>
                <w:szCs w:val="20"/>
              </w:rPr>
            </w:pPr>
            <w:r w:rsidRPr="009D1CC2">
              <w:rPr>
                <w:sz w:val="20"/>
                <w:szCs w:val="20"/>
              </w:rPr>
              <w:t>«Хочу все знать»</w:t>
            </w:r>
          </w:p>
          <w:p w:rsidR="00920722" w:rsidRPr="009D1CC2" w:rsidRDefault="00920722" w:rsidP="0043411A">
            <w:pPr>
              <w:ind w:right="-30"/>
              <w:jc w:val="center"/>
              <w:rPr>
                <w:sz w:val="20"/>
                <w:szCs w:val="20"/>
              </w:rPr>
            </w:pPr>
            <w:r w:rsidRPr="009D1CC2">
              <w:rPr>
                <w:sz w:val="20"/>
                <w:szCs w:val="20"/>
              </w:rPr>
              <w:t>(Англ. язык»)</w:t>
            </w:r>
          </w:p>
          <w:p w:rsidR="00920722" w:rsidRPr="009D1CC2" w:rsidRDefault="00920722" w:rsidP="00434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920722" w:rsidP="0043411A">
            <w:pPr>
              <w:jc w:val="center"/>
              <w:rPr>
                <w:sz w:val="20"/>
                <w:szCs w:val="20"/>
              </w:rPr>
            </w:pPr>
            <w:r w:rsidRPr="009D1CC2">
              <w:rPr>
                <w:sz w:val="20"/>
                <w:szCs w:val="20"/>
              </w:rPr>
              <w:t>1 час</w:t>
            </w:r>
          </w:p>
          <w:p w:rsidR="00920722" w:rsidRPr="009D1CC2" w:rsidRDefault="006D6A36" w:rsidP="0043411A">
            <w:pPr>
              <w:jc w:val="center"/>
              <w:rPr>
                <w:sz w:val="20"/>
                <w:szCs w:val="20"/>
              </w:rPr>
            </w:pPr>
            <w:r w:rsidRPr="009D1CC2">
              <w:rPr>
                <w:sz w:val="20"/>
                <w:szCs w:val="20"/>
              </w:rPr>
              <w:t xml:space="preserve"> </w:t>
            </w:r>
          </w:p>
          <w:p w:rsidR="00920722" w:rsidRPr="009D1CC2" w:rsidRDefault="00920722" w:rsidP="0043411A">
            <w:pPr>
              <w:jc w:val="center"/>
              <w:rPr>
                <w:sz w:val="20"/>
                <w:szCs w:val="20"/>
              </w:rPr>
            </w:pPr>
            <w:r w:rsidRPr="009D1CC2">
              <w:rPr>
                <w:sz w:val="20"/>
                <w:szCs w:val="20"/>
              </w:rPr>
              <w:t>9 час</w:t>
            </w:r>
            <w:r w:rsidR="006D6A36">
              <w:rPr>
                <w:sz w:val="20"/>
                <w:szCs w:val="20"/>
              </w:rPr>
              <w:t>ов</w:t>
            </w:r>
          </w:p>
          <w:p w:rsidR="00920722" w:rsidRPr="009D1CC2" w:rsidRDefault="00920722" w:rsidP="0043411A">
            <w:pPr>
              <w:jc w:val="center"/>
              <w:rPr>
                <w:sz w:val="20"/>
                <w:szCs w:val="20"/>
              </w:rPr>
            </w:pPr>
          </w:p>
          <w:p w:rsidR="00920722" w:rsidRPr="009D1CC2" w:rsidRDefault="006D6A36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часов</w:t>
            </w:r>
          </w:p>
          <w:p w:rsidR="00920722" w:rsidRPr="009D1CC2" w:rsidRDefault="00920722" w:rsidP="0043411A">
            <w:pPr>
              <w:jc w:val="center"/>
              <w:rPr>
                <w:sz w:val="20"/>
                <w:szCs w:val="20"/>
              </w:rPr>
            </w:pPr>
          </w:p>
          <w:p w:rsidR="00920722" w:rsidRPr="009D1CC2" w:rsidRDefault="00920722" w:rsidP="0043411A">
            <w:pPr>
              <w:jc w:val="center"/>
              <w:rPr>
                <w:sz w:val="20"/>
                <w:szCs w:val="20"/>
              </w:rPr>
            </w:pPr>
          </w:p>
          <w:p w:rsidR="00920722" w:rsidRPr="009D1CC2" w:rsidRDefault="00920722" w:rsidP="0043411A">
            <w:pPr>
              <w:jc w:val="center"/>
              <w:rPr>
                <w:sz w:val="20"/>
                <w:szCs w:val="20"/>
              </w:rPr>
            </w:pPr>
            <w:r w:rsidRPr="009D1CC2">
              <w:rPr>
                <w:sz w:val="20"/>
                <w:szCs w:val="20"/>
              </w:rPr>
              <w:t>3 час</w:t>
            </w:r>
            <w:r w:rsidR="006D6A36">
              <w:rPr>
                <w:sz w:val="20"/>
                <w:szCs w:val="20"/>
              </w:rPr>
              <w:t>а</w:t>
            </w:r>
          </w:p>
          <w:p w:rsidR="00D271FA" w:rsidRDefault="00920722" w:rsidP="0043411A">
            <w:pPr>
              <w:jc w:val="center"/>
              <w:rPr>
                <w:b/>
                <w:sz w:val="20"/>
                <w:szCs w:val="20"/>
              </w:rPr>
            </w:pPr>
            <w:r w:rsidRPr="009D1CC2">
              <w:rPr>
                <w:b/>
                <w:sz w:val="20"/>
                <w:szCs w:val="20"/>
              </w:rPr>
              <w:t xml:space="preserve">Итого:          </w:t>
            </w:r>
          </w:p>
          <w:p w:rsidR="00920722" w:rsidRPr="009D1CC2" w:rsidRDefault="00920722" w:rsidP="0043411A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9D1CC2">
              <w:rPr>
                <w:b/>
                <w:sz w:val="20"/>
                <w:szCs w:val="20"/>
              </w:rPr>
              <w:t xml:space="preserve">  25 часов</w:t>
            </w:r>
          </w:p>
        </w:tc>
      </w:tr>
      <w:tr w:rsidR="00920722" w:rsidRPr="00D22075" w:rsidTr="006E12B2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D22075" w:rsidRDefault="00920722" w:rsidP="00920722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2A0646" w:rsidRDefault="00920722" w:rsidP="0043411A">
            <w:pPr>
              <w:tabs>
                <w:tab w:val="left" w:pos="12948"/>
              </w:tabs>
              <w:snapToGrid w:val="0"/>
              <w:ind w:left="-28" w:right="-30"/>
              <w:rPr>
                <w:sz w:val="20"/>
                <w:szCs w:val="20"/>
              </w:rPr>
            </w:pPr>
            <w:r w:rsidRPr="002A0646">
              <w:rPr>
                <w:sz w:val="20"/>
                <w:szCs w:val="20"/>
              </w:rPr>
              <w:t>Суркова Елена Михайловна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483DA3" w:rsidRDefault="00920722" w:rsidP="0043411A">
            <w:pPr>
              <w:jc w:val="center"/>
              <w:rPr>
                <w:sz w:val="20"/>
                <w:szCs w:val="20"/>
              </w:rPr>
            </w:pPr>
            <w:r w:rsidRPr="00483DA3">
              <w:rPr>
                <w:sz w:val="20"/>
                <w:szCs w:val="20"/>
              </w:rPr>
              <w:t>27.02.67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55514B" w:rsidRDefault="00920722" w:rsidP="0043411A">
            <w:pPr>
              <w:tabs>
                <w:tab w:val="left" w:pos="540"/>
              </w:tabs>
              <w:snapToGrid w:val="0"/>
              <w:jc w:val="center"/>
              <w:rPr>
                <w:sz w:val="20"/>
                <w:szCs w:val="20"/>
              </w:rPr>
            </w:pPr>
            <w:r w:rsidRPr="0055514B">
              <w:rPr>
                <w:sz w:val="20"/>
                <w:szCs w:val="20"/>
              </w:rPr>
              <w:t>Высшая</w:t>
            </w:r>
          </w:p>
          <w:p w:rsidR="00920722" w:rsidRPr="00A84AAB" w:rsidRDefault="00920722" w:rsidP="0043411A">
            <w:pPr>
              <w:tabs>
                <w:tab w:val="left" w:pos="540"/>
              </w:tabs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55514B">
              <w:rPr>
                <w:sz w:val="20"/>
                <w:szCs w:val="20"/>
              </w:rPr>
              <w:t>25.02.2020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BC5FE7" w:rsidRDefault="00920722" w:rsidP="0043411A">
            <w:pPr>
              <w:tabs>
                <w:tab w:val="left" w:pos="540"/>
              </w:tabs>
              <w:snapToGrid w:val="0"/>
              <w:rPr>
                <w:sz w:val="20"/>
                <w:szCs w:val="20"/>
              </w:rPr>
            </w:pPr>
            <w:r w:rsidRPr="00227E15">
              <w:rPr>
                <w:sz w:val="20"/>
                <w:szCs w:val="20"/>
              </w:rPr>
              <w:t>Куйбышевский педагогический институт им. В.В. Куйбышева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6C3D10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6C3D10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Физико-математический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CC7F09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 w:rsidRPr="00CC7F09">
              <w:rPr>
                <w:sz w:val="20"/>
                <w:szCs w:val="20"/>
              </w:rPr>
              <w:t>32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CC7F09" w:rsidRDefault="00920722" w:rsidP="0043411A">
            <w:pPr>
              <w:jc w:val="center"/>
              <w:rPr>
                <w:sz w:val="20"/>
                <w:szCs w:val="20"/>
              </w:rPr>
            </w:pPr>
            <w:r w:rsidRPr="00CC7F09">
              <w:rPr>
                <w:sz w:val="20"/>
                <w:szCs w:val="20"/>
              </w:rPr>
              <w:t>32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ind w:left="-108"/>
              <w:jc w:val="center"/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 xml:space="preserve"> «Планета математики»</w:t>
            </w:r>
          </w:p>
          <w:p w:rsidR="00920722" w:rsidRDefault="00920722" w:rsidP="0043411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ГБОУ СОШ №2</w:t>
            </w:r>
          </w:p>
          <w:p w:rsidR="00920722" w:rsidRPr="00941D5D" w:rsidRDefault="00920722" w:rsidP="0043411A">
            <w:pPr>
              <w:ind w:lef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 Суходол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4C4774" w:rsidRDefault="00920722" w:rsidP="0043411A">
            <w:pPr>
              <w:jc w:val="center"/>
              <w:rPr>
                <w:sz w:val="20"/>
                <w:szCs w:val="20"/>
              </w:rPr>
            </w:pPr>
            <w:r w:rsidRPr="004C4774">
              <w:rPr>
                <w:sz w:val="20"/>
                <w:szCs w:val="20"/>
              </w:rPr>
              <w:t>9 час</w:t>
            </w:r>
            <w:r w:rsidR="00201B1E">
              <w:rPr>
                <w:sz w:val="20"/>
                <w:szCs w:val="20"/>
              </w:rPr>
              <w:t>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ind w:left="-108"/>
              <w:jc w:val="center"/>
              <w:rPr>
                <w:sz w:val="20"/>
                <w:szCs w:val="20"/>
              </w:rPr>
            </w:pPr>
            <w:r w:rsidRPr="008C6370">
              <w:rPr>
                <w:sz w:val="20"/>
                <w:szCs w:val="20"/>
              </w:rPr>
              <w:t xml:space="preserve"> «Планета математики»</w:t>
            </w:r>
          </w:p>
          <w:p w:rsidR="00920722" w:rsidRPr="008F29FB" w:rsidRDefault="00920722" w:rsidP="0043411A">
            <w:pPr>
              <w:ind w:left="-108"/>
              <w:jc w:val="center"/>
              <w:rPr>
                <w:sz w:val="20"/>
                <w:szCs w:val="20"/>
              </w:rPr>
            </w:pPr>
            <w:r w:rsidRPr="008F29FB">
              <w:rPr>
                <w:sz w:val="20"/>
                <w:szCs w:val="20"/>
              </w:rPr>
              <w:t>ГБОУ СОШ №2</w:t>
            </w:r>
          </w:p>
          <w:p w:rsidR="00920722" w:rsidRPr="008C6370" w:rsidRDefault="00920722" w:rsidP="0043411A">
            <w:pPr>
              <w:ind w:left="-108"/>
              <w:jc w:val="center"/>
              <w:rPr>
                <w:sz w:val="20"/>
                <w:szCs w:val="20"/>
              </w:rPr>
            </w:pPr>
            <w:proofErr w:type="spellStart"/>
            <w:r w:rsidRPr="008F29FB">
              <w:rPr>
                <w:sz w:val="20"/>
                <w:szCs w:val="20"/>
              </w:rPr>
              <w:t>пгт</w:t>
            </w:r>
            <w:proofErr w:type="spellEnd"/>
            <w:r w:rsidRPr="008F29FB">
              <w:rPr>
                <w:sz w:val="20"/>
                <w:szCs w:val="20"/>
              </w:rPr>
              <w:t xml:space="preserve"> Суходол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8C6370" w:rsidRDefault="00920722" w:rsidP="0043411A">
            <w:pPr>
              <w:jc w:val="center"/>
              <w:rPr>
                <w:b/>
                <w:sz w:val="20"/>
                <w:szCs w:val="20"/>
              </w:rPr>
            </w:pPr>
            <w:r w:rsidRPr="008C6370">
              <w:rPr>
                <w:b/>
                <w:sz w:val="20"/>
                <w:szCs w:val="20"/>
              </w:rPr>
              <w:t>9 час</w:t>
            </w:r>
            <w:r w:rsidR="006D6A36">
              <w:rPr>
                <w:b/>
                <w:sz w:val="20"/>
                <w:szCs w:val="20"/>
              </w:rPr>
              <w:t>ов</w:t>
            </w:r>
          </w:p>
        </w:tc>
      </w:tr>
      <w:tr w:rsidR="00920722" w:rsidRPr="00D22075" w:rsidTr="006E12B2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D22075" w:rsidRDefault="00920722" w:rsidP="00920722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2A0646" w:rsidRDefault="00920722" w:rsidP="0043411A">
            <w:pPr>
              <w:tabs>
                <w:tab w:val="left" w:pos="12948"/>
              </w:tabs>
              <w:snapToGrid w:val="0"/>
              <w:ind w:left="45" w:right="-171"/>
              <w:rPr>
                <w:sz w:val="20"/>
                <w:szCs w:val="20"/>
              </w:rPr>
            </w:pPr>
            <w:r w:rsidRPr="002A0646">
              <w:rPr>
                <w:sz w:val="20"/>
                <w:szCs w:val="20"/>
              </w:rPr>
              <w:t>Чеховских Наталь</w:t>
            </w:r>
            <w:r>
              <w:rPr>
                <w:sz w:val="20"/>
                <w:szCs w:val="20"/>
              </w:rPr>
              <w:t xml:space="preserve">я </w:t>
            </w:r>
            <w:r w:rsidRPr="002A0646">
              <w:rPr>
                <w:sz w:val="20"/>
                <w:szCs w:val="20"/>
              </w:rPr>
              <w:t>Анатольевна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483DA3" w:rsidRDefault="00920722" w:rsidP="0043411A">
            <w:pPr>
              <w:jc w:val="center"/>
              <w:rPr>
                <w:sz w:val="20"/>
                <w:szCs w:val="20"/>
              </w:rPr>
            </w:pPr>
            <w:r w:rsidRPr="00483DA3">
              <w:rPr>
                <w:sz w:val="20"/>
                <w:szCs w:val="20"/>
              </w:rPr>
              <w:t>29.09.59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55514B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 w:rsidRPr="0055514B">
              <w:rPr>
                <w:sz w:val="20"/>
                <w:szCs w:val="20"/>
              </w:rPr>
              <w:t>Высшая</w:t>
            </w:r>
          </w:p>
          <w:p w:rsidR="00920722" w:rsidRPr="0055514B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 w:rsidRPr="0055514B">
              <w:rPr>
                <w:sz w:val="20"/>
                <w:szCs w:val="20"/>
              </w:rPr>
              <w:t>30.01.2020</w:t>
            </w:r>
          </w:p>
          <w:p w:rsidR="00920722" w:rsidRPr="00A84AAB" w:rsidRDefault="00920722" w:rsidP="0043411A">
            <w:pPr>
              <w:snapToGrid w:val="0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BC5FE7" w:rsidRDefault="00920722" w:rsidP="0043411A">
            <w:pPr>
              <w:tabs>
                <w:tab w:val="left" w:pos="540"/>
              </w:tabs>
              <w:snapToGrid w:val="0"/>
              <w:ind w:right="-51"/>
              <w:rPr>
                <w:sz w:val="20"/>
                <w:szCs w:val="20"/>
              </w:rPr>
            </w:pPr>
            <w:r w:rsidRPr="00227E15">
              <w:rPr>
                <w:sz w:val="20"/>
                <w:szCs w:val="20"/>
              </w:rPr>
              <w:t>Куйбышевский педагогический институт им.В.В. Куйбышева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6C3D10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6C3D10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BC5FE7">
              <w:rPr>
                <w:sz w:val="20"/>
                <w:szCs w:val="20"/>
              </w:rPr>
              <w:t>ими</w:t>
            </w:r>
            <w:r>
              <w:rPr>
                <w:sz w:val="20"/>
                <w:szCs w:val="20"/>
              </w:rPr>
              <w:t>ко-</w:t>
            </w:r>
            <w:r w:rsidRPr="00BC5FE7">
              <w:rPr>
                <w:sz w:val="20"/>
                <w:szCs w:val="20"/>
              </w:rPr>
              <w:t xml:space="preserve"> биологи</w:t>
            </w:r>
            <w:r>
              <w:rPr>
                <w:sz w:val="20"/>
                <w:szCs w:val="20"/>
              </w:rPr>
              <w:t xml:space="preserve">й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254180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 w:rsidRPr="00254180">
              <w:rPr>
                <w:sz w:val="20"/>
                <w:szCs w:val="20"/>
              </w:rPr>
              <w:t>38 лет</w:t>
            </w:r>
          </w:p>
          <w:p w:rsidR="00920722" w:rsidRPr="00254180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254180" w:rsidRDefault="00920722" w:rsidP="0043411A">
            <w:pPr>
              <w:jc w:val="center"/>
              <w:rPr>
                <w:sz w:val="20"/>
                <w:szCs w:val="20"/>
              </w:rPr>
            </w:pPr>
            <w:r w:rsidRPr="00254180">
              <w:rPr>
                <w:sz w:val="20"/>
                <w:szCs w:val="20"/>
              </w:rPr>
              <w:t>38 лет</w:t>
            </w:r>
          </w:p>
          <w:p w:rsidR="00920722" w:rsidRPr="00254180" w:rsidRDefault="00920722" w:rsidP="00434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941D5D" w:rsidRDefault="00920722" w:rsidP="0043411A">
            <w:pPr>
              <w:jc w:val="center"/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>«</w:t>
            </w:r>
            <w:proofErr w:type="spellStart"/>
            <w:r w:rsidRPr="00941D5D">
              <w:rPr>
                <w:sz w:val="20"/>
                <w:szCs w:val="20"/>
              </w:rPr>
              <w:t>Экосфера</w:t>
            </w:r>
            <w:proofErr w:type="spellEnd"/>
            <w:r w:rsidRPr="00941D5D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ГБОУ </w:t>
            </w:r>
            <w:r w:rsidRPr="00941D5D">
              <w:rPr>
                <w:sz w:val="20"/>
                <w:szCs w:val="20"/>
              </w:rPr>
              <w:t xml:space="preserve">СОШ п. </w:t>
            </w:r>
            <w:proofErr w:type="spellStart"/>
            <w:r w:rsidRPr="00941D5D">
              <w:rPr>
                <w:sz w:val="20"/>
                <w:szCs w:val="20"/>
              </w:rPr>
              <w:t>Светлодольск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4C4774" w:rsidRDefault="00920722" w:rsidP="0043411A">
            <w:pPr>
              <w:jc w:val="center"/>
              <w:rPr>
                <w:sz w:val="20"/>
                <w:szCs w:val="20"/>
              </w:rPr>
            </w:pPr>
            <w:r w:rsidRPr="004C4774">
              <w:rPr>
                <w:sz w:val="20"/>
                <w:szCs w:val="20"/>
              </w:rPr>
              <w:t>6 часов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0570F1" w:rsidRDefault="00920722" w:rsidP="0043411A">
            <w:pPr>
              <w:jc w:val="center"/>
              <w:rPr>
                <w:sz w:val="20"/>
                <w:szCs w:val="20"/>
              </w:rPr>
            </w:pPr>
            <w:r w:rsidRPr="000570F1">
              <w:rPr>
                <w:sz w:val="20"/>
                <w:szCs w:val="20"/>
              </w:rPr>
              <w:t>«</w:t>
            </w:r>
            <w:proofErr w:type="spellStart"/>
            <w:r w:rsidRPr="000570F1">
              <w:rPr>
                <w:sz w:val="20"/>
                <w:szCs w:val="20"/>
              </w:rPr>
              <w:t>Экосфера</w:t>
            </w:r>
            <w:proofErr w:type="spellEnd"/>
            <w:r w:rsidRPr="000570F1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ГБОУ </w:t>
            </w:r>
            <w:r w:rsidRPr="000570F1">
              <w:rPr>
                <w:sz w:val="20"/>
                <w:szCs w:val="20"/>
              </w:rPr>
              <w:t xml:space="preserve">СОШ п. </w:t>
            </w:r>
            <w:proofErr w:type="spellStart"/>
            <w:r w:rsidRPr="000570F1">
              <w:rPr>
                <w:sz w:val="20"/>
                <w:szCs w:val="20"/>
              </w:rPr>
              <w:t>Светлодольск</w:t>
            </w:r>
            <w:proofErr w:type="spellEnd"/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0570F1" w:rsidRDefault="00920722" w:rsidP="0043411A">
            <w:pPr>
              <w:jc w:val="center"/>
              <w:rPr>
                <w:b/>
                <w:sz w:val="20"/>
                <w:szCs w:val="20"/>
              </w:rPr>
            </w:pPr>
            <w:r w:rsidRPr="000570F1">
              <w:rPr>
                <w:b/>
                <w:sz w:val="20"/>
                <w:szCs w:val="20"/>
              </w:rPr>
              <w:t>6 часов</w:t>
            </w:r>
          </w:p>
        </w:tc>
      </w:tr>
      <w:tr w:rsidR="00920722" w:rsidRPr="00D22075" w:rsidTr="006E12B2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D22075" w:rsidRDefault="00920722" w:rsidP="00920722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2A0646" w:rsidRDefault="00920722" w:rsidP="004341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0646">
              <w:rPr>
                <w:sz w:val="20"/>
                <w:szCs w:val="20"/>
              </w:rPr>
              <w:t xml:space="preserve">Реутова Людмила Геннадьевна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483DA3" w:rsidRDefault="00920722" w:rsidP="004341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DA3">
              <w:rPr>
                <w:sz w:val="20"/>
                <w:szCs w:val="20"/>
              </w:rPr>
              <w:t>20.02.1982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55514B" w:rsidRDefault="00920722" w:rsidP="004341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514B">
              <w:rPr>
                <w:sz w:val="20"/>
                <w:szCs w:val="20"/>
              </w:rPr>
              <w:t>Высшая</w:t>
            </w:r>
          </w:p>
          <w:p w:rsidR="00920722" w:rsidRPr="00A84AAB" w:rsidRDefault="00920722" w:rsidP="0043411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55514B">
              <w:rPr>
                <w:sz w:val="20"/>
                <w:szCs w:val="20"/>
              </w:rPr>
              <w:t>15.09.2020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340385" w:rsidRDefault="00920722" w:rsidP="004341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Самарский гос. </w:t>
            </w:r>
            <w:r w:rsidRPr="00227E15">
              <w:rPr>
                <w:sz w:val="20"/>
                <w:szCs w:val="20"/>
              </w:rPr>
              <w:t>педагогический университет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340385" w:rsidRDefault="00920722" w:rsidP="004341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340385" w:rsidRDefault="00920722" w:rsidP="004341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Географии и биологии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254180" w:rsidRDefault="00920722" w:rsidP="004341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254180">
              <w:rPr>
                <w:sz w:val="20"/>
                <w:szCs w:val="20"/>
              </w:rPr>
              <w:t xml:space="preserve"> лет</w:t>
            </w:r>
          </w:p>
          <w:p w:rsidR="00920722" w:rsidRPr="00254180" w:rsidRDefault="00920722" w:rsidP="004341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54180">
              <w:rPr>
                <w:sz w:val="20"/>
                <w:szCs w:val="20"/>
              </w:rPr>
              <w:t>мес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254180" w:rsidRDefault="00920722" w:rsidP="004341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1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254180">
              <w:rPr>
                <w:sz w:val="20"/>
                <w:szCs w:val="20"/>
              </w:rPr>
              <w:t xml:space="preserve"> лет</w:t>
            </w:r>
          </w:p>
          <w:p w:rsidR="00920722" w:rsidRPr="00254180" w:rsidRDefault="00920722" w:rsidP="004341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1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254180">
              <w:rPr>
                <w:sz w:val="20"/>
                <w:szCs w:val="20"/>
              </w:rPr>
              <w:t>мес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732B18" w:rsidRDefault="00920722" w:rsidP="0043411A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ЭКОпатруль</w:t>
            </w:r>
            <w:proofErr w:type="spellEnd"/>
            <w:r>
              <w:rPr>
                <w:sz w:val="20"/>
                <w:szCs w:val="20"/>
              </w:rPr>
              <w:t>» ГБОУ СОШ п</w:t>
            </w:r>
            <w:r w:rsidRPr="00941D5D">
              <w:rPr>
                <w:sz w:val="20"/>
                <w:szCs w:val="20"/>
              </w:rPr>
              <w:t>. Серноводск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4C4774" w:rsidRDefault="00920722" w:rsidP="0043411A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4C4774">
              <w:rPr>
                <w:sz w:val="20"/>
                <w:szCs w:val="20"/>
              </w:rPr>
              <w:t>6 часов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8B6DC6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 w:rsidRPr="008B6DC6">
              <w:rPr>
                <w:sz w:val="20"/>
                <w:szCs w:val="20"/>
              </w:rPr>
              <w:t>«</w:t>
            </w:r>
            <w:proofErr w:type="spellStart"/>
            <w:r w:rsidRPr="008B6DC6">
              <w:rPr>
                <w:sz w:val="20"/>
                <w:szCs w:val="20"/>
              </w:rPr>
              <w:t>ЭКОпатруль</w:t>
            </w:r>
            <w:proofErr w:type="spellEnd"/>
            <w:r w:rsidRPr="008B6DC6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ГБОУ </w:t>
            </w:r>
            <w:r w:rsidRPr="008B6DC6">
              <w:rPr>
                <w:sz w:val="20"/>
                <w:szCs w:val="20"/>
              </w:rPr>
              <w:t>СОШ с. Серноводск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8B6DC6" w:rsidRDefault="00920722" w:rsidP="0043411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B6DC6">
              <w:rPr>
                <w:b/>
                <w:sz w:val="20"/>
                <w:szCs w:val="20"/>
              </w:rPr>
              <w:t>6 часов</w:t>
            </w:r>
          </w:p>
        </w:tc>
      </w:tr>
      <w:tr w:rsidR="00920722" w:rsidRPr="00D22075" w:rsidTr="006E12B2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D22075" w:rsidRDefault="00920722" w:rsidP="00920722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2A0646" w:rsidRDefault="00920722" w:rsidP="0043411A">
            <w:pPr>
              <w:pStyle w:val="a5"/>
              <w:snapToGrid w:val="0"/>
              <w:spacing w:before="0" w:after="0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2A0646">
              <w:rPr>
                <w:rFonts w:ascii="Times New Roman" w:hAnsi="Times New Roman" w:cs="Times New Roman"/>
                <w:sz w:val="20"/>
                <w:szCs w:val="20"/>
              </w:rPr>
              <w:t>Фомина Елена Геннадьевна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483DA3" w:rsidRDefault="00920722" w:rsidP="0043411A">
            <w:pPr>
              <w:jc w:val="center"/>
              <w:rPr>
                <w:sz w:val="20"/>
                <w:szCs w:val="20"/>
              </w:rPr>
            </w:pPr>
            <w:r w:rsidRPr="00483DA3">
              <w:rPr>
                <w:sz w:val="20"/>
                <w:szCs w:val="20"/>
              </w:rPr>
              <w:t>04.09.75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55514B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 w:rsidRPr="0055514B">
              <w:rPr>
                <w:sz w:val="20"/>
                <w:szCs w:val="20"/>
              </w:rPr>
              <w:t>-</w:t>
            </w:r>
          </w:p>
          <w:p w:rsidR="00920722" w:rsidRPr="00A84AAB" w:rsidRDefault="00920722" w:rsidP="0043411A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BC5FE7" w:rsidRDefault="00920722" w:rsidP="0043411A">
            <w:pPr>
              <w:tabs>
                <w:tab w:val="left" w:pos="540"/>
              </w:tabs>
              <w:snapToGrid w:val="0"/>
              <w:rPr>
                <w:sz w:val="20"/>
                <w:szCs w:val="20"/>
              </w:rPr>
            </w:pPr>
            <w:r w:rsidRPr="00227E15">
              <w:rPr>
                <w:sz w:val="20"/>
                <w:szCs w:val="20"/>
              </w:rPr>
              <w:t>Самарский государственный педагогический университет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6C3D10" w:rsidRDefault="00920722" w:rsidP="0043411A">
            <w:pPr>
              <w:jc w:val="center"/>
              <w:rPr>
                <w:sz w:val="20"/>
                <w:szCs w:val="20"/>
              </w:rPr>
            </w:pPr>
            <w:r w:rsidRPr="00BC5FE7">
              <w:rPr>
                <w:sz w:val="20"/>
                <w:szCs w:val="20"/>
              </w:rPr>
              <w:t>1997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6C3D10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Физико-математический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254180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 w:rsidRPr="00254180">
              <w:rPr>
                <w:sz w:val="20"/>
                <w:szCs w:val="20"/>
              </w:rPr>
              <w:t>24 года</w:t>
            </w:r>
          </w:p>
          <w:p w:rsidR="00920722" w:rsidRPr="00254180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254180" w:rsidRDefault="00920722" w:rsidP="0043411A">
            <w:pPr>
              <w:jc w:val="center"/>
              <w:rPr>
                <w:sz w:val="20"/>
                <w:szCs w:val="20"/>
              </w:rPr>
            </w:pPr>
            <w:r w:rsidRPr="00254180">
              <w:rPr>
                <w:sz w:val="20"/>
                <w:szCs w:val="20"/>
              </w:rPr>
              <w:t>24 года</w:t>
            </w:r>
          </w:p>
          <w:p w:rsidR="00920722" w:rsidRPr="00254180" w:rsidRDefault="00920722" w:rsidP="0043411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941D5D" w:rsidRDefault="00920722" w:rsidP="0043411A">
            <w:pPr>
              <w:jc w:val="center"/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>«Юный математик»</w:t>
            </w:r>
          </w:p>
          <w:p w:rsidR="00920722" w:rsidRPr="00941D5D" w:rsidRDefault="00920722" w:rsidP="0043411A">
            <w:pPr>
              <w:jc w:val="center"/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>«Мат.конструирование»</w:t>
            </w:r>
          </w:p>
          <w:p w:rsidR="00920722" w:rsidRPr="00941D5D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ГБОУ СОШ </w:t>
            </w:r>
            <w:r w:rsidRPr="00941D5D">
              <w:rPr>
                <w:sz w:val="20"/>
                <w:szCs w:val="20"/>
              </w:rPr>
              <w:t xml:space="preserve">пос. </w:t>
            </w:r>
            <w:r w:rsidRPr="00941D5D">
              <w:rPr>
                <w:sz w:val="20"/>
                <w:szCs w:val="20"/>
              </w:rPr>
              <w:lastRenderedPageBreak/>
              <w:t>Сургут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4C4774" w:rsidRDefault="00920722" w:rsidP="0043411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C4774">
              <w:rPr>
                <w:bCs/>
                <w:sz w:val="20"/>
                <w:szCs w:val="20"/>
              </w:rPr>
              <w:lastRenderedPageBreak/>
              <w:t>3 час</w:t>
            </w:r>
            <w:r w:rsidR="00201B1E">
              <w:rPr>
                <w:bCs/>
                <w:sz w:val="20"/>
                <w:szCs w:val="20"/>
              </w:rPr>
              <w:t>а</w:t>
            </w:r>
          </w:p>
          <w:p w:rsidR="00920722" w:rsidRPr="004C4774" w:rsidRDefault="00920722" w:rsidP="0043411A">
            <w:pPr>
              <w:rPr>
                <w:sz w:val="20"/>
                <w:szCs w:val="20"/>
              </w:rPr>
            </w:pPr>
          </w:p>
          <w:p w:rsidR="00920722" w:rsidRPr="004C4774" w:rsidRDefault="00920722" w:rsidP="0043411A">
            <w:pPr>
              <w:jc w:val="center"/>
              <w:rPr>
                <w:sz w:val="20"/>
                <w:szCs w:val="20"/>
              </w:rPr>
            </w:pPr>
            <w:r w:rsidRPr="004C4774">
              <w:rPr>
                <w:sz w:val="20"/>
                <w:szCs w:val="20"/>
              </w:rPr>
              <w:t>6 час</w:t>
            </w:r>
            <w:r w:rsidR="00201B1E">
              <w:rPr>
                <w:sz w:val="20"/>
                <w:szCs w:val="20"/>
              </w:rPr>
              <w:t>ов</w:t>
            </w:r>
          </w:p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</w:p>
          <w:p w:rsidR="00920722" w:rsidRPr="004C4774" w:rsidRDefault="00920722" w:rsidP="0043411A">
            <w:pPr>
              <w:jc w:val="center"/>
              <w:rPr>
                <w:sz w:val="20"/>
                <w:szCs w:val="20"/>
              </w:rPr>
            </w:pPr>
            <w:r w:rsidRPr="004C4774">
              <w:rPr>
                <w:sz w:val="20"/>
                <w:szCs w:val="20"/>
              </w:rPr>
              <w:t>Итого:</w:t>
            </w:r>
          </w:p>
          <w:p w:rsidR="00920722" w:rsidRPr="004C4774" w:rsidRDefault="00920722" w:rsidP="0043411A">
            <w:pPr>
              <w:jc w:val="center"/>
              <w:rPr>
                <w:sz w:val="20"/>
                <w:szCs w:val="20"/>
              </w:rPr>
            </w:pPr>
            <w:r w:rsidRPr="004C4774">
              <w:rPr>
                <w:sz w:val="20"/>
                <w:szCs w:val="20"/>
              </w:rPr>
              <w:lastRenderedPageBreak/>
              <w:t xml:space="preserve"> 9 час</w:t>
            </w:r>
            <w:r w:rsidR="00201B1E">
              <w:rPr>
                <w:sz w:val="20"/>
                <w:szCs w:val="20"/>
              </w:rPr>
              <w:t>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EE24AE" w:rsidRDefault="00920722" w:rsidP="0043411A">
            <w:pPr>
              <w:jc w:val="center"/>
              <w:rPr>
                <w:sz w:val="20"/>
                <w:szCs w:val="20"/>
              </w:rPr>
            </w:pPr>
            <w:r w:rsidRPr="00EE24AE">
              <w:rPr>
                <w:sz w:val="20"/>
                <w:szCs w:val="20"/>
              </w:rPr>
              <w:lastRenderedPageBreak/>
              <w:t>«Юный математик»</w:t>
            </w:r>
          </w:p>
          <w:p w:rsidR="00920722" w:rsidRPr="00EE24AE" w:rsidRDefault="00920722" w:rsidP="0043411A">
            <w:pPr>
              <w:jc w:val="center"/>
              <w:rPr>
                <w:sz w:val="20"/>
                <w:szCs w:val="20"/>
              </w:rPr>
            </w:pPr>
            <w:r w:rsidRPr="00EE24AE">
              <w:rPr>
                <w:sz w:val="20"/>
                <w:szCs w:val="20"/>
              </w:rPr>
              <w:t>«Мат.конструирование»</w:t>
            </w:r>
          </w:p>
          <w:p w:rsidR="00920722" w:rsidRPr="00EE24AE" w:rsidRDefault="00920722" w:rsidP="0043411A">
            <w:pPr>
              <w:jc w:val="center"/>
              <w:rPr>
                <w:sz w:val="20"/>
                <w:szCs w:val="20"/>
              </w:rPr>
            </w:pPr>
            <w:r w:rsidRPr="00EE24AE">
              <w:rPr>
                <w:sz w:val="20"/>
                <w:szCs w:val="20"/>
              </w:rPr>
              <w:t>пос. Сургут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EE24AE" w:rsidRDefault="00920722" w:rsidP="0043411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EE24AE">
              <w:rPr>
                <w:bCs/>
                <w:sz w:val="20"/>
                <w:szCs w:val="20"/>
              </w:rPr>
              <w:t>3 час</w:t>
            </w:r>
            <w:r w:rsidR="006D6A36">
              <w:rPr>
                <w:bCs/>
                <w:sz w:val="20"/>
                <w:szCs w:val="20"/>
              </w:rPr>
              <w:t>а</w:t>
            </w:r>
          </w:p>
          <w:p w:rsidR="00920722" w:rsidRPr="00EE24AE" w:rsidRDefault="00920722" w:rsidP="0043411A">
            <w:pPr>
              <w:rPr>
                <w:sz w:val="20"/>
                <w:szCs w:val="20"/>
              </w:rPr>
            </w:pPr>
          </w:p>
          <w:p w:rsidR="00920722" w:rsidRPr="00EE24AE" w:rsidRDefault="00920722" w:rsidP="0043411A">
            <w:pPr>
              <w:jc w:val="center"/>
              <w:rPr>
                <w:sz w:val="20"/>
                <w:szCs w:val="20"/>
              </w:rPr>
            </w:pPr>
            <w:r w:rsidRPr="00EE24AE">
              <w:rPr>
                <w:sz w:val="20"/>
                <w:szCs w:val="20"/>
              </w:rPr>
              <w:t>6 час</w:t>
            </w:r>
            <w:r w:rsidR="006D6A36">
              <w:rPr>
                <w:sz w:val="20"/>
                <w:szCs w:val="20"/>
              </w:rPr>
              <w:t>ов</w:t>
            </w:r>
          </w:p>
          <w:p w:rsidR="00920722" w:rsidRDefault="00920722" w:rsidP="0043411A">
            <w:pPr>
              <w:jc w:val="center"/>
              <w:rPr>
                <w:b/>
                <w:sz w:val="20"/>
                <w:szCs w:val="20"/>
              </w:rPr>
            </w:pPr>
          </w:p>
          <w:p w:rsidR="00920722" w:rsidRPr="00EE24AE" w:rsidRDefault="00920722" w:rsidP="0043411A">
            <w:pPr>
              <w:jc w:val="center"/>
              <w:rPr>
                <w:b/>
                <w:sz w:val="20"/>
                <w:szCs w:val="20"/>
              </w:rPr>
            </w:pPr>
            <w:r w:rsidRPr="00EE24AE">
              <w:rPr>
                <w:b/>
                <w:sz w:val="20"/>
                <w:szCs w:val="20"/>
              </w:rPr>
              <w:t>Итого:</w:t>
            </w:r>
          </w:p>
          <w:p w:rsidR="00920722" w:rsidRPr="00EE24AE" w:rsidRDefault="00920722" w:rsidP="0043411A">
            <w:pPr>
              <w:jc w:val="center"/>
              <w:rPr>
                <w:b/>
                <w:sz w:val="20"/>
                <w:szCs w:val="20"/>
              </w:rPr>
            </w:pPr>
            <w:r w:rsidRPr="00EE24AE">
              <w:rPr>
                <w:b/>
                <w:sz w:val="20"/>
                <w:szCs w:val="20"/>
              </w:rPr>
              <w:lastRenderedPageBreak/>
              <w:t xml:space="preserve"> 9 час</w:t>
            </w:r>
            <w:r w:rsidR="006D6A36">
              <w:rPr>
                <w:b/>
                <w:sz w:val="20"/>
                <w:szCs w:val="20"/>
              </w:rPr>
              <w:t>ов</w:t>
            </w:r>
          </w:p>
        </w:tc>
      </w:tr>
      <w:tr w:rsidR="00920722" w:rsidRPr="00D22075" w:rsidTr="006E12B2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D22075" w:rsidRDefault="00920722" w:rsidP="00920722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F90F9E" w:rsidRDefault="00920722" w:rsidP="0043411A">
            <w:pPr>
              <w:pStyle w:val="a5"/>
              <w:snapToGrid w:val="0"/>
              <w:spacing w:before="0" w:after="0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F90F9E">
              <w:rPr>
                <w:rFonts w:ascii="Times New Roman" w:hAnsi="Times New Roman" w:cs="Times New Roman"/>
                <w:sz w:val="20"/>
                <w:szCs w:val="20"/>
              </w:rPr>
              <w:t>Андреев</w:t>
            </w:r>
            <w:r w:rsidR="00F90F9E" w:rsidRPr="00F90F9E">
              <w:rPr>
                <w:rFonts w:ascii="Times New Roman" w:hAnsi="Times New Roman" w:cs="Times New Roman"/>
                <w:sz w:val="20"/>
                <w:szCs w:val="20"/>
              </w:rPr>
              <w:t>а Т</w:t>
            </w:r>
            <w:r w:rsidRPr="00F90F9E">
              <w:rPr>
                <w:rFonts w:ascii="Times New Roman" w:hAnsi="Times New Roman" w:cs="Times New Roman"/>
                <w:sz w:val="20"/>
                <w:szCs w:val="20"/>
              </w:rPr>
              <w:t>атьяна Юрьевна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483DA3" w:rsidRDefault="00920722" w:rsidP="0043411A">
            <w:pPr>
              <w:jc w:val="center"/>
              <w:rPr>
                <w:sz w:val="20"/>
                <w:szCs w:val="20"/>
              </w:rPr>
            </w:pPr>
            <w:r w:rsidRPr="00E94409">
              <w:rPr>
                <w:sz w:val="20"/>
                <w:szCs w:val="20"/>
              </w:rPr>
              <w:t>19.07.</w:t>
            </w:r>
            <w:r>
              <w:rPr>
                <w:sz w:val="20"/>
                <w:szCs w:val="20"/>
              </w:rPr>
              <w:t>19</w:t>
            </w:r>
            <w:r w:rsidRPr="00E94409">
              <w:rPr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  <w:p w:rsidR="00920722" w:rsidRPr="0055514B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27.06.2019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227E15" w:rsidRDefault="00920722" w:rsidP="0043411A">
            <w:pPr>
              <w:tabs>
                <w:tab w:val="left" w:pos="540"/>
              </w:tabs>
              <w:snapToGrid w:val="0"/>
              <w:rPr>
                <w:sz w:val="20"/>
                <w:szCs w:val="20"/>
              </w:rPr>
            </w:pPr>
            <w:r w:rsidRPr="000365B4">
              <w:rPr>
                <w:sz w:val="20"/>
                <w:szCs w:val="20"/>
              </w:rPr>
              <w:t>Самарский социально-педагогический колледж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BC5FE7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 w:rsidRPr="000365B4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лет</w:t>
            </w:r>
          </w:p>
          <w:p w:rsidR="00920722" w:rsidRPr="00254180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лет</w:t>
            </w:r>
          </w:p>
          <w:p w:rsidR="00920722" w:rsidRPr="00254180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C45B74" w:rsidRDefault="00920722" w:rsidP="0043411A">
            <w:pPr>
              <w:jc w:val="center"/>
              <w:rPr>
                <w:sz w:val="20"/>
                <w:szCs w:val="20"/>
              </w:rPr>
            </w:pPr>
            <w:r w:rsidRPr="00C45B74">
              <w:rPr>
                <w:sz w:val="20"/>
                <w:szCs w:val="20"/>
              </w:rPr>
              <w:t>«Окружающий мир»</w:t>
            </w:r>
          </w:p>
          <w:p w:rsidR="00920722" w:rsidRPr="00C45B74" w:rsidRDefault="00920722" w:rsidP="0043411A">
            <w:pPr>
              <w:jc w:val="center"/>
              <w:rPr>
                <w:sz w:val="20"/>
                <w:szCs w:val="20"/>
              </w:rPr>
            </w:pPr>
            <w:r w:rsidRPr="00C45B74">
              <w:rPr>
                <w:sz w:val="20"/>
                <w:szCs w:val="20"/>
              </w:rPr>
              <w:t>ДОУ «Сказка»</w:t>
            </w:r>
          </w:p>
          <w:p w:rsidR="00920722" w:rsidRPr="00C45B74" w:rsidRDefault="00920722" w:rsidP="0043411A">
            <w:pPr>
              <w:ind w:right="-129"/>
              <w:jc w:val="center"/>
              <w:rPr>
                <w:sz w:val="20"/>
                <w:szCs w:val="20"/>
              </w:rPr>
            </w:pPr>
            <w:r w:rsidRPr="00C45B74">
              <w:rPr>
                <w:sz w:val="20"/>
                <w:szCs w:val="20"/>
              </w:rPr>
              <w:t>с. Сергиевск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C45B74" w:rsidRDefault="00920722" w:rsidP="0043411A">
            <w:pPr>
              <w:jc w:val="center"/>
              <w:rPr>
                <w:sz w:val="20"/>
                <w:szCs w:val="20"/>
              </w:rPr>
            </w:pPr>
            <w:r w:rsidRPr="00C45B74">
              <w:rPr>
                <w:sz w:val="20"/>
                <w:szCs w:val="20"/>
              </w:rPr>
              <w:t>3 часа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EE24AE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EE24AE" w:rsidRDefault="00920722" w:rsidP="0043411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920722" w:rsidRPr="00C45B74" w:rsidTr="006E12B2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C45B74" w:rsidRDefault="00920722" w:rsidP="0092072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43411A" w:rsidRDefault="00920722" w:rsidP="0043411A">
            <w:pPr>
              <w:rPr>
                <w:sz w:val="20"/>
                <w:szCs w:val="20"/>
                <w:highlight w:val="yellow"/>
              </w:rPr>
            </w:pPr>
            <w:r w:rsidRPr="00F90F9E">
              <w:rPr>
                <w:sz w:val="20"/>
                <w:szCs w:val="20"/>
              </w:rPr>
              <w:t>Егорова Людмила Геннадьевна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C45B74" w:rsidRDefault="00920722" w:rsidP="0043411A">
            <w:pPr>
              <w:jc w:val="center"/>
              <w:rPr>
                <w:sz w:val="20"/>
                <w:szCs w:val="20"/>
              </w:rPr>
            </w:pPr>
            <w:r w:rsidRPr="00C45B74">
              <w:rPr>
                <w:sz w:val="20"/>
                <w:szCs w:val="20"/>
              </w:rPr>
              <w:t>03.11.1970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C45B74" w:rsidRDefault="00920722" w:rsidP="0043411A">
            <w:pPr>
              <w:jc w:val="center"/>
              <w:rPr>
                <w:sz w:val="20"/>
                <w:szCs w:val="20"/>
              </w:rPr>
            </w:pPr>
            <w:r w:rsidRPr="00C45B74">
              <w:rPr>
                <w:sz w:val="20"/>
                <w:szCs w:val="20"/>
              </w:rPr>
              <w:t>1 категория 31.12.2018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C45B74" w:rsidRDefault="00920722" w:rsidP="0043411A">
            <w:pPr>
              <w:pStyle w:val="a3"/>
              <w:snapToGrid w:val="0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C45B74">
              <w:rPr>
                <w:rFonts w:cs="Times New Roman"/>
                <w:color w:val="auto"/>
                <w:sz w:val="20"/>
                <w:szCs w:val="20"/>
                <w:lang w:val="ru-RU"/>
              </w:rPr>
              <w:t>Самарский социально-педагогический колледж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C45B74" w:rsidRDefault="00920722" w:rsidP="0043411A">
            <w:pPr>
              <w:jc w:val="center"/>
              <w:rPr>
                <w:sz w:val="20"/>
                <w:szCs w:val="20"/>
              </w:rPr>
            </w:pPr>
            <w:r w:rsidRPr="00C45B74">
              <w:rPr>
                <w:sz w:val="20"/>
                <w:szCs w:val="20"/>
              </w:rPr>
              <w:t>1996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C45B74" w:rsidRDefault="00920722" w:rsidP="0043411A">
            <w:pPr>
              <w:jc w:val="center"/>
              <w:rPr>
                <w:sz w:val="20"/>
                <w:szCs w:val="20"/>
              </w:rPr>
            </w:pPr>
            <w:r w:rsidRPr="00C45B74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C45B74" w:rsidRDefault="00920722" w:rsidP="0043411A">
            <w:pPr>
              <w:jc w:val="center"/>
              <w:rPr>
                <w:sz w:val="20"/>
                <w:szCs w:val="20"/>
              </w:rPr>
            </w:pPr>
            <w:r w:rsidRPr="00C45B74">
              <w:rPr>
                <w:sz w:val="20"/>
                <w:szCs w:val="20"/>
              </w:rPr>
              <w:t>32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C45B74" w:rsidRDefault="00920722" w:rsidP="0043411A">
            <w:pPr>
              <w:jc w:val="center"/>
              <w:rPr>
                <w:sz w:val="20"/>
                <w:szCs w:val="20"/>
              </w:rPr>
            </w:pPr>
            <w:r w:rsidRPr="00C45B74">
              <w:rPr>
                <w:sz w:val="20"/>
                <w:szCs w:val="20"/>
              </w:rPr>
              <w:t>32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C45B74" w:rsidRDefault="00920722" w:rsidP="0043411A">
            <w:pPr>
              <w:ind w:right="-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C45B74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C45B74" w:rsidRDefault="00920722" w:rsidP="0043411A">
            <w:pPr>
              <w:jc w:val="center"/>
              <w:rPr>
                <w:sz w:val="20"/>
                <w:szCs w:val="20"/>
              </w:rPr>
            </w:pPr>
            <w:r w:rsidRPr="00C45B74">
              <w:rPr>
                <w:sz w:val="20"/>
                <w:szCs w:val="20"/>
              </w:rPr>
              <w:t>«Окружающий мир»</w:t>
            </w:r>
          </w:p>
          <w:p w:rsidR="00920722" w:rsidRPr="00C45B74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ДОУ</w:t>
            </w:r>
            <w:r w:rsidRPr="00C45B74">
              <w:rPr>
                <w:sz w:val="20"/>
                <w:szCs w:val="20"/>
              </w:rPr>
              <w:t xml:space="preserve"> «Сказка»</w:t>
            </w:r>
          </w:p>
          <w:p w:rsidR="00920722" w:rsidRPr="00C45B74" w:rsidRDefault="00920722" w:rsidP="0043411A">
            <w:pPr>
              <w:ind w:right="-129"/>
              <w:jc w:val="center"/>
              <w:rPr>
                <w:sz w:val="20"/>
                <w:szCs w:val="20"/>
              </w:rPr>
            </w:pPr>
            <w:r w:rsidRPr="00C45B74">
              <w:rPr>
                <w:sz w:val="20"/>
                <w:szCs w:val="20"/>
              </w:rPr>
              <w:t>с. Сергиевск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C45B74" w:rsidRDefault="00920722" w:rsidP="0043411A">
            <w:pPr>
              <w:jc w:val="center"/>
              <w:rPr>
                <w:b/>
                <w:sz w:val="20"/>
                <w:szCs w:val="20"/>
              </w:rPr>
            </w:pPr>
            <w:r w:rsidRPr="00C45B74">
              <w:rPr>
                <w:b/>
                <w:sz w:val="20"/>
                <w:szCs w:val="20"/>
              </w:rPr>
              <w:t>3 часа</w:t>
            </w:r>
          </w:p>
        </w:tc>
      </w:tr>
      <w:tr w:rsidR="00920722" w:rsidRPr="00D26860" w:rsidTr="006E12B2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92072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Ганюшина Елена Алексеевна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10.03.1991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55514B" w:rsidRDefault="00920722" w:rsidP="0043411A">
            <w:pPr>
              <w:jc w:val="center"/>
              <w:rPr>
                <w:sz w:val="20"/>
                <w:szCs w:val="20"/>
              </w:rPr>
            </w:pPr>
            <w:r w:rsidRPr="0055514B">
              <w:rPr>
                <w:sz w:val="20"/>
                <w:szCs w:val="20"/>
              </w:rPr>
              <w:t>1 категория</w:t>
            </w:r>
          </w:p>
          <w:p w:rsidR="00920722" w:rsidRPr="0055514B" w:rsidRDefault="00920722" w:rsidP="0043411A">
            <w:pPr>
              <w:jc w:val="center"/>
              <w:rPr>
                <w:sz w:val="20"/>
                <w:szCs w:val="20"/>
              </w:rPr>
            </w:pPr>
            <w:r w:rsidRPr="0055514B">
              <w:rPr>
                <w:sz w:val="20"/>
                <w:szCs w:val="20"/>
              </w:rPr>
              <w:t>13.03.2020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7C27FB" w:rsidRDefault="00920722" w:rsidP="0043411A">
            <w:pPr>
              <w:pStyle w:val="a3"/>
              <w:snapToGrid w:val="0"/>
              <w:rPr>
                <w:sz w:val="20"/>
                <w:szCs w:val="20"/>
                <w:lang w:val="ru-RU"/>
              </w:rPr>
            </w:pPr>
            <w:r w:rsidRPr="00C45586">
              <w:rPr>
                <w:sz w:val="20"/>
                <w:szCs w:val="20"/>
                <w:lang w:val="ru-RU"/>
              </w:rPr>
              <w:t>"Поволжская государственная социально-гуманитарная академия"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567742" w:rsidRDefault="00920722" w:rsidP="0043411A">
            <w:pPr>
              <w:jc w:val="center"/>
              <w:rPr>
                <w:sz w:val="20"/>
                <w:szCs w:val="20"/>
              </w:rPr>
            </w:pPr>
            <w:r w:rsidRPr="00567742">
              <w:rPr>
                <w:sz w:val="20"/>
                <w:szCs w:val="20"/>
              </w:rPr>
              <w:t>7 лет</w:t>
            </w:r>
          </w:p>
          <w:p w:rsidR="00920722" w:rsidRPr="00567742" w:rsidRDefault="00920722" w:rsidP="00434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567742" w:rsidRDefault="00920722" w:rsidP="0043411A">
            <w:pPr>
              <w:jc w:val="center"/>
              <w:rPr>
                <w:sz w:val="20"/>
                <w:szCs w:val="20"/>
              </w:rPr>
            </w:pPr>
            <w:r w:rsidRPr="00567742">
              <w:rPr>
                <w:sz w:val="20"/>
                <w:szCs w:val="20"/>
              </w:rPr>
              <w:t>7 лет</w:t>
            </w:r>
          </w:p>
          <w:p w:rsidR="00920722" w:rsidRPr="00567742" w:rsidRDefault="00920722" w:rsidP="00434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941D5D" w:rsidRDefault="00920722" w:rsidP="0043411A">
            <w:pPr>
              <w:jc w:val="center"/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>«Химия»</w:t>
            </w:r>
          </w:p>
          <w:p w:rsidR="00920722" w:rsidRPr="00941D5D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>«Я- эколог»</w:t>
            </w:r>
          </w:p>
          <w:p w:rsidR="00920722" w:rsidRPr="00941D5D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ГБОУ </w:t>
            </w:r>
            <w:r w:rsidRPr="00941D5D">
              <w:rPr>
                <w:sz w:val="20"/>
                <w:szCs w:val="20"/>
              </w:rPr>
              <w:t xml:space="preserve">СОШ №2 </w:t>
            </w:r>
            <w:proofErr w:type="spellStart"/>
            <w:r w:rsidRPr="00941D5D">
              <w:rPr>
                <w:sz w:val="20"/>
                <w:szCs w:val="20"/>
              </w:rPr>
              <w:t>пгт</w:t>
            </w:r>
            <w:proofErr w:type="spellEnd"/>
            <w:r w:rsidRPr="00941D5D">
              <w:rPr>
                <w:sz w:val="20"/>
                <w:szCs w:val="20"/>
              </w:rPr>
              <w:t>. Суходол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4C4774" w:rsidRDefault="00920722" w:rsidP="0043411A">
            <w:pPr>
              <w:jc w:val="center"/>
              <w:rPr>
                <w:sz w:val="20"/>
                <w:szCs w:val="20"/>
              </w:rPr>
            </w:pPr>
            <w:r w:rsidRPr="004C4774">
              <w:rPr>
                <w:sz w:val="20"/>
                <w:szCs w:val="20"/>
              </w:rPr>
              <w:t>3 часа</w:t>
            </w:r>
          </w:p>
          <w:p w:rsidR="00920722" w:rsidRPr="004C4774" w:rsidRDefault="00920722" w:rsidP="0043411A">
            <w:pPr>
              <w:jc w:val="center"/>
              <w:rPr>
                <w:sz w:val="20"/>
                <w:szCs w:val="20"/>
              </w:rPr>
            </w:pPr>
            <w:r w:rsidRPr="004C4774">
              <w:rPr>
                <w:sz w:val="20"/>
                <w:szCs w:val="20"/>
              </w:rPr>
              <w:t>3 часа</w:t>
            </w:r>
          </w:p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</w:p>
          <w:p w:rsidR="00920722" w:rsidRPr="004C4774" w:rsidRDefault="00920722" w:rsidP="0043411A">
            <w:pPr>
              <w:jc w:val="center"/>
              <w:rPr>
                <w:sz w:val="20"/>
                <w:szCs w:val="20"/>
              </w:rPr>
            </w:pPr>
            <w:r w:rsidRPr="004C4774">
              <w:rPr>
                <w:sz w:val="20"/>
                <w:szCs w:val="20"/>
              </w:rPr>
              <w:t>Итого:</w:t>
            </w:r>
          </w:p>
          <w:p w:rsidR="00920722" w:rsidRPr="00941D5D" w:rsidRDefault="00920722" w:rsidP="0043411A">
            <w:pPr>
              <w:jc w:val="center"/>
              <w:rPr>
                <w:b/>
                <w:sz w:val="20"/>
                <w:szCs w:val="20"/>
              </w:rPr>
            </w:pPr>
            <w:r w:rsidRPr="004C4774">
              <w:rPr>
                <w:sz w:val="20"/>
                <w:szCs w:val="20"/>
                <w:lang w:val="en-US"/>
              </w:rPr>
              <w:t xml:space="preserve"> 6 </w:t>
            </w:r>
            <w:r w:rsidRPr="004C4774">
              <w:rPr>
                <w:sz w:val="20"/>
                <w:szCs w:val="20"/>
              </w:rPr>
              <w:t>часов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A52CE2" w:rsidRDefault="00920722" w:rsidP="0043411A">
            <w:pPr>
              <w:jc w:val="center"/>
              <w:rPr>
                <w:sz w:val="20"/>
                <w:szCs w:val="20"/>
              </w:rPr>
            </w:pPr>
            <w:r w:rsidRPr="00A52CE2">
              <w:rPr>
                <w:sz w:val="20"/>
                <w:szCs w:val="20"/>
              </w:rPr>
              <w:t>«Химия»</w:t>
            </w:r>
          </w:p>
          <w:p w:rsidR="00920722" w:rsidRPr="00A52CE2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 w:rsidRPr="00A52CE2">
              <w:rPr>
                <w:sz w:val="20"/>
                <w:szCs w:val="20"/>
              </w:rPr>
              <w:t>«Я- эколог»</w:t>
            </w:r>
          </w:p>
          <w:p w:rsidR="00920722" w:rsidRPr="00A52CE2" w:rsidRDefault="00920722" w:rsidP="0043411A">
            <w:pPr>
              <w:jc w:val="center"/>
              <w:rPr>
                <w:sz w:val="20"/>
                <w:szCs w:val="20"/>
              </w:rPr>
            </w:pPr>
            <w:r w:rsidRPr="00A52CE2">
              <w:rPr>
                <w:sz w:val="20"/>
                <w:szCs w:val="20"/>
              </w:rPr>
              <w:t xml:space="preserve">СОШ №2 </w:t>
            </w:r>
            <w:proofErr w:type="spellStart"/>
            <w:r w:rsidRPr="00A52CE2">
              <w:rPr>
                <w:sz w:val="20"/>
                <w:szCs w:val="20"/>
              </w:rPr>
              <w:t>пгт</w:t>
            </w:r>
            <w:proofErr w:type="spellEnd"/>
            <w:r w:rsidRPr="00A52CE2">
              <w:rPr>
                <w:sz w:val="20"/>
                <w:szCs w:val="20"/>
              </w:rPr>
              <w:t>. Суходол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A52CE2" w:rsidRDefault="00920722" w:rsidP="0043411A">
            <w:pPr>
              <w:jc w:val="center"/>
              <w:rPr>
                <w:b/>
                <w:sz w:val="20"/>
                <w:szCs w:val="20"/>
              </w:rPr>
            </w:pPr>
            <w:r w:rsidRPr="00A52CE2">
              <w:rPr>
                <w:b/>
                <w:sz w:val="20"/>
                <w:szCs w:val="20"/>
              </w:rPr>
              <w:t>3 часа</w:t>
            </w:r>
          </w:p>
          <w:p w:rsidR="00920722" w:rsidRPr="00A52CE2" w:rsidRDefault="00920722" w:rsidP="0043411A">
            <w:pPr>
              <w:jc w:val="center"/>
              <w:rPr>
                <w:b/>
                <w:sz w:val="20"/>
                <w:szCs w:val="20"/>
              </w:rPr>
            </w:pPr>
            <w:r w:rsidRPr="00A52CE2">
              <w:rPr>
                <w:b/>
                <w:sz w:val="20"/>
                <w:szCs w:val="20"/>
              </w:rPr>
              <w:t>3 часа</w:t>
            </w:r>
          </w:p>
          <w:p w:rsidR="00920722" w:rsidRPr="00A52CE2" w:rsidRDefault="00920722" w:rsidP="0043411A">
            <w:pPr>
              <w:jc w:val="center"/>
              <w:rPr>
                <w:b/>
                <w:sz w:val="20"/>
                <w:szCs w:val="20"/>
              </w:rPr>
            </w:pPr>
          </w:p>
          <w:p w:rsidR="00920722" w:rsidRPr="00A52CE2" w:rsidRDefault="00920722" w:rsidP="0043411A">
            <w:pPr>
              <w:jc w:val="center"/>
              <w:rPr>
                <w:b/>
                <w:sz w:val="20"/>
                <w:szCs w:val="20"/>
              </w:rPr>
            </w:pPr>
            <w:r w:rsidRPr="00A52CE2">
              <w:rPr>
                <w:b/>
                <w:sz w:val="20"/>
                <w:szCs w:val="20"/>
              </w:rPr>
              <w:t>Итого:</w:t>
            </w:r>
          </w:p>
          <w:p w:rsidR="00920722" w:rsidRPr="00A52CE2" w:rsidRDefault="00920722" w:rsidP="0043411A">
            <w:pPr>
              <w:jc w:val="center"/>
              <w:rPr>
                <w:b/>
                <w:sz w:val="20"/>
                <w:szCs w:val="20"/>
              </w:rPr>
            </w:pPr>
            <w:r w:rsidRPr="00A52CE2">
              <w:rPr>
                <w:b/>
                <w:sz w:val="20"/>
                <w:szCs w:val="20"/>
                <w:lang w:val="en-US"/>
              </w:rPr>
              <w:t xml:space="preserve"> 6 </w:t>
            </w:r>
            <w:r w:rsidRPr="00A52CE2">
              <w:rPr>
                <w:b/>
                <w:sz w:val="20"/>
                <w:szCs w:val="20"/>
              </w:rPr>
              <w:t>часов</w:t>
            </w:r>
          </w:p>
        </w:tc>
      </w:tr>
      <w:tr w:rsidR="00920722" w:rsidRPr="00D26860" w:rsidTr="006E12B2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92072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rPr>
                <w:sz w:val="20"/>
                <w:szCs w:val="20"/>
              </w:rPr>
            </w:pPr>
            <w:proofErr w:type="spellStart"/>
            <w:r w:rsidRPr="00F90F9E">
              <w:rPr>
                <w:sz w:val="20"/>
                <w:szCs w:val="20"/>
              </w:rPr>
              <w:t>Паймушкина</w:t>
            </w:r>
            <w:proofErr w:type="spellEnd"/>
            <w:r w:rsidRPr="00F90F9E">
              <w:rPr>
                <w:sz w:val="20"/>
                <w:szCs w:val="20"/>
              </w:rPr>
              <w:t xml:space="preserve"> Людмила Ивановна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 w:rsidRPr="000365B4">
              <w:rPr>
                <w:sz w:val="20"/>
                <w:szCs w:val="20"/>
              </w:rPr>
              <w:t>21.12.</w:t>
            </w:r>
            <w:r>
              <w:rPr>
                <w:sz w:val="20"/>
                <w:szCs w:val="20"/>
              </w:rPr>
              <w:t>19</w:t>
            </w:r>
            <w:r w:rsidRPr="000365B4">
              <w:rPr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:rsidR="00920722" w:rsidRPr="0055514B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26.10.2017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C45586" w:rsidRDefault="00920722" w:rsidP="0043411A">
            <w:pPr>
              <w:pStyle w:val="a3"/>
              <w:snapToGrid w:val="0"/>
              <w:rPr>
                <w:sz w:val="20"/>
                <w:szCs w:val="20"/>
                <w:lang w:val="ru-RU"/>
              </w:rPr>
            </w:pPr>
            <w:r w:rsidRPr="000365B4">
              <w:rPr>
                <w:sz w:val="20"/>
                <w:szCs w:val="20"/>
                <w:lang w:val="ru-RU"/>
              </w:rPr>
              <w:t>Самарский государственный педагогический институт им. В.В. Куйбышева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 w:rsidRPr="000365B4">
              <w:rPr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56774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лет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56774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941D5D" w:rsidRDefault="00920722" w:rsidP="00920722">
            <w:pPr>
              <w:jc w:val="center"/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Юный математик</w:t>
            </w:r>
            <w:r w:rsidRPr="00941D5D">
              <w:rPr>
                <w:sz w:val="20"/>
                <w:szCs w:val="20"/>
              </w:rPr>
              <w:t>» ГБОУ СОШ п.Серноводск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4C4774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A52CE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A52CE2" w:rsidRDefault="00920722" w:rsidP="004341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20722" w:rsidRPr="00D26860" w:rsidTr="006E12B2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92072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F90F9E" w:rsidRDefault="00920722" w:rsidP="0043411A">
            <w:pPr>
              <w:ind w:right="-172"/>
              <w:rPr>
                <w:sz w:val="20"/>
                <w:szCs w:val="20"/>
              </w:rPr>
            </w:pPr>
            <w:proofErr w:type="spellStart"/>
            <w:r w:rsidRPr="00F90F9E">
              <w:rPr>
                <w:sz w:val="20"/>
                <w:szCs w:val="20"/>
              </w:rPr>
              <w:t>Пышкина</w:t>
            </w:r>
            <w:proofErr w:type="spellEnd"/>
            <w:r w:rsidRPr="00F90F9E">
              <w:rPr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F90F9E" w:rsidRDefault="00920722" w:rsidP="0043411A">
            <w:pPr>
              <w:jc w:val="center"/>
              <w:rPr>
                <w:sz w:val="20"/>
                <w:szCs w:val="20"/>
              </w:rPr>
            </w:pPr>
            <w:r w:rsidRPr="00F90F9E">
              <w:rPr>
                <w:sz w:val="20"/>
                <w:szCs w:val="20"/>
              </w:rPr>
              <w:t>28.01.1978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55514B" w:rsidRDefault="00920722" w:rsidP="0043411A">
            <w:pPr>
              <w:jc w:val="center"/>
              <w:rPr>
                <w:sz w:val="20"/>
                <w:szCs w:val="20"/>
              </w:rPr>
            </w:pPr>
            <w:r w:rsidRPr="0055514B">
              <w:rPr>
                <w:sz w:val="20"/>
                <w:szCs w:val="20"/>
              </w:rPr>
              <w:t>Высшая</w:t>
            </w:r>
          </w:p>
          <w:p w:rsidR="00920722" w:rsidRPr="00A84AAB" w:rsidRDefault="00920722" w:rsidP="004341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19.01</w:t>
            </w:r>
            <w:r w:rsidRPr="0055514B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Самарский государственный педагогический университет 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Физико-математический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9240F8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9240F8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9240F8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9240F8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941D5D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4C4774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941D5D" w:rsidRDefault="00920722" w:rsidP="0043411A">
            <w:pPr>
              <w:jc w:val="center"/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Юный математик</w:t>
            </w:r>
            <w:r w:rsidRPr="00941D5D">
              <w:rPr>
                <w:sz w:val="20"/>
                <w:szCs w:val="20"/>
              </w:rPr>
              <w:t>» ГБОУ СОШ п.Серноводск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 w:rsidRPr="004C4774">
              <w:rPr>
                <w:sz w:val="20"/>
                <w:szCs w:val="20"/>
              </w:rPr>
              <w:t>3 часа</w:t>
            </w:r>
          </w:p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часа</w:t>
            </w:r>
          </w:p>
          <w:p w:rsidR="00920722" w:rsidRPr="008F29FB" w:rsidRDefault="00920722" w:rsidP="0043411A">
            <w:pPr>
              <w:jc w:val="center"/>
              <w:rPr>
                <w:b/>
                <w:sz w:val="20"/>
                <w:szCs w:val="20"/>
              </w:rPr>
            </w:pPr>
            <w:r w:rsidRPr="008F29FB">
              <w:rPr>
                <w:b/>
                <w:sz w:val="20"/>
                <w:szCs w:val="20"/>
              </w:rPr>
              <w:t>Итого:</w:t>
            </w:r>
          </w:p>
          <w:p w:rsidR="00920722" w:rsidRPr="004C4774" w:rsidRDefault="00920722" w:rsidP="0043411A">
            <w:pPr>
              <w:jc w:val="center"/>
              <w:rPr>
                <w:sz w:val="20"/>
                <w:szCs w:val="20"/>
              </w:rPr>
            </w:pPr>
            <w:r w:rsidRPr="008F29FB">
              <w:rPr>
                <w:b/>
                <w:sz w:val="20"/>
                <w:szCs w:val="20"/>
              </w:rPr>
              <w:t>6 часов</w:t>
            </w:r>
          </w:p>
        </w:tc>
      </w:tr>
      <w:tr w:rsidR="00920722" w:rsidRPr="00D26860" w:rsidTr="006E12B2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92072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Гаврилова Евгения Владимировна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27.07.1975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55514B" w:rsidRDefault="00920722" w:rsidP="0043411A">
            <w:pPr>
              <w:jc w:val="center"/>
              <w:rPr>
                <w:sz w:val="20"/>
                <w:szCs w:val="20"/>
              </w:rPr>
            </w:pPr>
            <w:r w:rsidRPr="0055514B">
              <w:rPr>
                <w:sz w:val="20"/>
                <w:szCs w:val="20"/>
              </w:rPr>
              <w:t>Высшая</w:t>
            </w:r>
          </w:p>
          <w:p w:rsidR="00920722" w:rsidRPr="00A84AAB" w:rsidRDefault="00920722" w:rsidP="0043411A">
            <w:pPr>
              <w:jc w:val="center"/>
              <w:rPr>
                <w:color w:val="FF0000"/>
                <w:sz w:val="20"/>
                <w:szCs w:val="20"/>
              </w:rPr>
            </w:pPr>
            <w:r w:rsidRPr="0055514B">
              <w:rPr>
                <w:sz w:val="20"/>
                <w:szCs w:val="20"/>
              </w:rPr>
              <w:t>19.01.2021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Самарский государственный педагогический университет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4F0356" w:rsidRDefault="00920722" w:rsidP="0043411A">
            <w:pPr>
              <w:jc w:val="center"/>
              <w:rPr>
                <w:sz w:val="20"/>
                <w:szCs w:val="20"/>
              </w:rPr>
            </w:pPr>
            <w:r w:rsidRPr="004F0356">
              <w:rPr>
                <w:sz w:val="20"/>
                <w:szCs w:val="20"/>
              </w:rPr>
              <w:t>23 года</w:t>
            </w:r>
          </w:p>
          <w:p w:rsidR="00920722" w:rsidRPr="004F0356" w:rsidRDefault="00920722" w:rsidP="00434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4F0356" w:rsidRDefault="00920722" w:rsidP="0043411A">
            <w:pPr>
              <w:jc w:val="center"/>
              <w:rPr>
                <w:sz w:val="20"/>
                <w:szCs w:val="20"/>
              </w:rPr>
            </w:pPr>
            <w:r w:rsidRPr="004F0356">
              <w:rPr>
                <w:sz w:val="20"/>
                <w:szCs w:val="20"/>
              </w:rPr>
              <w:t>23 года</w:t>
            </w:r>
          </w:p>
          <w:p w:rsidR="00920722" w:rsidRPr="004F0356" w:rsidRDefault="00920722" w:rsidP="00434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>«Знатоки природы»</w:t>
            </w:r>
          </w:p>
          <w:p w:rsidR="00920722" w:rsidRPr="00941D5D" w:rsidRDefault="00920722" w:rsidP="0043411A">
            <w:pPr>
              <w:jc w:val="center"/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 xml:space="preserve"> ГБОУ СОШ №1 п.г.т. Суходол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4C4774" w:rsidRDefault="00920722" w:rsidP="0043411A">
            <w:pPr>
              <w:jc w:val="center"/>
              <w:rPr>
                <w:sz w:val="20"/>
                <w:szCs w:val="20"/>
              </w:rPr>
            </w:pPr>
            <w:r w:rsidRPr="004C4774">
              <w:rPr>
                <w:sz w:val="20"/>
                <w:szCs w:val="20"/>
              </w:rPr>
              <w:t>6 часов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 w:rsidRPr="009129ED">
              <w:rPr>
                <w:sz w:val="20"/>
                <w:szCs w:val="20"/>
              </w:rPr>
              <w:t xml:space="preserve">«Знатоки природы» </w:t>
            </w:r>
          </w:p>
          <w:p w:rsidR="00920722" w:rsidRPr="009129ED" w:rsidRDefault="00920722" w:rsidP="0043411A">
            <w:pPr>
              <w:jc w:val="center"/>
              <w:rPr>
                <w:sz w:val="20"/>
                <w:szCs w:val="20"/>
              </w:rPr>
            </w:pPr>
            <w:r w:rsidRPr="009129ED">
              <w:rPr>
                <w:sz w:val="20"/>
                <w:szCs w:val="20"/>
              </w:rPr>
              <w:t>ГБОУ СОШ №1 п.г.т. Суходол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9129ED" w:rsidRDefault="00920722" w:rsidP="0043411A">
            <w:pPr>
              <w:jc w:val="center"/>
              <w:rPr>
                <w:b/>
                <w:sz w:val="20"/>
                <w:szCs w:val="20"/>
              </w:rPr>
            </w:pPr>
            <w:r w:rsidRPr="009129ED">
              <w:rPr>
                <w:b/>
                <w:sz w:val="20"/>
                <w:szCs w:val="20"/>
              </w:rPr>
              <w:t>6 часов</w:t>
            </w:r>
          </w:p>
        </w:tc>
      </w:tr>
      <w:tr w:rsidR="00920722" w:rsidRPr="00D26860" w:rsidTr="006E12B2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92072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4A1EF4" w:rsidRDefault="00920722" w:rsidP="0043411A">
            <w:pPr>
              <w:rPr>
                <w:sz w:val="20"/>
                <w:szCs w:val="20"/>
              </w:rPr>
            </w:pPr>
            <w:r w:rsidRPr="004A1EF4">
              <w:rPr>
                <w:sz w:val="20"/>
                <w:szCs w:val="20"/>
              </w:rPr>
              <w:t>Моисеева Оксана Николаевна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4A1EF4" w:rsidRDefault="00920722" w:rsidP="0043411A">
            <w:pPr>
              <w:jc w:val="center"/>
              <w:rPr>
                <w:sz w:val="20"/>
                <w:szCs w:val="20"/>
              </w:rPr>
            </w:pPr>
            <w:r w:rsidRPr="004A1EF4">
              <w:rPr>
                <w:sz w:val="20"/>
                <w:szCs w:val="20"/>
              </w:rPr>
              <w:t>29.01.1974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A84AAB" w:rsidRDefault="00920722" w:rsidP="0043411A">
            <w:pPr>
              <w:jc w:val="center"/>
              <w:rPr>
                <w:color w:val="FF0000"/>
                <w:sz w:val="20"/>
                <w:szCs w:val="20"/>
              </w:rPr>
            </w:pPr>
            <w:r w:rsidRPr="0055514B">
              <w:rPr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государственная академия культуры и искусства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 w:rsidRPr="00C45586">
              <w:rPr>
                <w:sz w:val="20"/>
                <w:szCs w:val="20"/>
              </w:rPr>
              <w:t>Библиотечно-информационная деятельность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4F0356" w:rsidRDefault="00920722" w:rsidP="0043411A">
            <w:pPr>
              <w:jc w:val="center"/>
              <w:rPr>
                <w:sz w:val="20"/>
                <w:szCs w:val="20"/>
              </w:rPr>
            </w:pPr>
            <w:r w:rsidRPr="004F0356">
              <w:rPr>
                <w:sz w:val="20"/>
                <w:szCs w:val="20"/>
              </w:rPr>
              <w:t>28 лет</w:t>
            </w:r>
          </w:p>
          <w:p w:rsidR="00920722" w:rsidRPr="004F0356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F0356">
              <w:rPr>
                <w:sz w:val="20"/>
                <w:szCs w:val="20"/>
              </w:rPr>
              <w:t>мес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4F0356" w:rsidRDefault="00920722" w:rsidP="0043411A">
            <w:pPr>
              <w:jc w:val="center"/>
              <w:rPr>
                <w:sz w:val="20"/>
                <w:szCs w:val="20"/>
              </w:rPr>
            </w:pPr>
            <w:r w:rsidRPr="004F0356">
              <w:rPr>
                <w:sz w:val="20"/>
                <w:szCs w:val="20"/>
              </w:rPr>
              <w:t>28 лет</w:t>
            </w:r>
          </w:p>
          <w:p w:rsidR="00920722" w:rsidRPr="004F0356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F0356">
              <w:rPr>
                <w:sz w:val="20"/>
                <w:szCs w:val="20"/>
              </w:rPr>
              <w:t>мес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941D5D" w:rsidRDefault="00920722" w:rsidP="0043411A">
            <w:pPr>
              <w:jc w:val="center"/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>«Я и экология» ГБОУ СОШ №1 п.г.т. Суходол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4C4774" w:rsidRDefault="00920722" w:rsidP="0043411A">
            <w:pPr>
              <w:jc w:val="center"/>
              <w:rPr>
                <w:sz w:val="20"/>
                <w:szCs w:val="20"/>
              </w:rPr>
            </w:pPr>
            <w:r w:rsidRPr="004C4774">
              <w:rPr>
                <w:sz w:val="20"/>
                <w:szCs w:val="20"/>
              </w:rPr>
              <w:t>6 часов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B25717" w:rsidRDefault="00920722" w:rsidP="0043411A">
            <w:pPr>
              <w:jc w:val="center"/>
              <w:rPr>
                <w:sz w:val="20"/>
                <w:szCs w:val="20"/>
              </w:rPr>
            </w:pPr>
            <w:r w:rsidRPr="00B25717">
              <w:rPr>
                <w:sz w:val="20"/>
                <w:szCs w:val="20"/>
              </w:rPr>
              <w:t>«Я и экология» ГБОУ СОШ №1 п.г.т. Суходол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B25717" w:rsidRDefault="00920722" w:rsidP="0043411A">
            <w:pPr>
              <w:jc w:val="center"/>
              <w:rPr>
                <w:b/>
                <w:sz w:val="20"/>
                <w:szCs w:val="20"/>
              </w:rPr>
            </w:pPr>
            <w:r w:rsidRPr="00B25717">
              <w:rPr>
                <w:b/>
                <w:sz w:val="20"/>
                <w:szCs w:val="20"/>
              </w:rPr>
              <w:t>6 часов</w:t>
            </w:r>
          </w:p>
        </w:tc>
      </w:tr>
      <w:tr w:rsidR="00920722" w:rsidRPr="00D26860" w:rsidTr="006E12B2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92072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Галкина Любовь Николаевна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03.10.1966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55514B" w:rsidRDefault="00920722" w:rsidP="0043411A">
            <w:pPr>
              <w:jc w:val="center"/>
              <w:rPr>
                <w:sz w:val="20"/>
                <w:szCs w:val="20"/>
              </w:rPr>
            </w:pPr>
            <w:r w:rsidRPr="0055514B">
              <w:rPr>
                <w:sz w:val="20"/>
                <w:szCs w:val="20"/>
              </w:rPr>
              <w:t>Высшая</w:t>
            </w:r>
          </w:p>
          <w:p w:rsidR="00920722" w:rsidRPr="00A84AAB" w:rsidRDefault="00920722" w:rsidP="0043411A">
            <w:pPr>
              <w:jc w:val="center"/>
              <w:rPr>
                <w:color w:val="FF0000"/>
                <w:sz w:val="20"/>
                <w:szCs w:val="20"/>
              </w:rPr>
            </w:pPr>
            <w:r w:rsidRPr="0055514B">
              <w:rPr>
                <w:sz w:val="20"/>
                <w:szCs w:val="20"/>
              </w:rPr>
              <w:t>19.01.2021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332926" w:rsidRDefault="00920722" w:rsidP="00434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Куйбышевский педагогический институт им. В.В. Куйбышева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Биолого-химический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4F0356" w:rsidRDefault="00920722" w:rsidP="0043411A">
            <w:pPr>
              <w:jc w:val="center"/>
              <w:rPr>
                <w:sz w:val="20"/>
                <w:szCs w:val="20"/>
              </w:rPr>
            </w:pPr>
            <w:r w:rsidRPr="004F0356">
              <w:rPr>
                <w:sz w:val="20"/>
                <w:szCs w:val="20"/>
              </w:rPr>
              <w:t>33 года</w:t>
            </w:r>
          </w:p>
          <w:p w:rsidR="00920722" w:rsidRPr="004F0356" w:rsidRDefault="00920722" w:rsidP="00434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4F0356" w:rsidRDefault="00920722" w:rsidP="0043411A">
            <w:pPr>
              <w:jc w:val="center"/>
              <w:rPr>
                <w:sz w:val="20"/>
                <w:szCs w:val="20"/>
              </w:rPr>
            </w:pPr>
            <w:r w:rsidRPr="004F0356">
              <w:rPr>
                <w:sz w:val="20"/>
                <w:szCs w:val="20"/>
              </w:rPr>
              <w:t>33 года</w:t>
            </w:r>
          </w:p>
          <w:p w:rsidR="00920722" w:rsidRPr="004F0356" w:rsidRDefault="00920722" w:rsidP="00434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941D5D" w:rsidRDefault="00920722" w:rsidP="0043411A">
            <w:pPr>
              <w:jc w:val="center"/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 xml:space="preserve">«Занимательная химия» </w:t>
            </w:r>
          </w:p>
          <w:p w:rsidR="00920722" w:rsidRPr="00941D5D" w:rsidRDefault="00920722" w:rsidP="0043411A">
            <w:pPr>
              <w:jc w:val="center"/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>ГБОУ СОШ №1 п.г.т. Суходол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4C4774" w:rsidRDefault="00920722" w:rsidP="0043411A">
            <w:pPr>
              <w:jc w:val="center"/>
              <w:rPr>
                <w:sz w:val="20"/>
                <w:szCs w:val="20"/>
              </w:rPr>
            </w:pPr>
            <w:r w:rsidRPr="004C4774">
              <w:rPr>
                <w:sz w:val="20"/>
                <w:szCs w:val="20"/>
              </w:rPr>
              <w:t>6 часов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7F18A1" w:rsidRDefault="00920722" w:rsidP="0043411A">
            <w:pPr>
              <w:jc w:val="center"/>
              <w:rPr>
                <w:sz w:val="20"/>
                <w:szCs w:val="20"/>
              </w:rPr>
            </w:pPr>
            <w:r w:rsidRPr="007F18A1">
              <w:rPr>
                <w:sz w:val="20"/>
                <w:szCs w:val="20"/>
              </w:rPr>
              <w:t xml:space="preserve">«Занимательная химия» </w:t>
            </w:r>
          </w:p>
          <w:p w:rsidR="00920722" w:rsidRPr="007F18A1" w:rsidRDefault="00920722" w:rsidP="0043411A">
            <w:pPr>
              <w:jc w:val="center"/>
              <w:rPr>
                <w:sz w:val="20"/>
                <w:szCs w:val="20"/>
              </w:rPr>
            </w:pPr>
            <w:r w:rsidRPr="007F18A1">
              <w:rPr>
                <w:sz w:val="20"/>
                <w:szCs w:val="20"/>
              </w:rPr>
              <w:t>ГБОУ СОШ №1 п.г.т. Суходол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7F18A1" w:rsidRDefault="00920722" w:rsidP="0043411A">
            <w:pPr>
              <w:jc w:val="center"/>
              <w:rPr>
                <w:b/>
                <w:sz w:val="20"/>
                <w:szCs w:val="20"/>
              </w:rPr>
            </w:pPr>
            <w:r w:rsidRPr="007F18A1">
              <w:rPr>
                <w:b/>
                <w:sz w:val="20"/>
                <w:szCs w:val="20"/>
              </w:rPr>
              <w:t>6 часов</w:t>
            </w:r>
          </w:p>
        </w:tc>
      </w:tr>
      <w:tr w:rsidR="00920722" w:rsidRPr="00D26860" w:rsidTr="006E12B2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92072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Охотникова</w:t>
            </w:r>
            <w:proofErr w:type="spellEnd"/>
            <w:r>
              <w:rPr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20.09.1990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55514B" w:rsidRDefault="00920722" w:rsidP="0043411A">
            <w:pPr>
              <w:jc w:val="center"/>
              <w:rPr>
                <w:sz w:val="20"/>
                <w:szCs w:val="20"/>
              </w:rPr>
            </w:pPr>
            <w:r w:rsidRPr="0055514B">
              <w:rPr>
                <w:sz w:val="20"/>
                <w:szCs w:val="20"/>
              </w:rPr>
              <w:t>Первая категория</w:t>
            </w:r>
          </w:p>
          <w:p w:rsidR="00920722" w:rsidRPr="00A84AAB" w:rsidRDefault="00920722" w:rsidP="0043411A">
            <w:pPr>
              <w:jc w:val="center"/>
              <w:rPr>
                <w:color w:val="FF0000"/>
                <w:sz w:val="20"/>
                <w:szCs w:val="20"/>
              </w:rPr>
            </w:pPr>
            <w:r w:rsidRPr="0055514B">
              <w:rPr>
                <w:sz w:val="20"/>
                <w:szCs w:val="20"/>
              </w:rPr>
              <w:t>17.01.2020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rPr>
                <w:sz w:val="20"/>
                <w:szCs w:val="20"/>
              </w:rPr>
            </w:pPr>
            <w:r w:rsidRPr="00C45586">
              <w:rPr>
                <w:sz w:val="20"/>
                <w:szCs w:val="20"/>
              </w:rPr>
              <w:t>Поволжская государственная социально-гуманитарная академия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Иностранные языки (</w:t>
            </w:r>
            <w:proofErr w:type="spellStart"/>
            <w:r>
              <w:rPr>
                <w:sz w:val="20"/>
                <w:szCs w:val="20"/>
              </w:rPr>
              <w:t>англ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56774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67742">
              <w:rPr>
                <w:sz w:val="20"/>
                <w:szCs w:val="20"/>
              </w:rPr>
              <w:t>лет</w:t>
            </w:r>
          </w:p>
          <w:p w:rsidR="00920722" w:rsidRPr="0056774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67742">
              <w:rPr>
                <w:sz w:val="20"/>
                <w:szCs w:val="20"/>
              </w:rPr>
              <w:t xml:space="preserve">1 </w:t>
            </w:r>
            <w:proofErr w:type="spellStart"/>
            <w:r w:rsidRPr="00567742"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567742" w:rsidRDefault="00920722" w:rsidP="0043411A">
            <w:pPr>
              <w:jc w:val="center"/>
              <w:rPr>
                <w:sz w:val="20"/>
                <w:szCs w:val="20"/>
              </w:rPr>
            </w:pPr>
            <w:r w:rsidRPr="00567742">
              <w:rPr>
                <w:sz w:val="20"/>
                <w:szCs w:val="20"/>
              </w:rPr>
              <w:t>9 лет</w:t>
            </w:r>
          </w:p>
          <w:p w:rsidR="00920722" w:rsidRPr="0056774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67742">
              <w:rPr>
                <w:sz w:val="20"/>
                <w:szCs w:val="20"/>
              </w:rPr>
              <w:t>мес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>«Веселый английский»</w:t>
            </w:r>
          </w:p>
          <w:p w:rsidR="00920722" w:rsidRPr="00941D5D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ГБОУ СОШ №1 «ОЦ» с.Сергиевск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4C4774" w:rsidRDefault="00920722" w:rsidP="0043411A">
            <w:pPr>
              <w:jc w:val="center"/>
              <w:rPr>
                <w:sz w:val="20"/>
                <w:szCs w:val="20"/>
              </w:rPr>
            </w:pPr>
            <w:r w:rsidRPr="004C4774">
              <w:rPr>
                <w:sz w:val="20"/>
                <w:szCs w:val="20"/>
              </w:rPr>
              <w:t>3 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 w:rsidRPr="00B03BD8">
              <w:rPr>
                <w:sz w:val="20"/>
                <w:szCs w:val="20"/>
              </w:rPr>
              <w:t>«Веселый английский»</w:t>
            </w:r>
          </w:p>
          <w:p w:rsidR="00920722" w:rsidRPr="00B03BD8" w:rsidRDefault="00920722" w:rsidP="0043411A">
            <w:pPr>
              <w:jc w:val="center"/>
              <w:rPr>
                <w:sz w:val="20"/>
                <w:szCs w:val="20"/>
              </w:rPr>
            </w:pPr>
            <w:r w:rsidRPr="006424C5">
              <w:rPr>
                <w:sz w:val="20"/>
                <w:szCs w:val="20"/>
              </w:rPr>
              <w:t>ГБОУ СОШ №1 «ОЦ» с.Сергиевск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B03BD8" w:rsidRDefault="00920722" w:rsidP="0043411A">
            <w:pPr>
              <w:jc w:val="center"/>
              <w:rPr>
                <w:sz w:val="20"/>
                <w:szCs w:val="20"/>
              </w:rPr>
            </w:pPr>
            <w:r w:rsidRPr="00B03BD8">
              <w:rPr>
                <w:sz w:val="20"/>
                <w:szCs w:val="20"/>
              </w:rPr>
              <w:t>3 час</w:t>
            </w:r>
            <w:r>
              <w:rPr>
                <w:sz w:val="20"/>
                <w:szCs w:val="20"/>
              </w:rPr>
              <w:t>а</w:t>
            </w:r>
          </w:p>
        </w:tc>
      </w:tr>
      <w:tr w:rsidR="00920722" w:rsidRPr="00D26860" w:rsidTr="006E12B2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92072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Юношева</w:t>
            </w:r>
            <w:proofErr w:type="spellEnd"/>
            <w:r>
              <w:rPr>
                <w:sz w:val="20"/>
                <w:szCs w:val="20"/>
              </w:rPr>
              <w:t xml:space="preserve"> Юлия Олеговна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15.03.1985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55514B" w:rsidRDefault="00920722" w:rsidP="0043411A">
            <w:pPr>
              <w:jc w:val="center"/>
              <w:rPr>
                <w:sz w:val="20"/>
                <w:szCs w:val="20"/>
              </w:rPr>
            </w:pPr>
            <w:r w:rsidRPr="0055514B">
              <w:rPr>
                <w:sz w:val="20"/>
                <w:szCs w:val="20"/>
              </w:rPr>
              <w:t>1 категория</w:t>
            </w:r>
          </w:p>
          <w:p w:rsidR="00920722" w:rsidRPr="0055514B" w:rsidRDefault="00920722" w:rsidP="0043411A">
            <w:pPr>
              <w:jc w:val="center"/>
              <w:rPr>
                <w:sz w:val="20"/>
                <w:szCs w:val="20"/>
              </w:rPr>
            </w:pPr>
            <w:r w:rsidRPr="0055514B">
              <w:rPr>
                <w:sz w:val="20"/>
                <w:szCs w:val="20"/>
              </w:rPr>
              <w:t>25.04.2019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rPr>
                <w:sz w:val="20"/>
                <w:szCs w:val="20"/>
              </w:rPr>
            </w:pPr>
            <w:r w:rsidRPr="00C45586">
              <w:rPr>
                <w:sz w:val="20"/>
                <w:szCs w:val="20"/>
              </w:rPr>
              <w:t>Самарский государственный педагогический университет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340385" w:rsidRDefault="00920722" w:rsidP="004341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0385">
              <w:rPr>
                <w:sz w:val="20"/>
                <w:szCs w:val="20"/>
              </w:rPr>
              <w:t>Начальные</w:t>
            </w:r>
          </w:p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 w:rsidRPr="00340385">
              <w:rPr>
                <w:sz w:val="20"/>
                <w:szCs w:val="20"/>
              </w:rPr>
              <w:t>Классы</w:t>
            </w:r>
          </w:p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4F0356" w:rsidRDefault="00920722" w:rsidP="0043411A">
            <w:pPr>
              <w:jc w:val="center"/>
              <w:rPr>
                <w:sz w:val="20"/>
                <w:szCs w:val="20"/>
              </w:rPr>
            </w:pPr>
            <w:r w:rsidRPr="004F0356">
              <w:rPr>
                <w:sz w:val="20"/>
                <w:szCs w:val="20"/>
              </w:rPr>
              <w:t>14 лет</w:t>
            </w:r>
          </w:p>
          <w:p w:rsidR="00920722" w:rsidRPr="004F0356" w:rsidRDefault="00920722" w:rsidP="00434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4F0356" w:rsidRDefault="00920722" w:rsidP="0043411A">
            <w:pPr>
              <w:jc w:val="center"/>
              <w:rPr>
                <w:sz w:val="20"/>
                <w:szCs w:val="20"/>
              </w:rPr>
            </w:pPr>
            <w:r w:rsidRPr="004F0356">
              <w:rPr>
                <w:sz w:val="20"/>
                <w:szCs w:val="20"/>
              </w:rPr>
              <w:t>14 лет</w:t>
            </w:r>
          </w:p>
          <w:p w:rsidR="00920722" w:rsidRPr="004F0356" w:rsidRDefault="00920722" w:rsidP="00434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>«</w:t>
            </w:r>
            <w:r w:rsidRPr="00941D5D">
              <w:rPr>
                <w:sz w:val="20"/>
                <w:szCs w:val="20"/>
                <w:lang w:val="en-US"/>
              </w:rPr>
              <w:t>English for everyone</w:t>
            </w:r>
            <w:r w:rsidRPr="00941D5D">
              <w:rPr>
                <w:sz w:val="20"/>
                <w:szCs w:val="20"/>
              </w:rPr>
              <w:t>»</w:t>
            </w:r>
          </w:p>
          <w:p w:rsidR="00920722" w:rsidRPr="00941D5D" w:rsidRDefault="00920722" w:rsidP="0043411A">
            <w:pPr>
              <w:jc w:val="center"/>
              <w:rPr>
                <w:sz w:val="20"/>
                <w:szCs w:val="20"/>
              </w:rPr>
            </w:pPr>
            <w:r w:rsidRPr="00A82BD6">
              <w:rPr>
                <w:sz w:val="20"/>
                <w:szCs w:val="20"/>
              </w:rPr>
              <w:t xml:space="preserve">ГБОУ СОШ №1 «ОЦ» </w:t>
            </w:r>
            <w:r w:rsidRPr="00A82BD6">
              <w:rPr>
                <w:sz w:val="20"/>
                <w:szCs w:val="20"/>
              </w:rPr>
              <w:lastRenderedPageBreak/>
              <w:t>с.Сергиевск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4C4774" w:rsidRDefault="00920722" w:rsidP="0043411A">
            <w:pPr>
              <w:jc w:val="center"/>
              <w:rPr>
                <w:sz w:val="20"/>
                <w:szCs w:val="20"/>
              </w:rPr>
            </w:pPr>
            <w:r w:rsidRPr="004C4774">
              <w:rPr>
                <w:sz w:val="20"/>
                <w:szCs w:val="20"/>
              </w:rPr>
              <w:lastRenderedPageBreak/>
              <w:t>3 часа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920722" w:rsidRDefault="00920722" w:rsidP="0043411A">
            <w:pPr>
              <w:jc w:val="center"/>
              <w:rPr>
                <w:sz w:val="20"/>
                <w:szCs w:val="20"/>
                <w:lang w:val="en-US"/>
              </w:rPr>
            </w:pPr>
            <w:r w:rsidRPr="00920722">
              <w:rPr>
                <w:sz w:val="20"/>
                <w:szCs w:val="20"/>
                <w:lang w:val="en-US"/>
              </w:rPr>
              <w:t>«</w:t>
            </w:r>
            <w:r w:rsidRPr="00B03BD8">
              <w:rPr>
                <w:sz w:val="20"/>
                <w:szCs w:val="20"/>
                <w:lang w:val="en-US"/>
              </w:rPr>
              <w:t>English for everyone</w:t>
            </w:r>
            <w:r w:rsidRPr="00920722">
              <w:rPr>
                <w:sz w:val="20"/>
                <w:szCs w:val="20"/>
                <w:lang w:val="en-US"/>
              </w:rPr>
              <w:t>»</w:t>
            </w:r>
          </w:p>
          <w:p w:rsidR="00920722" w:rsidRPr="00920722" w:rsidRDefault="00920722" w:rsidP="0043411A">
            <w:pPr>
              <w:jc w:val="center"/>
              <w:rPr>
                <w:sz w:val="20"/>
                <w:szCs w:val="20"/>
                <w:lang w:val="en-US"/>
              </w:rPr>
            </w:pPr>
            <w:r w:rsidRPr="006424C5">
              <w:rPr>
                <w:sz w:val="20"/>
                <w:szCs w:val="20"/>
              </w:rPr>
              <w:t>ГБОУСОШ</w:t>
            </w:r>
            <w:r w:rsidRPr="00920722">
              <w:rPr>
                <w:sz w:val="20"/>
                <w:szCs w:val="20"/>
                <w:lang w:val="en-US"/>
              </w:rPr>
              <w:t xml:space="preserve"> №1 «</w:t>
            </w:r>
            <w:r w:rsidRPr="006424C5">
              <w:rPr>
                <w:sz w:val="20"/>
                <w:szCs w:val="20"/>
              </w:rPr>
              <w:t>ОЦ</w:t>
            </w:r>
            <w:r w:rsidRPr="00920722">
              <w:rPr>
                <w:sz w:val="20"/>
                <w:szCs w:val="20"/>
                <w:lang w:val="en-US"/>
              </w:rPr>
              <w:t xml:space="preserve">» </w:t>
            </w:r>
            <w:r w:rsidRPr="006424C5">
              <w:rPr>
                <w:sz w:val="20"/>
                <w:szCs w:val="20"/>
              </w:rPr>
              <w:lastRenderedPageBreak/>
              <w:t>с</w:t>
            </w:r>
            <w:r w:rsidRPr="00920722">
              <w:rPr>
                <w:sz w:val="20"/>
                <w:szCs w:val="20"/>
                <w:lang w:val="en-US"/>
              </w:rPr>
              <w:t>.</w:t>
            </w:r>
            <w:r w:rsidRPr="006424C5">
              <w:rPr>
                <w:sz w:val="20"/>
                <w:szCs w:val="20"/>
              </w:rPr>
              <w:t>Сергиевск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B03BD8" w:rsidRDefault="00920722" w:rsidP="0043411A">
            <w:pPr>
              <w:jc w:val="center"/>
              <w:rPr>
                <w:sz w:val="20"/>
                <w:szCs w:val="20"/>
              </w:rPr>
            </w:pPr>
            <w:r w:rsidRPr="00B03BD8">
              <w:rPr>
                <w:sz w:val="20"/>
                <w:szCs w:val="20"/>
              </w:rPr>
              <w:lastRenderedPageBreak/>
              <w:t>3 часа</w:t>
            </w:r>
          </w:p>
        </w:tc>
      </w:tr>
      <w:tr w:rsidR="00920722" w:rsidRPr="00D26860" w:rsidTr="006E12B2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92072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A236AF" w:rsidRDefault="00920722" w:rsidP="0043411A">
            <w:pPr>
              <w:tabs>
                <w:tab w:val="left" w:pos="12948"/>
              </w:tabs>
              <w:snapToGrid w:val="0"/>
              <w:ind w:left="45"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Косарева Анна Анатольевна</w:t>
            </w:r>
          </w:p>
          <w:p w:rsidR="00920722" w:rsidRPr="00A236AF" w:rsidRDefault="00920722" w:rsidP="0043411A">
            <w:pPr>
              <w:tabs>
                <w:tab w:val="left" w:pos="12948"/>
              </w:tabs>
              <w:snapToGrid w:val="0"/>
              <w:ind w:left="45" w:right="-1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B7327E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12.05.1992</w:t>
            </w:r>
          </w:p>
          <w:p w:rsidR="00920722" w:rsidRPr="00B7327E" w:rsidRDefault="00920722" w:rsidP="00434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55514B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 w:rsidRPr="0055514B">
              <w:rPr>
                <w:sz w:val="20"/>
                <w:szCs w:val="20"/>
              </w:rPr>
              <w:t>Первая категория 19.08.2018</w:t>
            </w:r>
          </w:p>
          <w:p w:rsidR="00920722" w:rsidRPr="00A84AAB" w:rsidRDefault="00920722" w:rsidP="0043411A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C679EB" w:rsidRDefault="00920722" w:rsidP="00434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Поволжская государств.</w:t>
            </w:r>
            <w:r w:rsidRPr="00C45586">
              <w:rPr>
                <w:sz w:val="20"/>
                <w:szCs w:val="20"/>
              </w:rPr>
              <w:t xml:space="preserve"> социально-гуманитарная академия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C679EB" w:rsidRDefault="00920722" w:rsidP="0043411A">
            <w:pPr>
              <w:jc w:val="center"/>
              <w:rPr>
                <w:sz w:val="20"/>
                <w:szCs w:val="20"/>
              </w:rPr>
            </w:pPr>
            <w:r w:rsidRPr="008938EA">
              <w:rPr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C679EB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567742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 w:rsidRPr="00567742">
              <w:rPr>
                <w:sz w:val="20"/>
                <w:szCs w:val="20"/>
              </w:rPr>
              <w:t>6 лет</w:t>
            </w:r>
          </w:p>
          <w:p w:rsidR="00920722" w:rsidRPr="00567742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567742" w:rsidRDefault="00920722" w:rsidP="0043411A">
            <w:pPr>
              <w:jc w:val="center"/>
              <w:rPr>
                <w:sz w:val="20"/>
                <w:szCs w:val="20"/>
              </w:rPr>
            </w:pPr>
            <w:r w:rsidRPr="00567742">
              <w:rPr>
                <w:sz w:val="20"/>
                <w:szCs w:val="20"/>
              </w:rPr>
              <w:t>6 лет</w:t>
            </w:r>
          </w:p>
          <w:p w:rsidR="00920722" w:rsidRPr="00567742" w:rsidRDefault="00920722" w:rsidP="00434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941D5D" w:rsidRDefault="00920722" w:rsidP="0043411A">
            <w:pPr>
              <w:ind w:right="-30"/>
              <w:jc w:val="center"/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>«Литературная гостиная»</w:t>
            </w:r>
          </w:p>
          <w:p w:rsidR="00920722" w:rsidRPr="00941D5D" w:rsidRDefault="00920722" w:rsidP="0043411A">
            <w:pPr>
              <w:ind w:right="-3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ГБОУ </w:t>
            </w:r>
            <w:r w:rsidRPr="00941D5D">
              <w:rPr>
                <w:sz w:val="20"/>
                <w:szCs w:val="20"/>
              </w:rPr>
              <w:t xml:space="preserve">СОШ №2 </w:t>
            </w:r>
            <w:proofErr w:type="spellStart"/>
            <w:r w:rsidRPr="00941D5D">
              <w:rPr>
                <w:sz w:val="20"/>
                <w:szCs w:val="20"/>
              </w:rPr>
              <w:t>пгт.Суходол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4C4774" w:rsidRDefault="00920722" w:rsidP="0043411A">
            <w:pPr>
              <w:jc w:val="center"/>
              <w:rPr>
                <w:sz w:val="20"/>
                <w:szCs w:val="20"/>
              </w:rPr>
            </w:pPr>
            <w:r w:rsidRPr="004C4774">
              <w:rPr>
                <w:sz w:val="20"/>
                <w:szCs w:val="20"/>
              </w:rPr>
              <w:t>6 часов</w:t>
            </w:r>
          </w:p>
          <w:p w:rsidR="00920722" w:rsidRPr="004C4774" w:rsidRDefault="00920722" w:rsidP="0043411A">
            <w:pPr>
              <w:jc w:val="center"/>
              <w:rPr>
                <w:sz w:val="20"/>
                <w:szCs w:val="20"/>
              </w:rPr>
            </w:pPr>
          </w:p>
          <w:p w:rsidR="00920722" w:rsidRPr="004C4774" w:rsidRDefault="00920722" w:rsidP="0043411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A960CF" w:rsidRDefault="00920722" w:rsidP="0043411A">
            <w:pPr>
              <w:ind w:right="-30"/>
              <w:jc w:val="center"/>
              <w:rPr>
                <w:sz w:val="20"/>
                <w:szCs w:val="20"/>
              </w:rPr>
            </w:pPr>
            <w:r w:rsidRPr="00A960CF">
              <w:rPr>
                <w:sz w:val="20"/>
                <w:szCs w:val="20"/>
              </w:rPr>
              <w:t xml:space="preserve"> «Литературная гостиная»</w:t>
            </w:r>
          </w:p>
          <w:p w:rsidR="00920722" w:rsidRPr="00A960CF" w:rsidRDefault="00920722" w:rsidP="0043411A">
            <w:pPr>
              <w:ind w:right="-30"/>
              <w:jc w:val="center"/>
              <w:rPr>
                <w:sz w:val="20"/>
                <w:szCs w:val="20"/>
                <w:highlight w:val="yellow"/>
              </w:rPr>
            </w:pPr>
            <w:r w:rsidRPr="00A960CF">
              <w:rPr>
                <w:sz w:val="20"/>
                <w:szCs w:val="20"/>
              </w:rPr>
              <w:t xml:space="preserve">СОШ №2 </w:t>
            </w:r>
            <w:proofErr w:type="spellStart"/>
            <w:r w:rsidRPr="00A960CF">
              <w:rPr>
                <w:sz w:val="20"/>
                <w:szCs w:val="20"/>
              </w:rPr>
              <w:t>пгт.Суходол</w:t>
            </w:r>
            <w:proofErr w:type="spellEnd"/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A960CF" w:rsidRDefault="00920722" w:rsidP="0043411A">
            <w:pPr>
              <w:jc w:val="center"/>
              <w:rPr>
                <w:sz w:val="20"/>
                <w:szCs w:val="20"/>
              </w:rPr>
            </w:pPr>
            <w:r w:rsidRPr="00A960CF">
              <w:rPr>
                <w:sz w:val="20"/>
                <w:szCs w:val="20"/>
              </w:rPr>
              <w:t>6 часов</w:t>
            </w:r>
          </w:p>
          <w:p w:rsidR="00920722" w:rsidRPr="00A960CF" w:rsidRDefault="00920722" w:rsidP="0043411A">
            <w:pPr>
              <w:jc w:val="center"/>
              <w:rPr>
                <w:sz w:val="20"/>
                <w:szCs w:val="20"/>
              </w:rPr>
            </w:pPr>
          </w:p>
          <w:p w:rsidR="00920722" w:rsidRPr="00A960CF" w:rsidRDefault="00920722" w:rsidP="0043411A">
            <w:pPr>
              <w:rPr>
                <w:sz w:val="20"/>
                <w:szCs w:val="20"/>
                <w:highlight w:val="yellow"/>
              </w:rPr>
            </w:pPr>
          </w:p>
        </w:tc>
      </w:tr>
      <w:tr w:rsidR="00920722" w:rsidRPr="00D26860" w:rsidTr="006E12B2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92072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2A0646" w:rsidRDefault="00920722" w:rsidP="0043411A">
            <w:pPr>
              <w:tabs>
                <w:tab w:val="left" w:pos="12948"/>
              </w:tabs>
              <w:snapToGrid w:val="0"/>
              <w:ind w:left="45" w:right="-15"/>
              <w:rPr>
                <w:sz w:val="20"/>
                <w:szCs w:val="20"/>
              </w:rPr>
            </w:pPr>
            <w:r w:rsidRPr="002A0646">
              <w:rPr>
                <w:sz w:val="20"/>
                <w:szCs w:val="20"/>
              </w:rPr>
              <w:t>Красильникова Ольга Николаевна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7C2618" w:rsidRDefault="00920722" w:rsidP="0043411A">
            <w:pPr>
              <w:jc w:val="center"/>
              <w:rPr>
                <w:sz w:val="20"/>
                <w:szCs w:val="20"/>
              </w:rPr>
            </w:pPr>
            <w:r w:rsidRPr="007C2618">
              <w:rPr>
                <w:sz w:val="20"/>
                <w:szCs w:val="20"/>
              </w:rPr>
              <w:t>14.05.1989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55514B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55514B">
              <w:rPr>
                <w:sz w:val="20"/>
                <w:szCs w:val="20"/>
              </w:rPr>
              <w:t>соот</w:t>
            </w:r>
            <w:proofErr w:type="spellEnd"/>
            <w:r w:rsidRPr="0055514B">
              <w:rPr>
                <w:sz w:val="20"/>
                <w:szCs w:val="20"/>
              </w:rPr>
              <w:t>. дол</w:t>
            </w:r>
          </w:p>
          <w:p w:rsidR="00920722" w:rsidRPr="00A84AAB" w:rsidRDefault="00920722" w:rsidP="0043411A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55514B">
              <w:rPr>
                <w:sz w:val="20"/>
                <w:szCs w:val="20"/>
              </w:rPr>
              <w:t>07.05.2019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7C2618" w:rsidRDefault="00920722" w:rsidP="00920722">
            <w:pPr>
              <w:tabs>
                <w:tab w:val="left" w:pos="54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Поволжская </w:t>
            </w:r>
            <w:proofErr w:type="spellStart"/>
            <w:r>
              <w:rPr>
                <w:sz w:val="20"/>
                <w:szCs w:val="20"/>
              </w:rPr>
              <w:t>государст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7C2618">
              <w:rPr>
                <w:sz w:val="20"/>
                <w:szCs w:val="20"/>
              </w:rPr>
              <w:t>социально-гуманитарная академия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7C2618" w:rsidRDefault="00920722" w:rsidP="0043411A">
            <w:pPr>
              <w:jc w:val="center"/>
              <w:rPr>
                <w:sz w:val="20"/>
                <w:szCs w:val="20"/>
              </w:rPr>
            </w:pPr>
            <w:r w:rsidRPr="007C2618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7C2618" w:rsidRDefault="00920722" w:rsidP="0043411A">
            <w:pPr>
              <w:jc w:val="center"/>
              <w:rPr>
                <w:sz w:val="20"/>
                <w:szCs w:val="20"/>
              </w:rPr>
            </w:pPr>
            <w:r w:rsidRPr="007C2618">
              <w:rPr>
                <w:sz w:val="20"/>
                <w:szCs w:val="20"/>
              </w:rPr>
              <w:t>Ф-т «Психология»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567742">
              <w:rPr>
                <w:sz w:val="20"/>
                <w:szCs w:val="20"/>
              </w:rPr>
              <w:t>лет</w:t>
            </w:r>
          </w:p>
          <w:p w:rsidR="00920722" w:rsidRPr="00567742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 w:rsidRPr="0056774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567742">
              <w:rPr>
                <w:sz w:val="20"/>
                <w:szCs w:val="20"/>
              </w:rPr>
              <w:t xml:space="preserve"> лет</w:t>
            </w:r>
          </w:p>
          <w:p w:rsidR="00920722" w:rsidRPr="0056774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мес</w:t>
            </w:r>
            <w:proofErr w:type="spellEnd"/>
          </w:p>
          <w:p w:rsidR="00920722" w:rsidRPr="00567742" w:rsidRDefault="00920722" w:rsidP="00434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941D5D" w:rsidRDefault="00920722" w:rsidP="0043411A">
            <w:pPr>
              <w:jc w:val="center"/>
              <w:rPr>
                <w:sz w:val="20"/>
                <w:szCs w:val="20"/>
                <w:highlight w:val="yellow"/>
              </w:rPr>
            </w:pPr>
            <w:r w:rsidRPr="00941D5D">
              <w:rPr>
                <w:sz w:val="20"/>
                <w:szCs w:val="20"/>
              </w:rPr>
              <w:t>«Путь к успеху»</w:t>
            </w:r>
          </w:p>
          <w:p w:rsidR="00920722" w:rsidRPr="00941D5D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ГБОУ </w:t>
            </w:r>
            <w:r w:rsidRPr="00941D5D">
              <w:rPr>
                <w:sz w:val="20"/>
                <w:szCs w:val="20"/>
              </w:rPr>
              <w:t>СОШ п. Сургут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4C4774" w:rsidRDefault="00920722" w:rsidP="0043411A">
            <w:pPr>
              <w:jc w:val="center"/>
              <w:rPr>
                <w:sz w:val="20"/>
                <w:szCs w:val="20"/>
              </w:rPr>
            </w:pPr>
          </w:p>
          <w:p w:rsidR="00920722" w:rsidRPr="004C4774" w:rsidRDefault="00920722" w:rsidP="0043411A">
            <w:pPr>
              <w:jc w:val="center"/>
              <w:rPr>
                <w:sz w:val="20"/>
                <w:szCs w:val="20"/>
              </w:rPr>
            </w:pPr>
          </w:p>
          <w:p w:rsidR="00920722" w:rsidRPr="00920722" w:rsidRDefault="00920722" w:rsidP="00920722">
            <w:pPr>
              <w:jc w:val="center"/>
              <w:rPr>
                <w:sz w:val="20"/>
                <w:szCs w:val="20"/>
              </w:rPr>
            </w:pPr>
            <w:r w:rsidRPr="004C4774">
              <w:rPr>
                <w:sz w:val="20"/>
                <w:szCs w:val="20"/>
              </w:rPr>
              <w:t>6 час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D1085E" w:rsidRDefault="00920722" w:rsidP="0043411A">
            <w:pPr>
              <w:jc w:val="center"/>
              <w:rPr>
                <w:sz w:val="20"/>
                <w:szCs w:val="20"/>
                <w:highlight w:val="yellow"/>
              </w:rPr>
            </w:pPr>
            <w:r w:rsidRPr="00D1085E">
              <w:rPr>
                <w:sz w:val="20"/>
                <w:szCs w:val="20"/>
              </w:rPr>
              <w:t>«Путь к успеху»</w:t>
            </w:r>
          </w:p>
          <w:p w:rsidR="00920722" w:rsidRPr="00D1085E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ГБОУ </w:t>
            </w:r>
            <w:r w:rsidRPr="00D1085E">
              <w:rPr>
                <w:sz w:val="20"/>
                <w:szCs w:val="20"/>
              </w:rPr>
              <w:t>СОШ п. Сургут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D1085E" w:rsidRDefault="00920722" w:rsidP="0043411A">
            <w:pPr>
              <w:jc w:val="center"/>
              <w:rPr>
                <w:sz w:val="20"/>
                <w:szCs w:val="20"/>
              </w:rPr>
            </w:pPr>
          </w:p>
          <w:p w:rsidR="00920722" w:rsidRPr="00D1085E" w:rsidRDefault="00920722" w:rsidP="0043411A">
            <w:pPr>
              <w:jc w:val="center"/>
              <w:rPr>
                <w:sz w:val="20"/>
                <w:szCs w:val="20"/>
              </w:rPr>
            </w:pPr>
          </w:p>
          <w:p w:rsidR="00920722" w:rsidRPr="00920722" w:rsidRDefault="00920722" w:rsidP="00920722">
            <w:pPr>
              <w:jc w:val="center"/>
              <w:rPr>
                <w:sz w:val="20"/>
                <w:szCs w:val="20"/>
              </w:rPr>
            </w:pPr>
            <w:r w:rsidRPr="00D1085E">
              <w:rPr>
                <w:sz w:val="20"/>
                <w:szCs w:val="20"/>
              </w:rPr>
              <w:t>6 час</w:t>
            </w:r>
            <w:r>
              <w:rPr>
                <w:sz w:val="20"/>
                <w:szCs w:val="20"/>
              </w:rPr>
              <w:t>ов</w:t>
            </w:r>
          </w:p>
        </w:tc>
      </w:tr>
      <w:tr w:rsidR="00920722" w:rsidRPr="00D26860" w:rsidTr="006E12B2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F90F9E" w:rsidRDefault="00920722" w:rsidP="0092072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F90F9E" w:rsidRDefault="00920722" w:rsidP="004341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90F9E">
              <w:rPr>
                <w:sz w:val="20"/>
                <w:szCs w:val="20"/>
              </w:rPr>
              <w:t>Ускова</w:t>
            </w:r>
            <w:proofErr w:type="spellEnd"/>
          </w:p>
          <w:p w:rsidR="00920722" w:rsidRPr="00F90F9E" w:rsidRDefault="00920722" w:rsidP="004341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F9E">
              <w:rPr>
                <w:sz w:val="20"/>
                <w:szCs w:val="20"/>
              </w:rPr>
              <w:t>Наталья Юрьевна</w:t>
            </w:r>
          </w:p>
          <w:p w:rsidR="00920722" w:rsidRPr="00F90F9E" w:rsidRDefault="00920722" w:rsidP="0043411A">
            <w:pPr>
              <w:snapToGrid w:val="0"/>
              <w:ind w:right="-1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340385" w:rsidRDefault="00920722" w:rsidP="004341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0385">
              <w:rPr>
                <w:sz w:val="20"/>
                <w:szCs w:val="20"/>
              </w:rPr>
              <w:t>22.12.1971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55514B" w:rsidRDefault="00920722" w:rsidP="004341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514B">
              <w:rPr>
                <w:sz w:val="20"/>
                <w:szCs w:val="20"/>
              </w:rPr>
              <w:t>Высшая</w:t>
            </w:r>
          </w:p>
          <w:p w:rsidR="00920722" w:rsidRPr="00A84AAB" w:rsidRDefault="00920722" w:rsidP="0043411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55514B">
              <w:rPr>
                <w:sz w:val="20"/>
                <w:szCs w:val="20"/>
              </w:rPr>
              <w:t>27.02.2020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340385" w:rsidRDefault="00920722" w:rsidP="004341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0385">
              <w:rPr>
                <w:sz w:val="20"/>
                <w:szCs w:val="20"/>
              </w:rPr>
              <w:t>Самарский</w:t>
            </w:r>
          </w:p>
          <w:p w:rsidR="00920722" w:rsidRPr="00340385" w:rsidRDefault="00920722" w:rsidP="004341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0385">
              <w:rPr>
                <w:sz w:val="20"/>
                <w:szCs w:val="20"/>
              </w:rPr>
              <w:t>государственный педагогический</w:t>
            </w:r>
          </w:p>
          <w:p w:rsidR="00920722" w:rsidRPr="00340385" w:rsidRDefault="00920722" w:rsidP="004341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0385">
              <w:rPr>
                <w:sz w:val="20"/>
                <w:szCs w:val="20"/>
              </w:rPr>
              <w:t>Университет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340385" w:rsidRDefault="00920722" w:rsidP="004341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20722" w:rsidRPr="00340385" w:rsidRDefault="00920722" w:rsidP="004341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340385" w:rsidRDefault="00920722" w:rsidP="004341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0385">
              <w:rPr>
                <w:sz w:val="20"/>
                <w:szCs w:val="20"/>
              </w:rPr>
              <w:t>Начальные</w:t>
            </w:r>
          </w:p>
          <w:p w:rsidR="00920722" w:rsidRPr="00340385" w:rsidRDefault="00920722" w:rsidP="004341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0385">
              <w:rPr>
                <w:sz w:val="20"/>
                <w:szCs w:val="20"/>
              </w:rPr>
              <w:t>классы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254180" w:rsidRDefault="00920722" w:rsidP="004341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180">
              <w:rPr>
                <w:sz w:val="20"/>
                <w:szCs w:val="20"/>
              </w:rPr>
              <w:t>32 года</w:t>
            </w:r>
          </w:p>
          <w:p w:rsidR="00920722" w:rsidRPr="00254180" w:rsidRDefault="00920722" w:rsidP="004341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254180" w:rsidRDefault="00920722" w:rsidP="004341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180">
              <w:rPr>
                <w:sz w:val="20"/>
                <w:szCs w:val="20"/>
              </w:rPr>
              <w:t>32 года</w:t>
            </w:r>
          </w:p>
          <w:p w:rsidR="00920722" w:rsidRPr="00254180" w:rsidRDefault="00920722" w:rsidP="004341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941D5D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>«</w:t>
            </w:r>
            <w:proofErr w:type="spellStart"/>
            <w:r w:rsidRPr="00941D5D">
              <w:rPr>
                <w:sz w:val="20"/>
                <w:szCs w:val="20"/>
              </w:rPr>
              <w:t>Правозащитн</w:t>
            </w:r>
            <w:proofErr w:type="spellEnd"/>
            <w:r w:rsidRPr="00941D5D">
              <w:rPr>
                <w:sz w:val="20"/>
                <w:szCs w:val="20"/>
              </w:rPr>
              <w:t xml:space="preserve"> университет»</w:t>
            </w:r>
          </w:p>
          <w:p w:rsidR="00920722" w:rsidRPr="00941D5D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ГБОУ </w:t>
            </w:r>
            <w:r w:rsidRPr="00941D5D">
              <w:rPr>
                <w:sz w:val="20"/>
                <w:szCs w:val="20"/>
              </w:rPr>
              <w:t xml:space="preserve">СОШ №2 </w:t>
            </w:r>
            <w:proofErr w:type="spellStart"/>
            <w:r>
              <w:rPr>
                <w:sz w:val="20"/>
                <w:szCs w:val="20"/>
              </w:rPr>
              <w:t>пгт.</w:t>
            </w:r>
            <w:r w:rsidRPr="00941D5D">
              <w:rPr>
                <w:sz w:val="20"/>
                <w:szCs w:val="20"/>
              </w:rPr>
              <w:t>Суходол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4C4774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20722" w:rsidRPr="004C4774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 w:rsidRPr="004C4774">
              <w:rPr>
                <w:sz w:val="20"/>
                <w:szCs w:val="20"/>
              </w:rPr>
              <w:t>3 часа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0365B4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 w:rsidRPr="000365B4">
              <w:rPr>
                <w:sz w:val="20"/>
                <w:szCs w:val="20"/>
              </w:rPr>
              <w:t>-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0365B4" w:rsidRDefault="00920722" w:rsidP="0043411A">
            <w:pPr>
              <w:snapToGrid w:val="0"/>
              <w:jc w:val="center"/>
              <w:rPr>
                <w:sz w:val="20"/>
                <w:szCs w:val="20"/>
              </w:rPr>
            </w:pPr>
            <w:r w:rsidRPr="000365B4">
              <w:rPr>
                <w:sz w:val="20"/>
                <w:szCs w:val="20"/>
              </w:rPr>
              <w:t>-</w:t>
            </w:r>
          </w:p>
        </w:tc>
      </w:tr>
      <w:tr w:rsidR="00920722" w:rsidRPr="00D26860" w:rsidTr="006E12B2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92072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Краснова Наталия Александровна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07.08.1995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A84AAB" w:rsidRDefault="00920722" w:rsidP="0043411A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55514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ГБПОУСО «Сергиевский губернский техникум»</w:t>
            </w:r>
          </w:p>
          <w:p w:rsidR="00920722" w:rsidRDefault="00920722" w:rsidP="00920722">
            <w:pPr>
              <w:rPr>
                <w:sz w:val="20"/>
                <w:szCs w:val="20"/>
              </w:rPr>
            </w:pPr>
            <w:r w:rsidRPr="00C45586">
              <w:rPr>
                <w:sz w:val="20"/>
                <w:szCs w:val="20"/>
              </w:rPr>
              <w:t>Самарский гос</w:t>
            </w:r>
            <w:r>
              <w:rPr>
                <w:sz w:val="20"/>
                <w:szCs w:val="20"/>
              </w:rPr>
              <w:t>.</w:t>
            </w:r>
            <w:r w:rsidRPr="00C45586">
              <w:rPr>
                <w:sz w:val="20"/>
                <w:szCs w:val="20"/>
              </w:rPr>
              <w:t xml:space="preserve"> социально-педагогический университет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</w:p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4F0356" w:rsidRDefault="00920722" w:rsidP="0043411A">
            <w:pPr>
              <w:jc w:val="center"/>
              <w:rPr>
                <w:sz w:val="20"/>
                <w:szCs w:val="20"/>
              </w:rPr>
            </w:pPr>
            <w:r w:rsidRPr="004F0356">
              <w:rPr>
                <w:sz w:val="20"/>
                <w:szCs w:val="20"/>
              </w:rPr>
              <w:t>6 лет</w:t>
            </w:r>
          </w:p>
          <w:p w:rsidR="00920722" w:rsidRPr="004F0356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F0356">
              <w:rPr>
                <w:sz w:val="20"/>
                <w:szCs w:val="20"/>
              </w:rPr>
              <w:t>мес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4F0356" w:rsidRDefault="00920722" w:rsidP="0043411A">
            <w:pPr>
              <w:jc w:val="center"/>
              <w:rPr>
                <w:sz w:val="20"/>
                <w:szCs w:val="20"/>
              </w:rPr>
            </w:pPr>
            <w:r w:rsidRPr="004F0356">
              <w:rPr>
                <w:sz w:val="20"/>
                <w:szCs w:val="20"/>
              </w:rPr>
              <w:t>6 лет</w:t>
            </w:r>
          </w:p>
          <w:p w:rsidR="00920722" w:rsidRPr="004F0356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F0356">
              <w:rPr>
                <w:sz w:val="20"/>
                <w:szCs w:val="20"/>
              </w:rPr>
              <w:t>мес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>«Добрая дорога детства»</w:t>
            </w:r>
          </w:p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 w:rsidRPr="00A82BD6">
              <w:rPr>
                <w:sz w:val="20"/>
                <w:szCs w:val="20"/>
              </w:rPr>
              <w:t xml:space="preserve">ГБОУ СОШ №2 </w:t>
            </w:r>
            <w:proofErr w:type="spellStart"/>
            <w:r w:rsidRPr="00A82BD6">
              <w:rPr>
                <w:sz w:val="20"/>
                <w:szCs w:val="20"/>
              </w:rPr>
              <w:t>пгт</w:t>
            </w:r>
            <w:proofErr w:type="gramStart"/>
            <w:r w:rsidRPr="00A82BD6">
              <w:rPr>
                <w:sz w:val="20"/>
                <w:szCs w:val="20"/>
              </w:rPr>
              <w:t>.С</w:t>
            </w:r>
            <w:proofErr w:type="gramEnd"/>
            <w:r w:rsidRPr="00A82BD6">
              <w:rPr>
                <w:sz w:val="20"/>
                <w:szCs w:val="20"/>
              </w:rPr>
              <w:t>уходол</w:t>
            </w:r>
            <w:proofErr w:type="spellEnd"/>
          </w:p>
          <w:p w:rsidR="00920722" w:rsidRPr="00941D5D" w:rsidRDefault="00920722" w:rsidP="00434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4C4774" w:rsidRDefault="00920722" w:rsidP="0043411A">
            <w:pPr>
              <w:jc w:val="center"/>
              <w:rPr>
                <w:sz w:val="20"/>
                <w:szCs w:val="20"/>
              </w:rPr>
            </w:pPr>
            <w:r w:rsidRPr="004C4774">
              <w:rPr>
                <w:sz w:val="20"/>
                <w:szCs w:val="20"/>
              </w:rPr>
              <w:t>6 часов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 w:rsidRPr="004C4774">
              <w:rPr>
                <w:sz w:val="20"/>
                <w:szCs w:val="20"/>
              </w:rPr>
              <w:t>«Добрая дорога детства»</w:t>
            </w:r>
          </w:p>
          <w:p w:rsidR="00920722" w:rsidRPr="008F29FB" w:rsidRDefault="00920722" w:rsidP="0043411A">
            <w:pPr>
              <w:jc w:val="center"/>
              <w:rPr>
                <w:sz w:val="20"/>
                <w:szCs w:val="20"/>
              </w:rPr>
            </w:pPr>
            <w:r w:rsidRPr="008F29FB">
              <w:rPr>
                <w:sz w:val="20"/>
                <w:szCs w:val="20"/>
              </w:rPr>
              <w:t xml:space="preserve">ГБОУ СОШ №2 </w:t>
            </w:r>
            <w:proofErr w:type="spellStart"/>
            <w:r w:rsidRPr="008F29FB">
              <w:rPr>
                <w:sz w:val="20"/>
                <w:szCs w:val="20"/>
              </w:rPr>
              <w:t>пгт</w:t>
            </w:r>
            <w:proofErr w:type="gramStart"/>
            <w:r w:rsidRPr="008F29FB">
              <w:rPr>
                <w:sz w:val="20"/>
                <w:szCs w:val="20"/>
              </w:rPr>
              <w:t>.С</w:t>
            </w:r>
            <w:proofErr w:type="gramEnd"/>
            <w:r w:rsidRPr="008F29FB">
              <w:rPr>
                <w:sz w:val="20"/>
                <w:szCs w:val="20"/>
              </w:rPr>
              <w:t>уходол</w:t>
            </w:r>
            <w:proofErr w:type="spellEnd"/>
          </w:p>
          <w:p w:rsidR="00920722" w:rsidRPr="004C4774" w:rsidRDefault="00920722" w:rsidP="00434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4C4774" w:rsidRDefault="00920722" w:rsidP="0043411A">
            <w:pPr>
              <w:jc w:val="center"/>
              <w:rPr>
                <w:sz w:val="20"/>
                <w:szCs w:val="20"/>
              </w:rPr>
            </w:pPr>
            <w:r w:rsidRPr="004C4774">
              <w:rPr>
                <w:sz w:val="20"/>
                <w:szCs w:val="20"/>
              </w:rPr>
              <w:t>6 часов</w:t>
            </w:r>
          </w:p>
        </w:tc>
      </w:tr>
      <w:tr w:rsidR="00920722" w:rsidRPr="00D26860" w:rsidTr="006E12B2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92072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Злобина Марина Алексеевна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CD472E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11</w:t>
            </w:r>
            <w:r>
              <w:rPr>
                <w:sz w:val="20"/>
                <w:szCs w:val="20"/>
              </w:rPr>
              <w:t>.1988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A84AAB" w:rsidRDefault="00920722" w:rsidP="0043411A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55514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Самарский государств. архитектурно-строительный университет</w:t>
            </w:r>
          </w:p>
          <w:p w:rsidR="00920722" w:rsidRDefault="00920722" w:rsidP="00434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«Самарский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 xml:space="preserve"> технический университет»</w:t>
            </w:r>
          </w:p>
          <w:p w:rsidR="00920722" w:rsidRDefault="00920722" w:rsidP="00434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Институт доп</w:t>
            </w:r>
            <w:r w:rsidR="0043411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образования» (ИДО)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</w:p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</w:p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</w:p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</w:p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Экономист-менеджер.</w:t>
            </w:r>
          </w:p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</w:t>
            </w:r>
          </w:p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«Экономика и управление на предприятии»</w:t>
            </w:r>
          </w:p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«Дополнительное образование»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CC7F09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C7F09">
              <w:rPr>
                <w:sz w:val="20"/>
                <w:szCs w:val="20"/>
              </w:rPr>
              <w:t>лет</w:t>
            </w:r>
          </w:p>
          <w:p w:rsidR="00920722" w:rsidRPr="00CC7F09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CC7F09">
              <w:rPr>
                <w:sz w:val="20"/>
                <w:szCs w:val="20"/>
              </w:rPr>
              <w:t>мес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CC7F09" w:rsidRDefault="00920722" w:rsidP="0043411A">
            <w:pPr>
              <w:jc w:val="center"/>
              <w:rPr>
                <w:sz w:val="20"/>
                <w:szCs w:val="20"/>
              </w:rPr>
            </w:pPr>
            <w:r w:rsidRPr="00CC7F09">
              <w:rPr>
                <w:sz w:val="20"/>
                <w:szCs w:val="20"/>
              </w:rPr>
              <w:t>6 лет</w:t>
            </w:r>
          </w:p>
          <w:p w:rsidR="00920722" w:rsidRPr="00CC7F09" w:rsidRDefault="00920722" w:rsidP="0043411A">
            <w:pPr>
              <w:jc w:val="center"/>
              <w:rPr>
                <w:sz w:val="20"/>
                <w:szCs w:val="20"/>
              </w:rPr>
            </w:pPr>
            <w:r w:rsidRPr="00CC7F09">
              <w:rPr>
                <w:sz w:val="20"/>
                <w:szCs w:val="20"/>
              </w:rPr>
              <w:t xml:space="preserve">7 </w:t>
            </w:r>
            <w:proofErr w:type="spellStart"/>
            <w:r w:rsidRPr="00CC7F09"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>«Юные пешеходы»</w:t>
            </w:r>
          </w:p>
          <w:p w:rsidR="00920722" w:rsidRPr="00941D5D" w:rsidRDefault="00920722" w:rsidP="0043411A">
            <w:pPr>
              <w:jc w:val="center"/>
              <w:rPr>
                <w:sz w:val="20"/>
                <w:szCs w:val="20"/>
              </w:rPr>
            </w:pPr>
            <w:r w:rsidRPr="00A82BD6">
              <w:rPr>
                <w:sz w:val="20"/>
                <w:szCs w:val="20"/>
              </w:rPr>
              <w:t xml:space="preserve">ГБОУ СОШ №2 </w:t>
            </w:r>
            <w:proofErr w:type="spellStart"/>
            <w:r w:rsidRPr="00A82BD6">
              <w:rPr>
                <w:sz w:val="20"/>
                <w:szCs w:val="20"/>
              </w:rPr>
              <w:t>пгт.Суходол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4C4774" w:rsidRDefault="00920722" w:rsidP="0043411A">
            <w:pPr>
              <w:jc w:val="center"/>
              <w:rPr>
                <w:sz w:val="20"/>
                <w:szCs w:val="20"/>
              </w:rPr>
            </w:pPr>
            <w:r w:rsidRPr="004C4774">
              <w:rPr>
                <w:sz w:val="20"/>
                <w:szCs w:val="20"/>
              </w:rPr>
              <w:t>6 часов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 w:rsidRPr="009129ED">
              <w:rPr>
                <w:sz w:val="20"/>
                <w:szCs w:val="20"/>
              </w:rPr>
              <w:t>«Юные пешеходы»</w:t>
            </w:r>
          </w:p>
          <w:p w:rsidR="00920722" w:rsidRPr="009129ED" w:rsidRDefault="00920722" w:rsidP="0043411A">
            <w:pPr>
              <w:jc w:val="center"/>
              <w:rPr>
                <w:sz w:val="20"/>
                <w:szCs w:val="20"/>
              </w:rPr>
            </w:pPr>
            <w:r w:rsidRPr="008F29FB">
              <w:rPr>
                <w:sz w:val="20"/>
                <w:szCs w:val="20"/>
              </w:rPr>
              <w:t xml:space="preserve">ГБОУ СОШ №2 </w:t>
            </w:r>
            <w:proofErr w:type="spellStart"/>
            <w:r w:rsidRPr="008F29FB">
              <w:rPr>
                <w:sz w:val="20"/>
                <w:szCs w:val="20"/>
              </w:rPr>
              <w:t>пгт.Суходол</w:t>
            </w:r>
            <w:proofErr w:type="spellEnd"/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9129ED" w:rsidRDefault="00920722" w:rsidP="0043411A">
            <w:pPr>
              <w:jc w:val="center"/>
              <w:rPr>
                <w:sz w:val="20"/>
                <w:szCs w:val="20"/>
              </w:rPr>
            </w:pPr>
            <w:r w:rsidRPr="009129ED">
              <w:rPr>
                <w:sz w:val="20"/>
                <w:szCs w:val="20"/>
              </w:rPr>
              <w:t>6 часов</w:t>
            </w:r>
          </w:p>
        </w:tc>
      </w:tr>
      <w:tr w:rsidR="00920722" w:rsidRPr="00D26860" w:rsidTr="006E12B2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92072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rPr>
                <w:sz w:val="20"/>
                <w:szCs w:val="20"/>
              </w:rPr>
            </w:pPr>
            <w:proofErr w:type="spellStart"/>
            <w:r w:rsidRPr="00F90F9E">
              <w:rPr>
                <w:sz w:val="20"/>
                <w:szCs w:val="20"/>
              </w:rPr>
              <w:t>Дергунова</w:t>
            </w:r>
            <w:proofErr w:type="spellEnd"/>
            <w:r w:rsidRPr="00F90F9E">
              <w:rPr>
                <w:sz w:val="20"/>
                <w:szCs w:val="20"/>
              </w:rPr>
              <w:t xml:space="preserve"> Оксана Сергеевна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03.10.1978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A84AAB" w:rsidRDefault="00920722" w:rsidP="0043411A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55514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Самарский государств.</w:t>
            </w:r>
            <w:r w:rsidRPr="00997C03">
              <w:rPr>
                <w:sz w:val="20"/>
                <w:szCs w:val="20"/>
              </w:rPr>
              <w:t xml:space="preserve"> педагогический университет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и психология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9240F8" w:rsidRDefault="00920722" w:rsidP="0043411A">
            <w:pPr>
              <w:jc w:val="center"/>
              <w:rPr>
                <w:sz w:val="20"/>
                <w:szCs w:val="20"/>
              </w:rPr>
            </w:pPr>
            <w:r w:rsidRPr="009240F8">
              <w:rPr>
                <w:sz w:val="20"/>
                <w:szCs w:val="20"/>
              </w:rPr>
              <w:t>23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9240F8" w:rsidRDefault="00920722" w:rsidP="0043411A">
            <w:pPr>
              <w:jc w:val="center"/>
              <w:rPr>
                <w:sz w:val="20"/>
                <w:szCs w:val="20"/>
              </w:rPr>
            </w:pPr>
            <w:r w:rsidRPr="009240F8">
              <w:rPr>
                <w:sz w:val="20"/>
                <w:szCs w:val="20"/>
              </w:rPr>
              <w:t>23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>«Мой успех»</w:t>
            </w:r>
          </w:p>
          <w:p w:rsidR="00920722" w:rsidRPr="00941D5D" w:rsidRDefault="00920722" w:rsidP="0043411A">
            <w:pPr>
              <w:jc w:val="center"/>
              <w:rPr>
                <w:sz w:val="20"/>
                <w:szCs w:val="20"/>
              </w:rPr>
            </w:pPr>
            <w:r w:rsidRPr="00A82BD6">
              <w:rPr>
                <w:sz w:val="20"/>
                <w:szCs w:val="20"/>
              </w:rPr>
              <w:t xml:space="preserve">ГБОУ </w:t>
            </w:r>
            <w:r>
              <w:rPr>
                <w:sz w:val="20"/>
                <w:szCs w:val="20"/>
              </w:rPr>
              <w:t>СОШ №2</w:t>
            </w:r>
            <w:r w:rsidRPr="00A82BD6">
              <w:rPr>
                <w:sz w:val="20"/>
                <w:szCs w:val="20"/>
              </w:rPr>
              <w:t>пгт.Суходол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4C4774" w:rsidRDefault="00920722" w:rsidP="0043411A">
            <w:pPr>
              <w:jc w:val="center"/>
              <w:rPr>
                <w:sz w:val="20"/>
                <w:szCs w:val="20"/>
              </w:rPr>
            </w:pPr>
            <w:r w:rsidRPr="004C4774">
              <w:rPr>
                <w:sz w:val="20"/>
                <w:szCs w:val="20"/>
              </w:rPr>
              <w:t>6 часов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0365B4" w:rsidRDefault="00920722" w:rsidP="0043411A">
            <w:pPr>
              <w:jc w:val="center"/>
              <w:rPr>
                <w:sz w:val="20"/>
                <w:szCs w:val="20"/>
              </w:rPr>
            </w:pPr>
            <w:r w:rsidRPr="000365B4">
              <w:rPr>
                <w:sz w:val="20"/>
                <w:szCs w:val="20"/>
              </w:rPr>
              <w:t>-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0365B4" w:rsidRDefault="00920722" w:rsidP="0043411A">
            <w:pPr>
              <w:jc w:val="center"/>
              <w:rPr>
                <w:sz w:val="20"/>
                <w:szCs w:val="20"/>
              </w:rPr>
            </w:pPr>
            <w:r w:rsidRPr="000365B4">
              <w:rPr>
                <w:sz w:val="20"/>
                <w:szCs w:val="20"/>
              </w:rPr>
              <w:t>-</w:t>
            </w:r>
          </w:p>
        </w:tc>
      </w:tr>
      <w:tr w:rsidR="00920722" w:rsidRPr="00D26860" w:rsidTr="006E12B2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92072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Мироненко Оксана Владимировна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18.09.1969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55514B" w:rsidRDefault="00920722" w:rsidP="0043411A">
            <w:pPr>
              <w:jc w:val="center"/>
              <w:rPr>
                <w:sz w:val="20"/>
                <w:szCs w:val="20"/>
              </w:rPr>
            </w:pPr>
            <w:r w:rsidRPr="0055514B">
              <w:rPr>
                <w:sz w:val="20"/>
                <w:szCs w:val="20"/>
              </w:rPr>
              <w:t>Высшая</w:t>
            </w:r>
          </w:p>
          <w:p w:rsidR="00920722" w:rsidRPr="00A84AAB" w:rsidRDefault="00920722" w:rsidP="0043411A">
            <w:pPr>
              <w:jc w:val="center"/>
              <w:rPr>
                <w:color w:val="FF0000"/>
                <w:sz w:val="20"/>
                <w:szCs w:val="20"/>
              </w:rPr>
            </w:pPr>
            <w:r w:rsidRPr="0055514B">
              <w:rPr>
                <w:sz w:val="20"/>
                <w:szCs w:val="20"/>
              </w:rPr>
              <w:t>26.10.2019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rPr>
                <w:sz w:val="20"/>
                <w:szCs w:val="20"/>
              </w:rPr>
            </w:pPr>
            <w:r w:rsidRPr="00997C03">
              <w:rPr>
                <w:sz w:val="20"/>
                <w:szCs w:val="20"/>
              </w:rPr>
              <w:t>Куйбышевский педагогический институт им. В.В. Куйбышева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567742" w:rsidRDefault="00920722" w:rsidP="0043411A">
            <w:pPr>
              <w:jc w:val="center"/>
              <w:rPr>
                <w:sz w:val="20"/>
                <w:szCs w:val="20"/>
              </w:rPr>
            </w:pPr>
            <w:r w:rsidRPr="00567742">
              <w:rPr>
                <w:sz w:val="20"/>
                <w:szCs w:val="20"/>
              </w:rPr>
              <w:t>30 лет</w:t>
            </w:r>
          </w:p>
          <w:p w:rsidR="00920722" w:rsidRPr="0056774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67742">
              <w:rPr>
                <w:sz w:val="20"/>
                <w:szCs w:val="20"/>
              </w:rPr>
              <w:t>мес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567742" w:rsidRDefault="00920722" w:rsidP="0043411A">
            <w:pPr>
              <w:jc w:val="center"/>
              <w:rPr>
                <w:sz w:val="20"/>
                <w:szCs w:val="20"/>
              </w:rPr>
            </w:pPr>
            <w:r w:rsidRPr="00567742">
              <w:rPr>
                <w:sz w:val="20"/>
                <w:szCs w:val="20"/>
              </w:rPr>
              <w:t>30 лет</w:t>
            </w:r>
          </w:p>
          <w:p w:rsidR="00920722" w:rsidRPr="0056774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67742">
              <w:rPr>
                <w:sz w:val="20"/>
                <w:szCs w:val="20"/>
              </w:rPr>
              <w:t>мес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>«</w:t>
            </w:r>
            <w:r w:rsidRPr="00941D5D">
              <w:rPr>
                <w:sz w:val="20"/>
                <w:szCs w:val="20"/>
                <w:lang w:val="en-US"/>
              </w:rPr>
              <w:t>FunnyEnglish</w:t>
            </w:r>
            <w:r w:rsidRPr="00941D5D">
              <w:rPr>
                <w:sz w:val="20"/>
                <w:szCs w:val="20"/>
              </w:rPr>
              <w:t>»</w:t>
            </w:r>
          </w:p>
          <w:p w:rsidR="00920722" w:rsidRPr="00941D5D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ГБОУ СОШ №1 «ОЦ» с.Сергиевск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4C4774" w:rsidRDefault="00920722" w:rsidP="0043411A">
            <w:pPr>
              <w:jc w:val="center"/>
              <w:rPr>
                <w:sz w:val="20"/>
                <w:szCs w:val="20"/>
              </w:rPr>
            </w:pPr>
            <w:r w:rsidRPr="004C4774">
              <w:rPr>
                <w:sz w:val="20"/>
                <w:szCs w:val="20"/>
              </w:rPr>
              <w:t>3 часа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 w:rsidRPr="00D90C83">
              <w:rPr>
                <w:sz w:val="20"/>
                <w:szCs w:val="20"/>
              </w:rPr>
              <w:t>«</w:t>
            </w:r>
            <w:r w:rsidRPr="00D90C83">
              <w:rPr>
                <w:sz w:val="20"/>
                <w:szCs w:val="20"/>
                <w:lang w:val="en-US"/>
              </w:rPr>
              <w:t>FunnyEnglish</w:t>
            </w:r>
            <w:r w:rsidRPr="00D90C83">
              <w:rPr>
                <w:sz w:val="20"/>
                <w:szCs w:val="20"/>
              </w:rPr>
              <w:t>»</w:t>
            </w:r>
          </w:p>
          <w:p w:rsidR="00920722" w:rsidRPr="00D90C83" w:rsidRDefault="00920722" w:rsidP="0043411A">
            <w:pPr>
              <w:jc w:val="center"/>
              <w:rPr>
                <w:sz w:val="20"/>
                <w:szCs w:val="20"/>
              </w:rPr>
            </w:pPr>
            <w:r w:rsidRPr="008F29FB">
              <w:rPr>
                <w:sz w:val="20"/>
                <w:szCs w:val="20"/>
              </w:rPr>
              <w:t>ГБОУ СОШ №1 «ОЦ» с.Сергиевск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D90C83" w:rsidRDefault="00920722" w:rsidP="0043411A">
            <w:pPr>
              <w:jc w:val="center"/>
              <w:rPr>
                <w:sz w:val="20"/>
                <w:szCs w:val="20"/>
              </w:rPr>
            </w:pPr>
            <w:r w:rsidRPr="00D90C83">
              <w:rPr>
                <w:sz w:val="20"/>
                <w:szCs w:val="20"/>
              </w:rPr>
              <w:t>3</w:t>
            </w:r>
            <w:r w:rsidR="006D6A36">
              <w:rPr>
                <w:sz w:val="20"/>
                <w:szCs w:val="20"/>
              </w:rPr>
              <w:t xml:space="preserve"> </w:t>
            </w:r>
            <w:r w:rsidRPr="00D90C83">
              <w:rPr>
                <w:sz w:val="20"/>
                <w:szCs w:val="20"/>
              </w:rPr>
              <w:t>часа</w:t>
            </w:r>
          </w:p>
        </w:tc>
      </w:tr>
      <w:tr w:rsidR="00920722" w:rsidRPr="00D26860" w:rsidTr="006E12B2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92072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C97B25" w:rsidRDefault="00920722" w:rsidP="004341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Карягина Олеся  Алексеевна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71215D" w:rsidRDefault="00920722" w:rsidP="0043411A">
            <w:pPr>
              <w:jc w:val="center"/>
              <w:rPr>
                <w:sz w:val="20"/>
                <w:szCs w:val="20"/>
              </w:rPr>
            </w:pPr>
            <w:r w:rsidRPr="0071215D">
              <w:rPr>
                <w:sz w:val="20"/>
                <w:szCs w:val="20"/>
              </w:rPr>
              <w:t>15.08.1993</w:t>
            </w:r>
          </w:p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A84AAB" w:rsidRDefault="00920722" w:rsidP="0043411A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55514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rPr>
                <w:sz w:val="20"/>
                <w:szCs w:val="20"/>
              </w:rPr>
            </w:pPr>
            <w:r w:rsidRPr="00997C03">
              <w:rPr>
                <w:sz w:val="20"/>
                <w:szCs w:val="20"/>
              </w:rPr>
              <w:t>Самарский национальный исследовательский университет академика С.П. Королева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 w:rsidRPr="00997C03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9240F8" w:rsidRDefault="00920722" w:rsidP="0043411A">
            <w:pPr>
              <w:jc w:val="center"/>
              <w:rPr>
                <w:sz w:val="20"/>
                <w:szCs w:val="20"/>
              </w:rPr>
            </w:pPr>
            <w:r w:rsidRPr="009240F8">
              <w:rPr>
                <w:sz w:val="20"/>
                <w:szCs w:val="20"/>
              </w:rPr>
              <w:t>3 года</w:t>
            </w:r>
          </w:p>
          <w:p w:rsidR="00920722" w:rsidRPr="009240F8" w:rsidRDefault="00920722" w:rsidP="0043411A">
            <w:pPr>
              <w:jc w:val="center"/>
              <w:rPr>
                <w:sz w:val="20"/>
                <w:szCs w:val="20"/>
              </w:rPr>
            </w:pPr>
            <w:r w:rsidRPr="009240F8">
              <w:rPr>
                <w:sz w:val="20"/>
                <w:szCs w:val="20"/>
              </w:rPr>
              <w:t xml:space="preserve">10 </w:t>
            </w:r>
            <w:proofErr w:type="spellStart"/>
            <w:r w:rsidRPr="009240F8"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9240F8" w:rsidRDefault="00920722" w:rsidP="0043411A">
            <w:pPr>
              <w:jc w:val="center"/>
              <w:rPr>
                <w:sz w:val="20"/>
                <w:szCs w:val="20"/>
              </w:rPr>
            </w:pPr>
            <w:r w:rsidRPr="009240F8">
              <w:rPr>
                <w:sz w:val="20"/>
                <w:szCs w:val="20"/>
              </w:rPr>
              <w:t>3 года</w:t>
            </w:r>
          </w:p>
          <w:p w:rsidR="00920722" w:rsidRPr="009240F8" w:rsidRDefault="00920722" w:rsidP="0043411A">
            <w:pPr>
              <w:jc w:val="center"/>
              <w:rPr>
                <w:sz w:val="20"/>
                <w:szCs w:val="20"/>
              </w:rPr>
            </w:pPr>
            <w:r w:rsidRPr="009240F8">
              <w:rPr>
                <w:sz w:val="20"/>
                <w:szCs w:val="20"/>
              </w:rPr>
              <w:t xml:space="preserve">10 </w:t>
            </w:r>
            <w:proofErr w:type="spellStart"/>
            <w:r w:rsidRPr="009240F8"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 w:rsidRPr="00332CC6">
              <w:rPr>
                <w:sz w:val="20"/>
                <w:szCs w:val="20"/>
              </w:rPr>
              <w:t>«</w:t>
            </w:r>
            <w:r w:rsidRPr="00332CC6">
              <w:rPr>
                <w:sz w:val="20"/>
                <w:szCs w:val="20"/>
                <w:lang w:val="en-US"/>
              </w:rPr>
              <w:t>Englishforeveryone</w:t>
            </w:r>
            <w:r w:rsidRPr="00332CC6">
              <w:rPr>
                <w:sz w:val="20"/>
                <w:szCs w:val="20"/>
              </w:rPr>
              <w:t>»</w:t>
            </w:r>
          </w:p>
          <w:p w:rsidR="00920722" w:rsidRPr="00941D5D" w:rsidRDefault="00920722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д/с «Радуга» ГБОУ СОШ №1 «ОЦ» с.Сергиевск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4C4774" w:rsidRDefault="00920722" w:rsidP="0043411A">
            <w:pPr>
              <w:jc w:val="center"/>
              <w:rPr>
                <w:sz w:val="20"/>
                <w:szCs w:val="20"/>
              </w:rPr>
            </w:pPr>
            <w:r w:rsidRPr="004C4774">
              <w:rPr>
                <w:sz w:val="20"/>
                <w:szCs w:val="20"/>
              </w:rPr>
              <w:t>3 часа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Default="00920722" w:rsidP="0043411A">
            <w:pPr>
              <w:jc w:val="center"/>
              <w:rPr>
                <w:sz w:val="20"/>
                <w:szCs w:val="20"/>
              </w:rPr>
            </w:pPr>
            <w:r w:rsidRPr="00FC758F">
              <w:rPr>
                <w:sz w:val="20"/>
                <w:szCs w:val="20"/>
              </w:rPr>
              <w:t>«</w:t>
            </w:r>
            <w:r w:rsidRPr="00FC758F">
              <w:rPr>
                <w:sz w:val="20"/>
                <w:szCs w:val="20"/>
                <w:lang w:val="en-US"/>
              </w:rPr>
              <w:t>Englishforeveryone</w:t>
            </w:r>
            <w:r w:rsidRPr="00FC758F">
              <w:rPr>
                <w:sz w:val="20"/>
                <w:szCs w:val="20"/>
              </w:rPr>
              <w:t>»</w:t>
            </w:r>
          </w:p>
          <w:p w:rsidR="00920722" w:rsidRPr="00FC758F" w:rsidRDefault="00920722" w:rsidP="0043411A">
            <w:pPr>
              <w:jc w:val="center"/>
              <w:rPr>
                <w:sz w:val="20"/>
                <w:szCs w:val="20"/>
              </w:rPr>
            </w:pPr>
            <w:r w:rsidRPr="008F29FB">
              <w:rPr>
                <w:sz w:val="20"/>
                <w:szCs w:val="20"/>
              </w:rPr>
              <w:t>СП д/с «Радуга» ГБОУ СОШ №1 «ОЦ» с.Сергиевск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722" w:rsidRPr="00FC758F" w:rsidRDefault="00920722" w:rsidP="0043411A">
            <w:pPr>
              <w:jc w:val="center"/>
              <w:rPr>
                <w:sz w:val="20"/>
                <w:szCs w:val="20"/>
              </w:rPr>
            </w:pPr>
            <w:r w:rsidRPr="00FC758F">
              <w:rPr>
                <w:sz w:val="20"/>
                <w:szCs w:val="20"/>
              </w:rPr>
              <w:t>3 часа</w:t>
            </w:r>
          </w:p>
        </w:tc>
      </w:tr>
      <w:tr w:rsidR="000C3389" w:rsidRPr="00D26860" w:rsidTr="006E12B2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0C3389" w:rsidP="0092072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Pr="00B6175D" w:rsidRDefault="000C3389" w:rsidP="00BF20B1">
            <w:pPr>
              <w:rPr>
                <w:sz w:val="20"/>
                <w:szCs w:val="20"/>
              </w:rPr>
            </w:pPr>
            <w:r w:rsidRPr="00B6175D">
              <w:rPr>
                <w:sz w:val="20"/>
                <w:szCs w:val="20"/>
              </w:rPr>
              <w:t>Прохоренко Марина Валентиновна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Pr="00B6175D" w:rsidRDefault="000C3389" w:rsidP="00BF2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20.03.1963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:rsidR="000C3389" w:rsidRPr="00B6175D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26.10.2017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0C3389" w:rsidP="00BF20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Ошский</w:t>
            </w:r>
            <w:proofErr w:type="spellEnd"/>
            <w:r>
              <w:rPr>
                <w:sz w:val="20"/>
                <w:szCs w:val="20"/>
              </w:rPr>
              <w:t xml:space="preserve"> педагогический институт</w:t>
            </w:r>
          </w:p>
          <w:p w:rsidR="000C3389" w:rsidRDefault="000C3389" w:rsidP="00BF20B1">
            <w:pPr>
              <w:rPr>
                <w:sz w:val="20"/>
                <w:szCs w:val="20"/>
              </w:rPr>
            </w:pPr>
          </w:p>
          <w:p w:rsidR="000C3389" w:rsidRPr="00B6175D" w:rsidRDefault="000C3389" w:rsidP="00BF2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инновационного образования и воспитания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1986</w:t>
            </w:r>
          </w:p>
          <w:p w:rsidR="000C3389" w:rsidRDefault="000C3389" w:rsidP="00BF20B1">
            <w:pPr>
              <w:jc w:val="center"/>
              <w:rPr>
                <w:sz w:val="20"/>
                <w:szCs w:val="20"/>
              </w:rPr>
            </w:pPr>
          </w:p>
          <w:p w:rsidR="000C3389" w:rsidRDefault="000C3389" w:rsidP="00BF20B1">
            <w:pPr>
              <w:jc w:val="center"/>
              <w:rPr>
                <w:sz w:val="20"/>
                <w:szCs w:val="20"/>
              </w:rPr>
            </w:pPr>
          </w:p>
          <w:p w:rsidR="000C3389" w:rsidRPr="00B6175D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Биологический</w:t>
            </w:r>
          </w:p>
          <w:p w:rsidR="000C3389" w:rsidRDefault="000C3389" w:rsidP="00BF20B1">
            <w:pPr>
              <w:jc w:val="center"/>
              <w:rPr>
                <w:sz w:val="20"/>
                <w:szCs w:val="20"/>
              </w:rPr>
            </w:pPr>
          </w:p>
          <w:p w:rsidR="000C3389" w:rsidRDefault="000C3389" w:rsidP="00BF20B1">
            <w:pPr>
              <w:jc w:val="center"/>
              <w:rPr>
                <w:sz w:val="20"/>
                <w:szCs w:val="20"/>
              </w:rPr>
            </w:pPr>
          </w:p>
          <w:p w:rsidR="000C3389" w:rsidRPr="00B6175D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Химический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 лет</w:t>
            </w:r>
          </w:p>
          <w:p w:rsidR="000C3389" w:rsidRPr="00B6175D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proofErr w:type="spellStart"/>
            <w:proofErr w:type="gramStart"/>
            <w:r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лет</w:t>
            </w:r>
          </w:p>
          <w:p w:rsidR="000C3389" w:rsidRPr="00B6175D" w:rsidRDefault="000C3389" w:rsidP="00BF2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Pr="00B6175D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Pr="00B6175D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«Эколог-исследователь»</w:t>
            </w:r>
          </w:p>
          <w:p w:rsidR="000C3389" w:rsidRPr="00B6175D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СГТ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Pr="00B6175D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часов</w:t>
            </w:r>
          </w:p>
        </w:tc>
      </w:tr>
      <w:tr w:rsidR="000C3389" w:rsidRPr="00D26860" w:rsidTr="006E12B2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0C3389" w:rsidP="0092072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Pr="00075AB7" w:rsidRDefault="000C3389" w:rsidP="00BF20B1">
            <w:pPr>
              <w:rPr>
                <w:sz w:val="20"/>
                <w:szCs w:val="20"/>
              </w:rPr>
            </w:pPr>
            <w:r w:rsidRPr="00075AB7">
              <w:rPr>
                <w:sz w:val="20"/>
                <w:szCs w:val="20"/>
              </w:rPr>
              <w:t>Козлов Николай Николаевич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Pr="00075AB7" w:rsidRDefault="000C3389" w:rsidP="00BF20B1">
            <w:pPr>
              <w:rPr>
                <w:sz w:val="20"/>
                <w:szCs w:val="20"/>
              </w:rPr>
            </w:pPr>
            <w:r w:rsidRPr="00075AB7">
              <w:rPr>
                <w:sz w:val="20"/>
                <w:szCs w:val="20"/>
              </w:rPr>
              <w:t>28.10.1975г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Pr="00075AB7" w:rsidRDefault="000C3389" w:rsidP="00BF20B1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соот</w:t>
            </w:r>
            <w:proofErr w:type="spellEnd"/>
            <w:r>
              <w:rPr>
                <w:sz w:val="20"/>
                <w:szCs w:val="20"/>
              </w:rPr>
              <w:t>. дол</w:t>
            </w:r>
          </w:p>
          <w:p w:rsidR="000C3389" w:rsidRPr="00075AB7" w:rsidRDefault="000C3389" w:rsidP="00BF20B1">
            <w:pPr>
              <w:pStyle w:val="TableContents"/>
              <w:jc w:val="center"/>
              <w:rPr>
                <w:sz w:val="20"/>
                <w:szCs w:val="20"/>
              </w:rPr>
            </w:pPr>
            <w:r w:rsidRPr="00075AB7">
              <w:rPr>
                <w:sz w:val="20"/>
                <w:szCs w:val="20"/>
              </w:rPr>
              <w:t>18.12.2018</w:t>
            </w:r>
          </w:p>
          <w:p w:rsidR="000C3389" w:rsidRPr="00075AB7" w:rsidRDefault="000C3389" w:rsidP="00BF20B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Pr="00075AB7" w:rsidRDefault="000C3389" w:rsidP="00BF20B1">
            <w:pPr>
              <w:rPr>
                <w:sz w:val="20"/>
                <w:szCs w:val="20"/>
              </w:rPr>
            </w:pPr>
            <w:r w:rsidRPr="00075AB7">
              <w:rPr>
                <w:sz w:val="20"/>
                <w:szCs w:val="20"/>
              </w:rPr>
              <w:t>Высшее профессиональное</w:t>
            </w:r>
          </w:p>
          <w:p w:rsidR="000C3389" w:rsidRPr="00075AB7" w:rsidRDefault="000C3389" w:rsidP="00BF20B1">
            <w:pPr>
              <w:rPr>
                <w:sz w:val="20"/>
                <w:szCs w:val="20"/>
              </w:rPr>
            </w:pPr>
            <w:r w:rsidRPr="00075AB7">
              <w:rPr>
                <w:sz w:val="20"/>
                <w:szCs w:val="20"/>
              </w:rPr>
              <w:t xml:space="preserve">Диплом: Куйбышевский педагогический институт им. В.В. Куйбышева 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Pr="00075AB7" w:rsidRDefault="000C3389" w:rsidP="00BF20B1">
            <w:pPr>
              <w:jc w:val="center"/>
              <w:rPr>
                <w:sz w:val="20"/>
                <w:szCs w:val="20"/>
              </w:rPr>
            </w:pPr>
            <w:r w:rsidRPr="00075AB7">
              <w:rPr>
                <w:sz w:val="20"/>
                <w:szCs w:val="20"/>
              </w:rPr>
              <w:t>1988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Pr="00075AB7" w:rsidRDefault="000C3389" w:rsidP="00BF20B1">
            <w:pPr>
              <w:jc w:val="center"/>
              <w:rPr>
                <w:sz w:val="20"/>
                <w:szCs w:val="20"/>
              </w:rPr>
            </w:pPr>
            <w:r w:rsidRPr="00075AB7">
              <w:rPr>
                <w:sz w:val="20"/>
                <w:szCs w:val="20"/>
              </w:rPr>
              <w:t>Биология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года</w:t>
            </w:r>
          </w:p>
          <w:p w:rsidR="000C3389" w:rsidRPr="00075AB7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proofErr w:type="gramStart"/>
            <w:r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075AB7">
              <w:rPr>
                <w:sz w:val="20"/>
                <w:szCs w:val="20"/>
              </w:rPr>
              <w:t xml:space="preserve"> год</w:t>
            </w:r>
          </w:p>
          <w:p w:rsidR="000C3389" w:rsidRPr="00075AB7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proofErr w:type="gramStart"/>
            <w:r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Pr="00075AB7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Pr="00075AB7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«Зеленый мир»</w:t>
            </w:r>
          </w:p>
          <w:p w:rsidR="000C3389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ГБОУ СОШ</w:t>
            </w:r>
          </w:p>
          <w:p w:rsidR="000C3389" w:rsidRPr="00075AB7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алиновка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Pr="00075AB7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часа</w:t>
            </w:r>
          </w:p>
        </w:tc>
      </w:tr>
      <w:tr w:rsidR="000C3389" w:rsidRPr="00D26860" w:rsidTr="006E12B2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0C3389" w:rsidP="0092072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Pr="00075AB7" w:rsidRDefault="000C3389" w:rsidP="00BF20B1">
            <w:pPr>
              <w:rPr>
                <w:sz w:val="20"/>
                <w:szCs w:val="20"/>
              </w:rPr>
            </w:pPr>
            <w:r w:rsidRPr="00075AB7">
              <w:rPr>
                <w:sz w:val="20"/>
                <w:szCs w:val="20"/>
              </w:rPr>
              <w:t>Щетинина Клавдия Ивановна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Pr="00075AB7" w:rsidRDefault="000C3389" w:rsidP="00BF20B1">
            <w:pPr>
              <w:rPr>
                <w:sz w:val="20"/>
                <w:szCs w:val="20"/>
              </w:rPr>
            </w:pPr>
            <w:r w:rsidRPr="00075AB7">
              <w:rPr>
                <w:sz w:val="20"/>
                <w:szCs w:val="20"/>
              </w:rPr>
              <w:t>25.08.1957г.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Pr="00075AB7" w:rsidRDefault="000C3389" w:rsidP="00BF20B1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соот</w:t>
            </w:r>
            <w:proofErr w:type="spellEnd"/>
            <w:r>
              <w:rPr>
                <w:sz w:val="20"/>
                <w:szCs w:val="20"/>
              </w:rPr>
              <w:t>. дол</w:t>
            </w:r>
          </w:p>
          <w:p w:rsidR="000C3389" w:rsidRPr="00075AB7" w:rsidRDefault="000C3389" w:rsidP="00BF20B1">
            <w:pPr>
              <w:pStyle w:val="TableContents"/>
              <w:jc w:val="center"/>
              <w:rPr>
                <w:sz w:val="20"/>
                <w:szCs w:val="20"/>
              </w:rPr>
            </w:pPr>
            <w:r w:rsidRPr="00075AB7">
              <w:rPr>
                <w:sz w:val="20"/>
                <w:szCs w:val="20"/>
              </w:rPr>
              <w:t>18.12.2018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Pr="00075AB7" w:rsidRDefault="000C3389" w:rsidP="00BF20B1">
            <w:pPr>
              <w:pStyle w:val="TableContents"/>
              <w:rPr>
                <w:sz w:val="20"/>
                <w:szCs w:val="20"/>
              </w:rPr>
            </w:pPr>
            <w:r w:rsidRPr="00075AB7">
              <w:rPr>
                <w:sz w:val="20"/>
                <w:szCs w:val="20"/>
              </w:rPr>
              <w:t>Высшее профессиональное</w:t>
            </w:r>
          </w:p>
          <w:p w:rsidR="000C3389" w:rsidRPr="00075AB7" w:rsidRDefault="000C3389" w:rsidP="00BF20B1">
            <w:pPr>
              <w:pStyle w:val="TableContents"/>
              <w:rPr>
                <w:sz w:val="20"/>
                <w:szCs w:val="20"/>
              </w:rPr>
            </w:pPr>
            <w:r w:rsidRPr="00075AB7">
              <w:rPr>
                <w:sz w:val="20"/>
                <w:szCs w:val="20"/>
              </w:rPr>
              <w:t xml:space="preserve">Диплом: Куйбышевский педагогический институт им. В.В. Куйбышева 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Pr="00075AB7" w:rsidRDefault="000C3389" w:rsidP="00BF20B1">
            <w:pPr>
              <w:jc w:val="center"/>
              <w:rPr>
                <w:sz w:val="20"/>
                <w:szCs w:val="20"/>
              </w:rPr>
            </w:pPr>
            <w:r w:rsidRPr="00075AB7">
              <w:rPr>
                <w:sz w:val="20"/>
                <w:szCs w:val="20"/>
              </w:rPr>
              <w:t>1979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Pr="00075AB7" w:rsidRDefault="000C3389" w:rsidP="00BF20B1">
            <w:pPr>
              <w:jc w:val="center"/>
              <w:rPr>
                <w:sz w:val="20"/>
                <w:szCs w:val="20"/>
              </w:rPr>
            </w:pPr>
            <w:r w:rsidRPr="00075AB7">
              <w:rPr>
                <w:sz w:val="20"/>
                <w:szCs w:val="20"/>
              </w:rPr>
              <w:t>Математика и физика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год</w:t>
            </w:r>
          </w:p>
          <w:p w:rsidR="000C3389" w:rsidRPr="00075AB7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proofErr w:type="spellStart"/>
            <w:proofErr w:type="gramStart"/>
            <w:r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год</w:t>
            </w:r>
          </w:p>
          <w:p w:rsidR="000C3389" w:rsidRPr="00075AB7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proofErr w:type="spellStart"/>
            <w:proofErr w:type="gramStart"/>
            <w:r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Pr="00075AB7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Pr="00075AB7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«Математика для </w:t>
            </w:r>
            <w:proofErr w:type="gramStart"/>
            <w:r>
              <w:rPr>
                <w:sz w:val="20"/>
                <w:szCs w:val="20"/>
              </w:rPr>
              <w:t>любознательных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0C3389" w:rsidRPr="00075AB7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ГБОУ СОШ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алиновка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Pr="00075AB7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часа</w:t>
            </w:r>
          </w:p>
        </w:tc>
      </w:tr>
      <w:tr w:rsidR="000C3389" w:rsidRPr="00D26860" w:rsidTr="006E12B2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0C3389" w:rsidP="0092072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Pr="00B6175D" w:rsidRDefault="000C3389" w:rsidP="00BF2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Зубова Надежда Владимировна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0C3389" w:rsidP="00BF2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05.02.1990г.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категория</w:t>
            </w:r>
          </w:p>
          <w:p w:rsidR="000C3389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24.12.2020</w:t>
            </w:r>
          </w:p>
          <w:p w:rsidR="000C3389" w:rsidRDefault="000C3389" w:rsidP="00BF2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0C3389" w:rsidP="00BF2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ГБОУ СПО Самарский социально- педагогический колледж 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амара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«Экологическая мастерская»</w:t>
            </w:r>
          </w:p>
          <w:p w:rsidR="000C3389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ГБОУ СОШ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андабулак</w:t>
            </w:r>
            <w:proofErr w:type="spellEnd"/>
          </w:p>
          <w:p w:rsidR="000C3389" w:rsidRDefault="000C3389" w:rsidP="00BF2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часа</w:t>
            </w:r>
          </w:p>
        </w:tc>
      </w:tr>
      <w:tr w:rsidR="000C3389" w:rsidRPr="00D26860" w:rsidTr="006E12B2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0C3389" w:rsidP="0092072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0C3389" w:rsidP="00BF20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Синдюкова</w:t>
            </w:r>
            <w:proofErr w:type="spellEnd"/>
            <w:r>
              <w:rPr>
                <w:sz w:val="20"/>
                <w:szCs w:val="20"/>
              </w:rPr>
              <w:t xml:space="preserve"> Валентина </w:t>
            </w:r>
          </w:p>
          <w:p w:rsidR="000C3389" w:rsidRDefault="000C3389" w:rsidP="00BF2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0C3389" w:rsidP="00BF2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18.06.1967г.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категория</w:t>
            </w:r>
          </w:p>
          <w:p w:rsidR="000C3389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2008</w:t>
            </w:r>
          </w:p>
          <w:p w:rsidR="000C3389" w:rsidRDefault="000C3389" w:rsidP="00BF2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0C3389" w:rsidP="00BF2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Самарский  государственный педагогический университет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Биохимический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лет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«Юный эколог»</w:t>
            </w:r>
          </w:p>
          <w:p w:rsidR="000C3389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ГБОУ СОШ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армало-Аделяково</w:t>
            </w:r>
            <w:proofErr w:type="spellEnd"/>
          </w:p>
          <w:p w:rsidR="000C3389" w:rsidRDefault="000C3389" w:rsidP="00BF20B1">
            <w:pPr>
              <w:jc w:val="center"/>
              <w:rPr>
                <w:sz w:val="20"/>
                <w:szCs w:val="20"/>
              </w:rPr>
            </w:pPr>
          </w:p>
          <w:p w:rsidR="000C3389" w:rsidRDefault="000C3389" w:rsidP="00BF2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0C3389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часа</w:t>
            </w:r>
          </w:p>
        </w:tc>
      </w:tr>
      <w:tr w:rsidR="000C3389" w:rsidRPr="00D26860" w:rsidTr="006E12B2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0C3389" w:rsidP="0092072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Pr="0043411A" w:rsidRDefault="000C3389" w:rsidP="0043411A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Осипов Владимир Владимирович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0C3389" w:rsidP="004341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0C3389" w:rsidP="00434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0C3389" w:rsidP="0043411A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0C3389" w:rsidP="00434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0C3389" w:rsidP="00434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0C3389" w:rsidP="00434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0C3389" w:rsidP="00434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6D6A36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6D6A36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2B600B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«Юный эколог»</w:t>
            </w:r>
          </w:p>
          <w:p w:rsidR="002B600B" w:rsidRDefault="002B600B" w:rsidP="0043411A">
            <w:pPr>
              <w:jc w:val="center"/>
              <w:rPr>
                <w:sz w:val="20"/>
                <w:szCs w:val="20"/>
              </w:rPr>
            </w:pPr>
            <w:r w:rsidRPr="002B600B">
              <w:rPr>
                <w:sz w:val="20"/>
                <w:szCs w:val="20"/>
              </w:rPr>
              <w:t xml:space="preserve">ГБОУ СОШ </w:t>
            </w:r>
          </w:p>
          <w:p w:rsidR="002B600B" w:rsidRDefault="002B600B" w:rsidP="0043411A">
            <w:pPr>
              <w:jc w:val="center"/>
              <w:rPr>
                <w:sz w:val="20"/>
                <w:szCs w:val="20"/>
              </w:rPr>
            </w:pPr>
            <w:proofErr w:type="gramStart"/>
            <w:r w:rsidRPr="002B600B">
              <w:rPr>
                <w:sz w:val="20"/>
                <w:szCs w:val="20"/>
              </w:rPr>
              <w:t>с</w:t>
            </w:r>
            <w:proofErr w:type="gramEnd"/>
            <w:r w:rsidRPr="002B600B">
              <w:rPr>
                <w:sz w:val="20"/>
                <w:szCs w:val="20"/>
              </w:rPr>
              <w:t>. Черновка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389" w:rsidRDefault="006D6A36" w:rsidP="00434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часа</w:t>
            </w:r>
          </w:p>
        </w:tc>
      </w:tr>
    </w:tbl>
    <w:p w:rsidR="00DD69E4" w:rsidRDefault="00DD69E4"/>
    <w:p w:rsidR="00DD69E4" w:rsidRDefault="00DD69E4"/>
    <w:tbl>
      <w:tblPr>
        <w:tblW w:w="15849" w:type="dxa"/>
        <w:tblInd w:w="-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276"/>
        <w:gridCol w:w="1136"/>
        <w:gridCol w:w="1134"/>
        <w:gridCol w:w="2266"/>
        <w:gridCol w:w="142"/>
        <w:gridCol w:w="709"/>
        <w:gridCol w:w="1984"/>
        <w:gridCol w:w="851"/>
        <w:gridCol w:w="850"/>
        <w:gridCol w:w="1560"/>
        <w:gridCol w:w="1134"/>
        <w:gridCol w:w="1559"/>
        <w:gridCol w:w="850"/>
      </w:tblGrid>
      <w:tr w:rsidR="006D6A36" w:rsidRPr="00D22075" w:rsidTr="006D6A36">
        <w:trPr>
          <w:trHeight w:val="250"/>
        </w:trPr>
        <w:tc>
          <w:tcPr>
            <w:tcW w:w="3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tabs>
                <w:tab w:val="left" w:pos="292"/>
              </w:tabs>
              <w:ind w:left="-68" w:right="-30"/>
              <w:jc w:val="center"/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 xml:space="preserve">Ф.И.О. </w:t>
            </w:r>
          </w:p>
          <w:p w:rsidR="006D6A36" w:rsidRPr="00D22075" w:rsidRDefault="006D6A36" w:rsidP="007E2E3C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педагога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Год</w:t>
            </w:r>
          </w:p>
          <w:p w:rsidR="006D6A36" w:rsidRPr="00D22075" w:rsidRDefault="006D6A36" w:rsidP="007E2E3C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рождения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Результаты аттестации</w:t>
            </w:r>
          </w:p>
        </w:tc>
        <w:tc>
          <w:tcPr>
            <w:tcW w:w="5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Стаж работы</w:t>
            </w:r>
          </w:p>
          <w:p w:rsidR="006D6A36" w:rsidRPr="00D22075" w:rsidRDefault="006D6A36" w:rsidP="007E2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(на 1 сентября 2021</w:t>
            </w:r>
            <w:r w:rsidRPr="00D22075">
              <w:rPr>
                <w:b/>
                <w:sz w:val="20"/>
                <w:szCs w:val="20"/>
              </w:rPr>
              <w:t>г)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 xml:space="preserve">учебная нагрузка </w:t>
            </w:r>
          </w:p>
          <w:p w:rsidR="006D6A36" w:rsidRPr="00D22075" w:rsidRDefault="006D6A36" w:rsidP="007E2E3C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 xml:space="preserve">в </w:t>
            </w:r>
            <w:r>
              <w:rPr>
                <w:b/>
                <w:sz w:val="20"/>
                <w:szCs w:val="20"/>
              </w:rPr>
              <w:t>2020-2021</w:t>
            </w:r>
            <w:r w:rsidRPr="00D22075">
              <w:rPr>
                <w:b/>
                <w:sz w:val="20"/>
                <w:szCs w:val="20"/>
              </w:rPr>
              <w:t xml:space="preserve"> году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учебная нагрузка</w:t>
            </w:r>
          </w:p>
          <w:p w:rsidR="006D6A36" w:rsidRPr="00D22075" w:rsidRDefault="006D6A36" w:rsidP="007E2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в 2021</w:t>
            </w:r>
            <w:r w:rsidRPr="00D22075">
              <w:rPr>
                <w:b/>
                <w:sz w:val="20"/>
                <w:szCs w:val="20"/>
              </w:rPr>
              <w:t>-20</w:t>
            </w:r>
            <w:r>
              <w:rPr>
                <w:b/>
                <w:sz w:val="20"/>
                <w:szCs w:val="20"/>
              </w:rPr>
              <w:t>22</w:t>
            </w:r>
            <w:r w:rsidRPr="00D22075">
              <w:rPr>
                <w:b/>
                <w:sz w:val="20"/>
                <w:szCs w:val="20"/>
              </w:rPr>
              <w:t>году</w:t>
            </w:r>
          </w:p>
        </w:tc>
      </w:tr>
      <w:tr w:rsidR="006D6A36" w:rsidRPr="00D22075" w:rsidTr="006D6A36">
        <w:trPr>
          <w:trHeight w:val="250"/>
        </w:trPr>
        <w:tc>
          <w:tcPr>
            <w:tcW w:w="3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ind w:left="-68"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Учебное заведение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 xml:space="preserve">    год </w:t>
            </w:r>
          </w:p>
          <w:p w:rsidR="006D6A36" w:rsidRPr="00D22075" w:rsidRDefault="006D6A36" w:rsidP="007E2E3C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окончания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 xml:space="preserve">    факультет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Общий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Педагогический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jc w:val="center"/>
              <w:rPr>
                <w:b/>
                <w:sz w:val="20"/>
                <w:szCs w:val="20"/>
                <w:shd w:val="clear" w:color="auto" w:fill="FFFF00"/>
              </w:rPr>
            </w:pPr>
            <w:r w:rsidRPr="00D22075">
              <w:rPr>
                <w:b/>
                <w:sz w:val="20"/>
                <w:szCs w:val="20"/>
              </w:rPr>
              <w:t>объединение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jc w:val="center"/>
              <w:rPr>
                <w:b/>
                <w:sz w:val="20"/>
                <w:szCs w:val="20"/>
                <w:shd w:val="clear" w:color="auto" w:fill="FFFF00"/>
              </w:rPr>
            </w:pPr>
            <w:r w:rsidRPr="00D22075">
              <w:rPr>
                <w:b/>
                <w:sz w:val="20"/>
                <w:szCs w:val="20"/>
              </w:rPr>
              <w:t>объединение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312EF8" w:rsidRDefault="006D6A36" w:rsidP="007E2E3C">
            <w:pPr>
              <w:jc w:val="center"/>
              <w:rPr>
                <w:b/>
                <w:sz w:val="20"/>
                <w:szCs w:val="20"/>
              </w:rPr>
            </w:pPr>
            <w:r w:rsidRPr="00312EF8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6D6A36" w:rsidRPr="00D22075" w:rsidTr="006D6A36">
        <w:trPr>
          <w:trHeight w:val="250"/>
        </w:trPr>
        <w:tc>
          <w:tcPr>
            <w:tcW w:w="3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ind w:left="-68"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rPr>
                <w:sz w:val="20"/>
                <w:szCs w:val="20"/>
              </w:rPr>
            </w:pPr>
            <w:proofErr w:type="spellStart"/>
            <w:r w:rsidRPr="00D22075">
              <w:rPr>
                <w:sz w:val="20"/>
                <w:szCs w:val="20"/>
              </w:rPr>
              <w:t>Тяжова</w:t>
            </w:r>
            <w:proofErr w:type="spellEnd"/>
            <w:r w:rsidRPr="00D22075">
              <w:rPr>
                <w:sz w:val="20"/>
                <w:szCs w:val="20"/>
              </w:rPr>
              <w:t xml:space="preserve"> Ольга Васильевна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>01.02.1960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2B600B" w:rsidP="002B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 xml:space="preserve">Тольяттинское </w:t>
            </w:r>
            <w:proofErr w:type="spellStart"/>
            <w:proofErr w:type="gramStart"/>
            <w:r w:rsidRPr="00D22075">
              <w:rPr>
                <w:sz w:val="20"/>
                <w:szCs w:val="20"/>
              </w:rPr>
              <w:t>пед</w:t>
            </w:r>
            <w:proofErr w:type="spellEnd"/>
            <w:r w:rsidRPr="00D22075">
              <w:rPr>
                <w:sz w:val="20"/>
                <w:szCs w:val="20"/>
              </w:rPr>
              <w:t xml:space="preserve"> училище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>1981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 xml:space="preserve"> Дошкольное воспитание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42года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>Зав отделом</w:t>
            </w:r>
          </w:p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 xml:space="preserve">методист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>1 ставка</w:t>
            </w:r>
          </w:p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 xml:space="preserve">0,5 ставки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>Зав отделом</w:t>
            </w:r>
          </w:p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 xml:space="preserve">методист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>1 ставка</w:t>
            </w:r>
          </w:p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 xml:space="preserve">0,5 ставки </w:t>
            </w:r>
          </w:p>
        </w:tc>
      </w:tr>
      <w:tr w:rsidR="006D6A36" w:rsidRPr="00D26860" w:rsidTr="006D6A36">
        <w:trPr>
          <w:trHeight w:val="250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>Куля Анна Викторовна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  <w:lang w:val="en-US"/>
              </w:rPr>
            </w:pPr>
            <w:r w:rsidRPr="00D22075">
              <w:rPr>
                <w:sz w:val="20"/>
                <w:szCs w:val="20"/>
              </w:rPr>
              <w:t>04.08.1980</w:t>
            </w:r>
          </w:p>
          <w:p w:rsidR="006D6A36" w:rsidRDefault="006D6A36" w:rsidP="007E2E3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D6A36" w:rsidRPr="00375645" w:rsidRDefault="006D6A36" w:rsidP="007E2E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Соотвметодист</w:t>
            </w:r>
            <w:proofErr w:type="spellEnd"/>
            <w:r>
              <w:rPr>
                <w:sz w:val="20"/>
                <w:szCs w:val="20"/>
              </w:rPr>
              <w:t xml:space="preserve">  – 26.08.2016г.</w:t>
            </w:r>
          </w:p>
          <w:p w:rsidR="006D6A36" w:rsidRPr="00D22075" w:rsidRDefault="006D6A36" w:rsidP="007E2E3C">
            <w:pPr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 xml:space="preserve">Высшая </w:t>
            </w:r>
            <w:r>
              <w:rPr>
                <w:sz w:val="20"/>
                <w:szCs w:val="20"/>
              </w:rPr>
              <w:t xml:space="preserve"> ПДО-</w:t>
            </w:r>
            <w:r w:rsidRPr="003F501D">
              <w:rPr>
                <w:color w:val="000000"/>
                <w:sz w:val="22"/>
                <w:szCs w:val="22"/>
              </w:rPr>
              <w:t>28.11.2019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>Московский городской педагогический университет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 xml:space="preserve">2014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>Педагогика и психология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18лет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18лет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</w:p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>Мастерская «Радость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,5</w:t>
            </w:r>
            <w:r w:rsidRPr="00D22075">
              <w:rPr>
                <w:sz w:val="20"/>
                <w:szCs w:val="20"/>
              </w:rPr>
              <w:t xml:space="preserve"> ставка</w:t>
            </w:r>
          </w:p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01B1E">
              <w:rPr>
                <w:sz w:val="20"/>
                <w:szCs w:val="20"/>
              </w:rPr>
              <w:t xml:space="preserve"> </w:t>
            </w:r>
            <w:r w:rsidRPr="00D22075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асов</w:t>
            </w:r>
          </w:p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</w:p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>Мастерская «Радость»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6D42CF" w:rsidRDefault="006D6A36" w:rsidP="007E2E3C">
            <w:pPr>
              <w:jc w:val="center"/>
              <w:rPr>
                <w:sz w:val="20"/>
                <w:szCs w:val="20"/>
              </w:rPr>
            </w:pPr>
            <w:r w:rsidRPr="006D42C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,5 ставки</w:t>
            </w:r>
          </w:p>
          <w:p w:rsidR="006D6A36" w:rsidRPr="006D42CF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Pr="006D42CF" w:rsidRDefault="006D6A36" w:rsidP="007E2E3C">
            <w:pPr>
              <w:jc w:val="center"/>
              <w:rPr>
                <w:sz w:val="20"/>
                <w:szCs w:val="20"/>
              </w:rPr>
            </w:pPr>
            <w:r w:rsidRPr="006D42CF">
              <w:rPr>
                <w:sz w:val="20"/>
                <w:szCs w:val="20"/>
              </w:rPr>
              <w:t>6ч</w:t>
            </w:r>
            <w:r>
              <w:rPr>
                <w:sz w:val="20"/>
                <w:szCs w:val="20"/>
              </w:rPr>
              <w:t>асов</w:t>
            </w:r>
          </w:p>
          <w:p w:rsidR="006D6A36" w:rsidRPr="006D42CF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Pr="006D42CF" w:rsidRDefault="006D6A36" w:rsidP="007E2E3C">
            <w:pPr>
              <w:jc w:val="center"/>
              <w:rPr>
                <w:sz w:val="20"/>
                <w:szCs w:val="20"/>
              </w:rPr>
            </w:pPr>
          </w:p>
        </w:tc>
      </w:tr>
      <w:tr w:rsidR="006D6A36" w:rsidRPr="00D26860" w:rsidTr="006D6A36">
        <w:trPr>
          <w:trHeight w:val="250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44A2C" w:rsidRDefault="006D6A36" w:rsidP="007E2E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Жандарова</w:t>
            </w:r>
            <w:proofErr w:type="spellEnd"/>
            <w:r>
              <w:rPr>
                <w:sz w:val="20"/>
                <w:szCs w:val="20"/>
              </w:rPr>
              <w:t xml:space="preserve"> Наталья  Александровна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28.11.1985</w:t>
            </w:r>
          </w:p>
          <w:p w:rsidR="006D6A36" w:rsidRPr="00375645" w:rsidRDefault="006D6A36" w:rsidP="007E2E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  <w:p w:rsidR="006D6A36" w:rsidRPr="00F44A2C" w:rsidRDefault="006D6A36" w:rsidP="007E2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44A2C" w:rsidRDefault="006D6A36" w:rsidP="007E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44A2C" w:rsidRDefault="006D6A36" w:rsidP="007E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ГОУВПО Московский городской педагогический университет «Уральский институт повышения квалификации и переподготовки» (АНО ДПО «</w:t>
            </w:r>
            <w:proofErr w:type="spellStart"/>
            <w:r>
              <w:rPr>
                <w:sz w:val="20"/>
                <w:szCs w:val="20"/>
              </w:rPr>
              <w:t>УрИПКиП</w:t>
            </w:r>
            <w:proofErr w:type="spellEnd"/>
            <w:r>
              <w:rPr>
                <w:sz w:val="20"/>
                <w:szCs w:val="20"/>
              </w:rPr>
              <w:t xml:space="preserve">»)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6D6A36" w:rsidRPr="00F44A2C" w:rsidRDefault="006D6A36" w:rsidP="007E2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Менеджер</w:t>
            </w:r>
          </w:p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«Педагогика</w:t>
            </w:r>
          </w:p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доп-го</w:t>
            </w:r>
            <w:proofErr w:type="spellEnd"/>
          </w:p>
          <w:p w:rsidR="006D6A36" w:rsidRPr="00C837C2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детей»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9лет</w:t>
            </w:r>
          </w:p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2год7м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Волшебный ларец</w:t>
            </w:r>
          </w:p>
          <w:p w:rsidR="006D6A36" w:rsidRPr="00F44A2C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«Азбука рукоделия»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</w:t>
            </w:r>
            <w:r w:rsidR="00201B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часов</w:t>
            </w:r>
          </w:p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01B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«Волшебный ларец»</w:t>
            </w:r>
          </w:p>
          <w:p w:rsidR="006D6A36" w:rsidRPr="00F44A2C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«Азбука рукоделия»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B5AE2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FB5AE2">
              <w:rPr>
                <w:sz w:val="20"/>
                <w:szCs w:val="20"/>
              </w:rPr>
              <w:t>часов</w:t>
            </w:r>
          </w:p>
          <w:p w:rsidR="006D6A36" w:rsidRPr="00FB5AE2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Pr="00FB5AE2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B5AE2">
              <w:rPr>
                <w:sz w:val="20"/>
                <w:szCs w:val="20"/>
              </w:rPr>
              <w:t>часов</w:t>
            </w:r>
          </w:p>
          <w:p w:rsidR="006D6A36" w:rsidRPr="00FB5AE2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 w:rsidRPr="00FB5AE2">
              <w:rPr>
                <w:sz w:val="20"/>
                <w:szCs w:val="20"/>
              </w:rPr>
              <w:t xml:space="preserve">Всего </w:t>
            </w:r>
          </w:p>
          <w:p w:rsidR="006D6A36" w:rsidRPr="006D42CF" w:rsidRDefault="006D6A36" w:rsidP="007E2E3C">
            <w:pPr>
              <w:jc w:val="center"/>
              <w:rPr>
                <w:sz w:val="20"/>
                <w:szCs w:val="20"/>
              </w:rPr>
            </w:pPr>
            <w:r w:rsidRPr="00FB5AE2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часов</w:t>
            </w:r>
          </w:p>
        </w:tc>
      </w:tr>
      <w:tr w:rsidR="006D6A36" w:rsidRPr="00D26860" w:rsidTr="006D6A36">
        <w:trPr>
          <w:trHeight w:val="250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ind w:right="-172"/>
              <w:rPr>
                <w:sz w:val="20"/>
                <w:szCs w:val="20"/>
              </w:rPr>
            </w:pPr>
            <w:proofErr w:type="spellStart"/>
            <w:r w:rsidRPr="00D22075">
              <w:rPr>
                <w:sz w:val="20"/>
                <w:szCs w:val="20"/>
              </w:rPr>
              <w:t>Алендеева</w:t>
            </w:r>
            <w:proofErr w:type="spellEnd"/>
            <w:r w:rsidRPr="00D22075">
              <w:rPr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  <w:lang w:val="en-US"/>
              </w:rPr>
            </w:pPr>
            <w:r w:rsidRPr="00D22075">
              <w:rPr>
                <w:sz w:val="20"/>
                <w:szCs w:val="20"/>
              </w:rPr>
              <w:t>02.08.81</w:t>
            </w:r>
          </w:p>
          <w:p w:rsidR="006D6A36" w:rsidRPr="00375645" w:rsidRDefault="006D6A36" w:rsidP="007E2E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28.01.2021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 xml:space="preserve">1. Самарский Государственный Колледж Сферы Технологии и Дизайна </w:t>
            </w:r>
          </w:p>
          <w:p w:rsidR="006D6A36" w:rsidRPr="00D22075" w:rsidRDefault="006D6A36" w:rsidP="007E2E3C">
            <w:pPr>
              <w:rPr>
                <w:sz w:val="20"/>
                <w:szCs w:val="20"/>
              </w:rPr>
            </w:pPr>
          </w:p>
          <w:p w:rsidR="006D6A36" w:rsidRPr="00D22075" w:rsidRDefault="006D6A36" w:rsidP="007E2E3C">
            <w:pPr>
              <w:rPr>
                <w:sz w:val="20"/>
                <w:szCs w:val="20"/>
              </w:rPr>
            </w:pPr>
          </w:p>
          <w:p w:rsidR="006D6A36" w:rsidRPr="00D22075" w:rsidRDefault="006D6A36" w:rsidP="007E2E3C">
            <w:pPr>
              <w:rPr>
                <w:sz w:val="20"/>
                <w:szCs w:val="20"/>
              </w:rPr>
            </w:pPr>
          </w:p>
          <w:p w:rsidR="006D6A36" w:rsidRPr="00D22075" w:rsidRDefault="006D6A36" w:rsidP="007E2E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>2001</w:t>
            </w:r>
          </w:p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Pr="00D22075" w:rsidRDefault="006D6A36" w:rsidP="007E2E3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ind w:right="-30"/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>Декоративно-прикладное искусство (педагог, художник-мастер)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20лет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20лет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>«Художественный гобелен»</w:t>
            </w:r>
          </w:p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>«Декоративная роспись»,</w:t>
            </w:r>
          </w:p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 xml:space="preserve">«Сударушка», </w:t>
            </w:r>
          </w:p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>«Волшебная кисточка»</w:t>
            </w:r>
          </w:p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«Светлячок»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01B1E">
              <w:rPr>
                <w:sz w:val="20"/>
                <w:szCs w:val="20"/>
              </w:rPr>
              <w:t xml:space="preserve"> </w:t>
            </w:r>
            <w:r w:rsidRPr="00D22075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аса</w:t>
            </w:r>
          </w:p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01B1E">
              <w:rPr>
                <w:sz w:val="20"/>
                <w:szCs w:val="20"/>
              </w:rPr>
              <w:t xml:space="preserve"> </w:t>
            </w:r>
            <w:r w:rsidRPr="00D22075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аса</w:t>
            </w:r>
          </w:p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01B1E">
              <w:rPr>
                <w:sz w:val="20"/>
                <w:szCs w:val="20"/>
              </w:rPr>
              <w:t xml:space="preserve"> </w:t>
            </w:r>
            <w:r w:rsidRPr="00D22075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аса</w:t>
            </w:r>
          </w:p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201B1E">
              <w:rPr>
                <w:sz w:val="20"/>
                <w:szCs w:val="20"/>
              </w:rPr>
              <w:t xml:space="preserve"> </w:t>
            </w:r>
            <w:r w:rsidRPr="00D22075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асов</w:t>
            </w:r>
          </w:p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01B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</w:t>
            </w:r>
          </w:p>
          <w:p w:rsidR="00201B1E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201B1E">
              <w:rPr>
                <w:sz w:val="20"/>
                <w:szCs w:val="20"/>
              </w:rPr>
              <w:t xml:space="preserve"> </w:t>
            </w:r>
            <w:r w:rsidRPr="00D22075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</w:t>
            </w:r>
            <w:r w:rsidR="00201B1E">
              <w:rPr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>«Художественный гобелен»</w:t>
            </w:r>
          </w:p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>«Декоративная роспись»,</w:t>
            </w:r>
          </w:p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 xml:space="preserve">«Сударушка», </w:t>
            </w:r>
          </w:p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>«Волшебная кисточка»</w:t>
            </w:r>
          </w:p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«Светлячок»</w:t>
            </w:r>
          </w:p>
          <w:p w:rsidR="006D6A36" w:rsidRPr="00D22075" w:rsidRDefault="006D6A36" w:rsidP="007E2E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B5AE2" w:rsidRDefault="006D6A36" w:rsidP="007E2E3C">
            <w:pPr>
              <w:jc w:val="center"/>
              <w:rPr>
                <w:sz w:val="20"/>
                <w:szCs w:val="20"/>
              </w:rPr>
            </w:pPr>
            <w:r w:rsidRPr="00FB5AE2">
              <w:rPr>
                <w:sz w:val="20"/>
                <w:szCs w:val="20"/>
              </w:rPr>
              <w:t xml:space="preserve">3часа </w:t>
            </w:r>
          </w:p>
          <w:p w:rsidR="006D6A36" w:rsidRPr="00FB5AE2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Pr="00FB5AE2" w:rsidRDefault="006D6A36" w:rsidP="007E2E3C">
            <w:pPr>
              <w:jc w:val="center"/>
              <w:rPr>
                <w:sz w:val="20"/>
                <w:szCs w:val="20"/>
              </w:rPr>
            </w:pPr>
            <w:r w:rsidRPr="00FB5AE2">
              <w:rPr>
                <w:sz w:val="20"/>
                <w:szCs w:val="20"/>
              </w:rPr>
              <w:t>3часа</w:t>
            </w:r>
          </w:p>
          <w:p w:rsidR="006D6A36" w:rsidRPr="00FB5AE2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Pr="00FB5AE2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B5AE2">
              <w:rPr>
                <w:sz w:val="20"/>
                <w:szCs w:val="20"/>
              </w:rPr>
              <w:t>часов</w:t>
            </w:r>
          </w:p>
          <w:p w:rsidR="006D6A36" w:rsidRPr="00FB5AE2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FB5AE2">
              <w:rPr>
                <w:sz w:val="20"/>
                <w:szCs w:val="20"/>
              </w:rPr>
              <w:t>часов</w:t>
            </w:r>
          </w:p>
          <w:p w:rsidR="006D6A36" w:rsidRPr="00FB5AE2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Pr="00FB5AE2" w:rsidRDefault="006D6A36" w:rsidP="007E2E3C">
            <w:pPr>
              <w:jc w:val="center"/>
              <w:rPr>
                <w:sz w:val="20"/>
                <w:szCs w:val="20"/>
              </w:rPr>
            </w:pPr>
            <w:r w:rsidRPr="00FB5AE2">
              <w:rPr>
                <w:sz w:val="20"/>
                <w:szCs w:val="20"/>
              </w:rPr>
              <w:t>1час</w:t>
            </w:r>
          </w:p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 w:rsidRPr="00FB5AE2">
              <w:rPr>
                <w:sz w:val="20"/>
                <w:szCs w:val="20"/>
              </w:rPr>
              <w:t xml:space="preserve">Всего </w:t>
            </w:r>
          </w:p>
          <w:p w:rsidR="006D6A36" w:rsidRPr="00FB5AE2" w:rsidRDefault="006D6A36" w:rsidP="006D6A36">
            <w:pPr>
              <w:jc w:val="center"/>
              <w:rPr>
                <w:sz w:val="20"/>
                <w:szCs w:val="20"/>
              </w:rPr>
            </w:pPr>
            <w:r w:rsidRPr="00FB5AE2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часа</w:t>
            </w:r>
          </w:p>
        </w:tc>
      </w:tr>
      <w:tr w:rsidR="006D6A36" w:rsidRPr="00D26860" w:rsidTr="006D6A36">
        <w:trPr>
          <w:trHeight w:val="250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rPr>
                <w:sz w:val="20"/>
                <w:szCs w:val="20"/>
              </w:rPr>
            </w:pPr>
            <w:proofErr w:type="spellStart"/>
            <w:r w:rsidRPr="00D22075">
              <w:rPr>
                <w:sz w:val="20"/>
                <w:szCs w:val="20"/>
              </w:rPr>
              <w:t>Мурасина</w:t>
            </w:r>
            <w:proofErr w:type="spellEnd"/>
            <w:r w:rsidRPr="00D22075">
              <w:rPr>
                <w:sz w:val="20"/>
                <w:szCs w:val="20"/>
              </w:rPr>
              <w:t xml:space="preserve"> Нина Александровна</w:t>
            </w:r>
          </w:p>
          <w:p w:rsidR="006D6A36" w:rsidRPr="00D22075" w:rsidRDefault="006D6A36" w:rsidP="007E2E3C">
            <w:pPr>
              <w:rPr>
                <w:sz w:val="20"/>
                <w:szCs w:val="20"/>
              </w:rPr>
            </w:pPr>
          </w:p>
          <w:p w:rsidR="006D6A36" w:rsidRPr="00D22075" w:rsidRDefault="006D6A36" w:rsidP="007E2E3C">
            <w:pPr>
              <w:rPr>
                <w:sz w:val="20"/>
                <w:szCs w:val="20"/>
              </w:rPr>
            </w:pPr>
          </w:p>
          <w:p w:rsidR="006D6A36" w:rsidRPr="00D22075" w:rsidRDefault="006D6A36" w:rsidP="007E2E3C">
            <w:pPr>
              <w:rPr>
                <w:sz w:val="20"/>
                <w:szCs w:val="20"/>
              </w:rPr>
            </w:pPr>
          </w:p>
          <w:p w:rsidR="006D6A36" w:rsidRPr="00D22075" w:rsidRDefault="006D6A36" w:rsidP="007E2E3C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  <w:lang w:val="en-US"/>
              </w:rPr>
            </w:pPr>
            <w:r w:rsidRPr="00D22075">
              <w:rPr>
                <w:sz w:val="20"/>
                <w:szCs w:val="20"/>
              </w:rPr>
              <w:t>13.02.69</w:t>
            </w:r>
          </w:p>
          <w:p w:rsidR="006D6A36" w:rsidRPr="00375645" w:rsidRDefault="006D6A36" w:rsidP="007E2E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 xml:space="preserve">  1кат</w:t>
            </w:r>
          </w:p>
          <w:p w:rsidR="006D6A36" w:rsidRPr="00D22075" w:rsidRDefault="006D6A36" w:rsidP="007E2E3C">
            <w:pPr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>25.08.2016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 xml:space="preserve">Профессиональный лицей №2 </w:t>
            </w:r>
            <w:proofErr w:type="spellStart"/>
            <w:r w:rsidRPr="00D22075">
              <w:rPr>
                <w:sz w:val="20"/>
                <w:szCs w:val="20"/>
              </w:rPr>
              <w:t>г.Сусуман</w:t>
            </w:r>
            <w:proofErr w:type="spellEnd"/>
            <w:r w:rsidRPr="00D22075">
              <w:rPr>
                <w:sz w:val="20"/>
                <w:szCs w:val="20"/>
              </w:rPr>
              <w:t xml:space="preserve"> УПО Магаданской администрации</w:t>
            </w:r>
          </w:p>
          <w:p w:rsidR="006D6A36" w:rsidRDefault="006D6A36" w:rsidP="007E2E3C">
            <w:pPr>
              <w:snapToGrid w:val="0"/>
              <w:rPr>
                <w:sz w:val="20"/>
                <w:szCs w:val="20"/>
              </w:rPr>
            </w:pPr>
          </w:p>
          <w:p w:rsidR="006D6A36" w:rsidRDefault="006D6A36" w:rsidP="007E2E3C">
            <w:pPr>
              <w:snapToGrid w:val="0"/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 xml:space="preserve">Тольяттинский </w:t>
            </w:r>
            <w:proofErr w:type="spellStart"/>
            <w:r w:rsidRPr="00D22075">
              <w:rPr>
                <w:sz w:val="20"/>
                <w:szCs w:val="20"/>
              </w:rPr>
              <w:t>гос</w:t>
            </w:r>
            <w:proofErr w:type="spellEnd"/>
            <w:r w:rsidRPr="00D22075">
              <w:rPr>
                <w:sz w:val="20"/>
                <w:szCs w:val="20"/>
              </w:rPr>
              <w:t xml:space="preserve"> университет квалификация худ</w:t>
            </w:r>
            <w:r>
              <w:rPr>
                <w:sz w:val="20"/>
                <w:szCs w:val="20"/>
              </w:rPr>
              <w:t>ожник –реста</w:t>
            </w:r>
            <w:r w:rsidRPr="00D22075">
              <w:rPr>
                <w:sz w:val="20"/>
                <w:szCs w:val="20"/>
              </w:rPr>
              <w:t>вратор</w:t>
            </w:r>
          </w:p>
          <w:p w:rsidR="006D6A36" w:rsidRDefault="006D6A36" w:rsidP="007E2E3C">
            <w:pPr>
              <w:snapToGrid w:val="0"/>
              <w:rPr>
                <w:sz w:val="20"/>
                <w:szCs w:val="20"/>
              </w:rPr>
            </w:pPr>
          </w:p>
          <w:p w:rsidR="006D6A36" w:rsidRPr="00D22075" w:rsidRDefault="006D6A36" w:rsidP="007E2E3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ДПО«Уральский институт повышения квалификации и переподготовки»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>2005г.</w:t>
            </w:r>
          </w:p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D22075">
              <w:rPr>
                <w:sz w:val="20"/>
                <w:szCs w:val="20"/>
              </w:rPr>
              <w:t>15</w:t>
            </w:r>
          </w:p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18.12.2017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>Экономика и бухгалтерский учет в горной промышленност</w:t>
            </w:r>
            <w:r>
              <w:rPr>
                <w:sz w:val="20"/>
                <w:szCs w:val="20"/>
              </w:rPr>
              <w:t>и</w:t>
            </w:r>
          </w:p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>Специальность Живопись</w:t>
            </w:r>
          </w:p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преподавание </w:t>
            </w:r>
            <w:proofErr w:type="spellStart"/>
            <w:r>
              <w:rPr>
                <w:sz w:val="20"/>
                <w:szCs w:val="20"/>
              </w:rPr>
              <w:t>изоб-го</w:t>
            </w:r>
            <w:proofErr w:type="spellEnd"/>
            <w:r>
              <w:rPr>
                <w:sz w:val="20"/>
                <w:szCs w:val="20"/>
              </w:rPr>
              <w:t xml:space="preserve"> искусства по программам доп. образования.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34г2м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20л7м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D22075">
              <w:rPr>
                <w:sz w:val="20"/>
                <w:szCs w:val="20"/>
              </w:rPr>
              <w:t>Палитра</w:t>
            </w:r>
            <w:r>
              <w:rPr>
                <w:sz w:val="20"/>
                <w:szCs w:val="20"/>
              </w:rPr>
              <w:t>»</w:t>
            </w:r>
          </w:p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Pr="00D22075" w:rsidRDefault="006D6A36" w:rsidP="007E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«Добро»</w:t>
            </w:r>
          </w:p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Pr="00D22075" w:rsidRDefault="006D6A36" w:rsidP="007E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D22075">
              <w:rPr>
                <w:sz w:val="20"/>
                <w:szCs w:val="20"/>
              </w:rPr>
              <w:t>Светлячок</w:t>
            </w:r>
            <w:r>
              <w:rPr>
                <w:sz w:val="20"/>
                <w:szCs w:val="20"/>
              </w:rPr>
              <w:t>»</w:t>
            </w:r>
          </w:p>
          <w:p w:rsidR="006D6A36" w:rsidRPr="00D22075" w:rsidRDefault="006D6A36" w:rsidP="007E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«Хочу все знать»</w:t>
            </w:r>
          </w:p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201B1E">
              <w:rPr>
                <w:sz w:val="20"/>
                <w:szCs w:val="20"/>
              </w:rPr>
              <w:t xml:space="preserve"> </w:t>
            </w:r>
            <w:r w:rsidRPr="00D22075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асов</w:t>
            </w:r>
          </w:p>
          <w:p w:rsidR="006D6A36" w:rsidRPr="00D22075" w:rsidRDefault="006D6A36" w:rsidP="007E2E3C">
            <w:pPr>
              <w:rPr>
                <w:sz w:val="20"/>
                <w:szCs w:val="20"/>
              </w:rPr>
            </w:pPr>
          </w:p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01B1E">
              <w:rPr>
                <w:sz w:val="20"/>
                <w:szCs w:val="20"/>
              </w:rPr>
              <w:t xml:space="preserve"> </w:t>
            </w:r>
            <w:r w:rsidRPr="00D22075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асов</w:t>
            </w:r>
          </w:p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01B1E">
              <w:rPr>
                <w:sz w:val="20"/>
                <w:szCs w:val="20"/>
              </w:rPr>
              <w:t xml:space="preserve"> </w:t>
            </w:r>
            <w:r w:rsidRPr="00D22075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</w:t>
            </w:r>
          </w:p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01B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часа</w:t>
            </w:r>
          </w:p>
          <w:p w:rsidR="00201B1E" w:rsidRPr="00D22075" w:rsidRDefault="00201B1E" w:rsidP="007E2E3C">
            <w:pPr>
              <w:jc w:val="center"/>
              <w:rPr>
                <w:sz w:val="20"/>
                <w:szCs w:val="20"/>
              </w:rPr>
            </w:pPr>
          </w:p>
          <w:p w:rsidR="00201B1E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25</w:t>
            </w:r>
            <w:r w:rsidR="00201B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часов</w:t>
            </w:r>
          </w:p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D22075">
              <w:rPr>
                <w:sz w:val="20"/>
                <w:szCs w:val="20"/>
              </w:rPr>
              <w:t>Палитра</w:t>
            </w:r>
            <w:r>
              <w:rPr>
                <w:sz w:val="20"/>
                <w:szCs w:val="20"/>
              </w:rPr>
              <w:t>»</w:t>
            </w:r>
          </w:p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Pr="00D22075" w:rsidRDefault="006D6A36" w:rsidP="007E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«Добро»</w:t>
            </w:r>
          </w:p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Pr="00D22075" w:rsidRDefault="006D6A36" w:rsidP="007E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D22075">
              <w:rPr>
                <w:sz w:val="20"/>
                <w:szCs w:val="20"/>
              </w:rPr>
              <w:t>Светлячок</w:t>
            </w:r>
            <w:r>
              <w:rPr>
                <w:sz w:val="20"/>
                <w:szCs w:val="20"/>
              </w:rPr>
              <w:t>»</w:t>
            </w:r>
          </w:p>
          <w:p w:rsidR="006D6A36" w:rsidRPr="00D22075" w:rsidRDefault="006D6A36" w:rsidP="007E2E3C">
            <w:pPr>
              <w:rPr>
                <w:sz w:val="20"/>
                <w:szCs w:val="20"/>
              </w:rPr>
            </w:pPr>
          </w:p>
          <w:p w:rsidR="006D6A36" w:rsidRPr="00D22075" w:rsidRDefault="006D6A36" w:rsidP="007E2E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B5AE2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FB5AE2">
              <w:rPr>
                <w:sz w:val="20"/>
                <w:szCs w:val="20"/>
              </w:rPr>
              <w:t>часов</w:t>
            </w:r>
          </w:p>
          <w:p w:rsidR="006D6A36" w:rsidRPr="00FB5AE2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Pr="00FB5AE2" w:rsidRDefault="006D6A36" w:rsidP="007E2E3C">
            <w:pPr>
              <w:jc w:val="center"/>
              <w:rPr>
                <w:sz w:val="20"/>
                <w:szCs w:val="20"/>
              </w:rPr>
            </w:pPr>
            <w:r w:rsidRPr="00FB5AE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Pr="00FB5AE2">
              <w:rPr>
                <w:sz w:val="20"/>
                <w:szCs w:val="20"/>
              </w:rPr>
              <w:t>часов</w:t>
            </w:r>
          </w:p>
          <w:p w:rsidR="006D6A36" w:rsidRPr="00FB5AE2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Pr="00FB5AE2" w:rsidRDefault="006D6A36" w:rsidP="007E2E3C">
            <w:pPr>
              <w:jc w:val="center"/>
              <w:rPr>
                <w:sz w:val="20"/>
                <w:szCs w:val="20"/>
              </w:rPr>
            </w:pPr>
            <w:r w:rsidRPr="00FB5AE2">
              <w:rPr>
                <w:sz w:val="20"/>
                <w:szCs w:val="20"/>
              </w:rPr>
              <w:t>1час</w:t>
            </w:r>
          </w:p>
          <w:p w:rsidR="006D6A36" w:rsidRPr="00FB5AE2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22</w:t>
            </w:r>
            <w:r w:rsidR="008638F8">
              <w:rPr>
                <w:sz w:val="20"/>
                <w:szCs w:val="20"/>
              </w:rPr>
              <w:t xml:space="preserve"> </w:t>
            </w:r>
            <w:r w:rsidRPr="00FB5AE2">
              <w:rPr>
                <w:sz w:val="20"/>
                <w:szCs w:val="20"/>
              </w:rPr>
              <w:t>часа</w:t>
            </w:r>
          </w:p>
          <w:p w:rsidR="006D6A36" w:rsidRPr="00FB5AE2" w:rsidRDefault="006D6A36" w:rsidP="007E2E3C">
            <w:pPr>
              <w:jc w:val="center"/>
              <w:rPr>
                <w:sz w:val="20"/>
                <w:szCs w:val="20"/>
              </w:rPr>
            </w:pPr>
          </w:p>
        </w:tc>
      </w:tr>
      <w:tr w:rsidR="006D6A36" w:rsidRPr="00D26860" w:rsidTr="006D6A36">
        <w:trPr>
          <w:trHeight w:val="250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>Кузнецова Елена Александровна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  <w:lang w:val="en-US"/>
              </w:rPr>
            </w:pPr>
            <w:r w:rsidRPr="00D22075">
              <w:rPr>
                <w:sz w:val="20"/>
                <w:szCs w:val="20"/>
              </w:rPr>
              <w:t>03.08.1978</w:t>
            </w:r>
          </w:p>
          <w:p w:rsidR="006D6A36" w:rsidRPr="00375645" w:rsidRDefault="006D6A36" w:rsidP="007E2E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Соответ</w:t>
            </w:r>
            <w:proofErr w:type="spellEnd"/>
            <w:r>
              <w:rPr>
                <w:sz w:val="20"/>
                <w:szCs w:val="20"/>
              </w:rPr>
              <w:t xml:space="preserve"> 3.05.2017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>Самарский политехнический колледж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>1998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>специальност</w:t>
            </w:r>
            <w:r>
              <w:rPr>
                <w:sz w:val="20"/>
                <w:szCs w:val="20"/>
              </w:rPr>
              <w:t>ь</w:t>
            </w:r>
            <w:r w:rsidRPr="00D22075">
              <w:rPr>
                <w:sz w:val="20"/>
                <w:szCs w:val="20"/>
              </w:rPr>
              <w:t xml:space="preserve"> «Экономика, бухгалтерский учет и контроль»</w:t>
            </w:r>
          </w:p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>Квалификация Бухгалтер-экономи</w:t>
            </w:r>
            <w:r>
              <w:rPr>
                <w:sz w:val="20"/>
                <w:szCs w:val="20"/>
              </w:rPr>
              <w:t>ст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9л10м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19л2м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>«Бусинка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01B1E">
              <w:rPr>
                <w:sz w:val="20"/>
                <w:szCs w:val="20"/>
              </w:rPr>
              <w:t xml:space="preserve"> </w:t>
            </w:r>
            <w:r w:rsidRPr="00D22075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>«Бусинка»</w:t>
            </w:r>
          </w:p>
          <w:p w:rsidR="006D6A36" w:rsidRPr="00D22075" w:rsidRDefault="006D6A36" w:rsidP="007E2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087FFB" w:rsidRDefault="006D6A36" w:rsidP="007E2E3C">
            <w:pPr>
              <w:jc w:val="center"/>
              <w:rPr>
                <w:sz w:val="20"/>
                <w:szCs w:val="20"/>
              </w:rPr>
            </w:pPr>
            <w:r w:rsidRPr="00087FFB">
              <w:rPr>
                <w:sz w:val="20"/>
                <w:szCs w:val="20"/>
              </w:rPr>
              <w:t>3ч</w:t>
            </w:r>
            <w:r>
              <w:rPr>
                <w:sz w:val="20"/>
                <w:szCs w:val="20"/>
              </w:rPr>
              <w:t>аса</w:t>
            </w:r>
          </w:p>
          <w:p w:rsidR="006D6A36" w:rsidRPr="00087FFB" w:rsidRDefault="006D6A36" w:rsidP="007E2E3C">
            <w:pPr>
              <w:jc w:val="center"/>
              <w:rPr>
                <w:sz w:val="20"/>
                <w:szCs w:val="20"/>
              </w:rPr>
            </w:pPr>
          </w:p>
        </w:tc>
      </w:tr>
      <w:tr w:rsidR="006D6A36" w:rsidRPr="00D26860" w:rsidTr="006D6A36">
        <w:trPr>
          <w:trHeight w:val="1909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2A0646" w:rsidRDefault="006D6A36" w:rsidP="007E2E3C">
            <w:pPr>
              <w:ind w:right="-171"/>
              <w:rPr>
                <w:sz w:val="20"/>
                <w:szCs w:val="20"/>
              </w:rPr>
            </w:pPr>
            <w:proofErr w:type="spellStart"/>
            <w:r w:rsidRPr="002A0646">
              <w:rPr>
                <w:sz w:val="20"/>
                <w:szCs w:val="20"/>
              </w:rPr>
              <w:t>Садчикова</w:t>
            </w:r>
            <w:proofErr w:type="spellEnd"/>
            <w:r w:rsidRPr="002A0646">
              <w:rPr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17.08.1981</w:t>
            </w:r>
          </w:p>
          <w:p w:rsidR="006D6A36" w:rsidRPr="00B7327E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Соответ</w:t>
            </w:r>
            <w:proofErr w:type="spellEnd"/>
          </w:p>
          <w:p w:rsidR="006D6A36" w:rsidRPr="00B7327E" w:rsidRDefault="006D6A36" w:rsidP="007E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Самарское областное училище культуры </w:t>
            </w:r>
          </w:p>
          <w:p w:rsidR="006D6A36" w:rsidRDefault="006D6A36" w:rsidP="007E2E3C">
            <w:pPr>
              <w:rPr>
                <w:sz w:val="20"/>
                <w:szCs w:val="20"/>
              </w:rPr>
            </w:pPr>
          </w:p>
          <w:p w:rsidR="006D6A36" w:rsidRDefault="006D6A36" w:rsidP="007E2E3C">
            <w:pPr>
              <w:rPr>
                <w:sz w:val="20"/>
                <w:szCs w:val="20"/>
              </w:rPr>
            </w:pPr>
          </w:p>
          <w:p w:rsidR="006D6A36" w:rsidRDefault="006D6A36" w:rsidP="007E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государственная академия культуры и искусств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2001г</w:t>
            </w:r>
          </w:p>
          <w:p w:rsidR="006D6A36" w:rsidRDefault="006D6A36" w:rsidP="007E2E3C">
            <w:pPr>
              <w:rPr>
                <w:sz w:val="20"/>
                <w:szCs w:val="20"/>
              </w:rPr>
            </w:pPr>
          </w:p>
          <w:p w:rsidR="006D6A36" w:rsidRDefault="006D6A36" w:rsidP="007E2E3C">
            <w:pPr>
              <w:rPr>
                <w:sz w:val="20"/>
                <w:szCs w:val="20"/>
              </w:rPr>
            </w:pPr>
          </w:p>
          <w:p w:rsidR="006D6A36" w:rsidRDefault="006D6A36" w:rsidP="007E2E3C">
            <w:pPr>
              <w:rPr>
                <w:sz w:val="20"/>
                <w:szCs w:val="20"/>
              </w:rPr>
            </w:pPr>
          </w:p>
          <w:p w:rsidR="006D6A36" w:rsidRDefault="006D6A36" w:rsidP="007E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ind w:righ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Социально-культурная деятельность</w:t>
            </w:r>
          </w:p>
          <w:p w:rsidR="006D6A36" w:rsidRDefault="006D6A36" w:rsidP="007E2E3C">
            <w:pPr>
              <w:rPr>
                <w:sz w:val="20"/>
                <w:szCs w:val="20"/>
              </w:rPr>
            </w:pPr>
          </w:p>
          <w:p w:rsidR="006D6A36" w:rsidRDefault="006D6A36" w:rsidP="007E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Социально-культурная деятельность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лет </w:t>
            </w:r>
          </w:p>
          <w:p w:rsidR="006D6A36" w:rsidRPr="00DE517A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(из них 4 года в </w:t>
            </w:r>
            <w:proofErr w:type="spellStart"/>
            <w:r>
              <w:rPr>
                <w:sz w:val="20"/>
                <w:szCs w:val="20"/>
              </w:rPr>
              <w:t>дикретном</w:t>
            </w:r>
            <w:proofErr w:type="spellEnd"/>
            <w:r>
              <w:rPr>
                <w:sz w:val="20"/>
                <w:szCs w:val="20"/>
              </w:rPr>
              <w:t xml:space="preserve"> отпуске)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лет </w:t>
            </w:r>
          </w:p>
          <w:p w:rsidR="006D6A36" w:rsidRPr="00DE517A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(из них 4 года в </w:t>
            </w:r>
            <w:proofErr w:type="spellStart"/>
            <w:r>
              <w:rPr>
                <w:sz w:val="20"/>
                <w:szCs w:val="20"/>
              </w:rPr>
              <w:t>дикретном</w:t>
            </w:r>
            <w:proofErr w:type="spellEnd"/>
            <w:r>
              <w:rPr>
                <w:sz w:val="20"/>
                <w:szCs w:val="20"/>
              </w:rPr>
              <w:t xml:space="preserve"> отпуске)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 w:rsidRPr="00D97B2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Росток</w:t>
            </w:r>
            <w:r w:rsidRPr="00D97B22">
              <w:rPr>
                <w:sz w:val="20"/>
                <w:szCs w:val="20"/>
              </w:rPr>
              <w:t>»</w:t>
            </w:r>
          </w:p>
          <w:p w:rsidR="006D6A36" w:rsidRPr="00D97B22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(Зол. ключик, Теремок</w:t>
            </w:r>
          </w:p>
          <w:p w:rsidR="006D6A36" w:rsidRPr="00D97B22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Театральная студия </w:t>
            </w:r>
            <w:r w:rsidRPr="00D97B2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Зазеркалье</w:t>
            </w:r>
            <w:r w:rsidRPr="00D97B22">
              <w:rPr>
                <w:sz w:val="20"/>
                <w:szCs w:val="20"/>
              </w:rPr>
              <w:t>»</w:t>
            </w:r>
          </w:p>
          <w:p w:rsidR="006D6A36" w:rsidRPr="00CE7A84" w:rsidRDefault="006D6A36" w:rsidP="007E2E3C">
            <w:pPr>
              <w:ind w:right="-30"/>
              <w:jc w:val="center"/>
              <w:rPr>
                <w:sz w:val="20"/>
                <w:szCs w:val="20"/>
              </w:rPr>
            </w:pPr>
            <w:r w:rsidRPr="00D97B22">
              <w:rPr>
                <w:sz w:val="20"/>
                <w:szCs w:val="20"/>
              </w:rPr>
              <w:t>«Хочу все знать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201B1E" w:rsidRDefault="006D6A36" w:rsidP="00201B1E">
            <w:pPr>
              <w:jc w:val="center"/>
              <w:rPr>
                <w:sz w:val="20"/>
                <w:szCs w:val="20"/>
              </w:rPr>
            </w:pPr>
            <w:r w:rsidRPr="00201B1E">
              <w:rPr>
                <w:sz w:val="20"/>
                <w:szCs w:val="20"/>
              </w:rPr>
              <w:t>9</w:t>
            </w:r>
            <w:r w:rsidR="00201B1E">
              <w:rPr>
                <w:sz w:val="20"/>
                <w:szCs w:val="20"/>
              </w:rPr>
              <w:t xml:space="preserve"> </w:t>
            </w:r>
            <w:r w:rsidRPr="00201B1E">
              <w:rPr>
                <w:sz w:val="20"/>
                <w:szCs w:val="20"/>
              </w:rPr>
              <w:t>часов</w:t>
            </w:r>
          </w:p>
          <w:p w:rsidR="006D6A36" w:rsidRPr="00201B1E" w:rsidRDefault="006D6A36" w:rsidP="00201B1E">
            <w:pPr>
              <w:jc w:val="center"/>
              <w:rPr>
                <w:sz w:val="20"/>
                <w:szCs w:val="20"/>
              </w:rPr>
            </w:pPr>
          </w:p>
          <w:p w:rsidR="006D6A36" w:rsidRPr="00201B1E" w:rsidRDefault="006D6A36" w:rsidP="00201B1E">
            <w:pPr>
              <w:jc w:val="center"/>
              <w:rPr>
                <w:sz w:val="20"/>
                <w:szCs w:val="20"/>
              </w:rPr>
            </w:pPr>
          </w:p>
          <w:p w:rsidR="006D6A36" w:rsidRPr="00201B1E" w:rsidRDefault="006D6A36" w:rsidP="00201B1E">
            <w:pPr>
              <w:jc w:val="center"/>
              <w:rPr>
                <w:sz w:val="20"/>
                <w:szCs w:val="20"/>
              </w:rPr>
            </w:pPr>
            <w:r w:rsidRPr="00201B1E">
              <w:rPr>
                <w:sz w:val="20"/>
                <w:szCs w:val="20"/>
              </w:rPr>
              <w:t>12</w:t>
            </w:r>
            <w:r w:rsidR="00201B1E">
              <w:rPr>
                <w:sz w:val="20"/>
                <w:szCs w:val="20"/>
              </w:rPr>
              <w:t xml:space="preserve"> </w:t>
            </w:r>
            <w:r w:rsidRPr="00201B1E">
              <w:rPr>
                <w:sz w:val="20"/>
                <w:szCs w:val="20"/>
              </w:rPr>
              <w:t>часов</w:t>
            </w:r>
          </w:p>
          <w:p w:rsidR="006D6A36" w:rsidRPr="00201B1E" w:rsidRDefault="006D6A36" w:rsidP="00201B1E">
            <w:pPr>
              <w:jc w:val="center"/>
              <w:rPr>
                <w:sz w:val="20"/>
                <w:szCs w:val="20"/>
              </w:rPr>
            </w:pPr>
          </w:p>
          <w:p w:rsidR="006D6A36" w:rsidRPr="00201B1E" w:rsidRDefault="006D6A36" w:rsidP="00201B1E">
            <w:pPr>
              <w:jc w:val="center"/>
              <w:rPr>
                <w:sz w:val="20"/>
                <w:szCs w:val="20"/>
              </w:rPr>
            </w:pPr>
          </w:p>
          <w:p w:rsidR="006D6A36" w:rsidRPr="00201B1E" w:rsidRDefault="006D6A36" w:rsidP="00201B1E">
            <w:pPr>
              <w:jc w:val="center"/>
              <w:rPr>
                <w:sz w:val="20"/>
                <w:szCs w:val="20"/>
              </w:rPr>
            </w:pPr>
            <w:r w:rsidRPr="00201B1E">
              <w:rPr>
                <w:sz w:val="20"/>
                <w:szCs w:val="20"/>
              </w:rPr>
              <w:t>6</w:t>
            </w:r>
            <w:r w:rsidR="00201B1E">
              <w:rPr>
                <w:sz w:val="20"/>
                <w:szCs w:val="20"/>
              </w:rPr>
              <w:t xml:space="preserve"> </w:t>
            </w:r>
            <w:r w:rsidRPr="00201B1E">
              <w:rPr>
                <w:sz w:val="20"/>
                <w:szCs w:val="20"/>
              </w:rPr>
              <w:t>часов</w:t>
            </w:r>
          </w:p>
          <w:p w:rsidR="006D6A36" w:rsidRPr="009B7F7A" w:rsidRDefault="006D6A36" w:rsidP="007E2E3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97B22" w:rsidRDefault="006D6A36" w:rsidP="007E2E3C">
            <w:pPr>
              <w:jc w:val="center"/>
              <w:rPr>
                <w:sz w:val="20"/>
                <w:szCs w:val="20"/>
              </w:rPr>
            </w:pPr>
            <w:r w:rsidRPr="00D97B22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Росток</w:t>
            </w:r>
            <w:r w:rsidRPr="00D97B22">
              <w:rPr>
                <w:sz w:val="20"/>
                <w:szCs w:val="20"/>
              </w:rPr>
              <w:t>»</w:t>
            </w:r>
          </w:p>
          <w:p w:rsidR="006D6A36" w:rsidRPr="00D97B22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Театральная студия </w:t>
            </w:r>
            <w:r w:rsidRPr="00D97B2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Зазеркалье</w:t>
            </w:r>
            <w:r w:rsidRPr="00D97B22">
              <w:rPr>
                <w:sz w:val="20"/>
                <w:szCs w:val="20"/>
              </w:rPr>
              <w:t>»</w:t>
            </w:r>
          </w:p>
          <w:p w:rsidR="006D6A36" w:rsidRPr="00D97B22" w:rsidRDefault="006D6A36" w:rsidP="007E2E3C">
            <w:pPr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«Хочу все знать»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97B22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ов</w:t>
            </w:r>
          </w:p>
          <w:p w:rsidR="006D6A36" w:rsidRPr="00D97B22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8638F8">
              <w:rPr>
                <w:sz w:val="20"/>
                <w:szCs w:val="20"/>
              </w:rPr>
              <w:t xml:space="preserve"> </w:t>
            </w:r>
            <w:r w:rsidRPr="00D97B22">
              <w:rPr>
                <w:sz w:val="20"/>
                <w:szCs w:val="20"/>
              </w:rPr>
              <w:t>час</w:t>
            </w:r>
            <w:r w:rsidR="008638F8">
              <w:rPr>
                <w:sz w:val="20"/>
                <w:szCs w:val="20"/>
              </w:rPr>
              <w:t>ов</w:t>
            </w:r>
          </w:p>
          <w:p w:rsidR="006D6A36" w:rsidRPr="00D97B22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Pr="00D97B22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97B22">
              <w:rPr>
                <w:sz w:val="20"/>
                <w:szCs w:val="20"/>
              </w:rPr>
              <w:t xml:space="preserve"> час</w:t>
            </w:r>
            <w:r w:rsidR="008638F8">
              <w:rPr>
                <w:sz w:val="20"/>
                <w:szCs w:val="20"/>
              </w:rPr>
              <w:t xml:space="preserve">а </w:t>
            </w:r>
          </w:p>
          <w:p w:rsidR="006D6A36" w:rsidRPr="007A68FF" w:rsidRDefault="006D6A36" w:rsidP="007E2E3C">
            <w:pPr>
              <w:jc w:val="center"/>
              <w:rPr>
                <w:sz w:val="20"/>
                <w:szCs w:val="20"/>
              </w:rPr>
            </w:pPr>
            <w:r w:rsidRPr="007A68FF">
              <w:rPr>
                <w:sz w:val="20"/>
                <w:szCs w:val="20"/>
              </w:rPr>
              <w:t xml:space="preserve">Итого: </w:t>
            </w:r>
          </w:p>
          <w:p w:rsidR="006D6A36" w:rsidRPr="00FC4FE6" w:rsidRDefault="006D6A36" w:rsidP="007E2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8638F8">
              <w:rPr>
                <w:b/>
                <w:sz w:val="20"/>
                <w:szCs w:val="20"/>
              </w:rPr>
              <w:t xml:space="preserve"> </w:t>
            </w:r>
            <w:r w:rsidRPr="007A68FF">
              <w:rPr>
                <w:b/>
                <w:sz w:val="20"/>
                <w:szCs w:val="20"/>
              </w:rPr>
              <w:t>час</w:t>
            </w:r>
            <w:r w:rsidR="008638F8">
              <w:rPr>
                <w:b/>
                <w:sz w:val="20"/>
                <w:szCs w:val="20"/>
              </w:rPr>
              <w:t>а</w:t>
            </w:r>
          </w:p>
        </w:tc>
      </w:tr>
      <w:tr w:rsidR="006D6A36" w:rsidRPr="00D26860" w:rsidTr="006D6A36">
        <w:trPr>
          <w:trHeight w:val="250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Андреева Мария Николаевна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15.07.1985</w:t>
            </w:r>
          </w:p>
          <w:p w:rsidR="006D6A36" w:rsidRPr="00375645" w:rsidRDefault="006D6A36" w:rsidP="007E2E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133B1F" w:rsidRDefault="006D6A36" w:rsidP="007E2E3C">
            <w:pPr>
              <w:pStyle w:val="a4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первая 27.06.2019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pStyle w:val="a4"/>
              <w:spacing w:before="0" w:beforeAutospacing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ГОУ СПО Губернский колледж г. </w:t>
            </w:r>
            <w:proofErr w:type="spellStart"/>
            <w:r>
              <w:rPr>
                <w:sz w:val="20"/>
                <w:szCs w:val="20"/>
              </w:rPr>
              <w:t>Похвистнего</w:t>
            </w:r>
            <w:proofErr w:type="spellEnd"/>
          </w:p>
          <w:p w:rsidR="006D6A36" w:rsidRDefault="006D6A36" w:rsidP="007E2E3C">
            <w:pPr>
              <w:pStyle w:val="a4"/>
              <w:spacing w:before="0" w:beforeAutospacing="0" w:after="0"/>
              <w:jc w:val="both"/>
              <w:rPr>
                <w:sz w:val="20"/>
                <w:szCs w:val="20"/>
              </w:rPr>
            </w:pPr>
          </w:p>
          <w:p w:rsidR="006D6A36" w:rsidRPr="006A3C6B" w:rsidRDefault="006D6A36" w:rsidP="007E2E3C">
            <w:pPr>
              <w:pStyle w:val="a4"/>
              <w:spacing w:before="0" w:beforeAutospacing="0" w:after="0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ГОУ Московский городской </w:t>
            </w:r>
            <w:proofErr w:type="spellStart"/>
            <w:r>
              <w:rPr>
                <w:sz w:val="20"/>
                <w:szCs w:val="20"/>
              </w:rPr>
              <w:t>пед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универсисет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pStyle w:val="a4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  <w:p w:rsidR="006D6A36" w:rsidRDefault="006D6A36" w:rsidP="007E2E3C">
            <w:pPr>
              <w:pStyle w:val="a4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6D6A36" w:rsidRDefault="006D6A36" w:rsidP="007E2E3C">
            <w:pPr>
              <w:pStyle w:val="a4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6D6A36" w:rsidRDefault="006D6A36" w:rsidP="007E2E3C">
            <w:pPr>
              <w:pStyle w:val="a4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6D6A36" w:rsidRDefault="006D6A36" w:rsidP="007E2E3C">
            <w:pPr>
              <w:pStyle w:val="a4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6D6A36" w:rsidRPr="001A6520" w:rsidRDefault="006D6A36" w:rsidP="007E2E3C">
            <w:pPr>
              <w:pStyle w:val="a4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A6520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pStyle w:val="a4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педагог доп. образования в области  </w:t>
            </w:r>
            <w:proofErr w:type="spellStart"/>
            <w:r>
              <w:rPr>
                <w:sz w:val="20"/>
                <w:szCs w:val="20"/>
              </w:rPr>
              <w:t>худож</w:t>
            </w:r>
            <w:proofErr w:type="spellEnd"/>
            <w:r>
              <w:rPr>
                <w:sz w:val="20"/>
                <w:szCs w:val="20"/>
              </w:rPr>
              <w:t>. творчества</w:t>
            </w:r>
          </w:p>
          <w:p w:rsidR="006D6A36" w:rsidRDefault="006D6A36" w:rsidP="007E2E3C">
            <w:pPr>
              <w:pStyle w:val="a4"/>
              <w:spacing w:before="0" w:beforeAutospacing="0" w:after="0"/>
              <w:rPr>
                <w:sz w:val="20"/>
                <w:szCs w:val="20"/>
              </w:rPr>
            </w:pPr>
          </w:p>
          <w:p w:rsidR="006D6A36" w:rsidRPr="001A6520" w:rsidRDefault="006D6A36" w:rsidP="007E2E3C">
            <w:pPr>
              <w:pStyle w:val="a4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Дошкольная</w:t>
            </w:r>
            <w:r w:rsidRPr="001A6520">
              <w:rPr>
                <w:sz w:val="20"/>
                <w:szCs w:val="20"/>
              </w:rPr>
              <w:t xml:space="preserve"> педагогика и психология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1A6520" w:rsidRDefault="006D6A36" w:rsidP="007E2E3C">
            <w:pPr>
              <w:pStyle w:val="a4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13лет5м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1A6520" w:rsidRDefault="006D6A36" w:rsidP="007E2E3C">
            <w:pPr>
              <w:pStyle w:val="a4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6л11м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44A2C" w:rsidRDefault="006D6A36" w:rsidP="007E2E3C">
            <w:pPr>
              <w:jc w:val="center"/>
              <w:rPr>
                <w:sz w:val="20"/>
                <w:szCs w:val="20"/>
              </w:rPr>
            </w:pPr>
            <w:r w:rsidRPr="00F44A2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Радуга красок</w:t>
            </w:r>
            <w:r w:rsidRPr="00F44A2C">
              <w:rPr>
                <w:sz w:val="20"/>
                <w:szCs w:val="20"/>
              </w:rPr>
              <w:t>»</w:t>
            </w:r>
          </w:p>
          <w:p w:rsidR="006D6A36" w:rsidRPr="00133B1F" w:rsidRDefault="006D6A36" w:rsidP="007E2E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087FFB" w:rsidRDefault="006D6A36" w:rsidP="007E2E3C">
            <w:pPr>
              <w:jc w:val="center"/>
              <w:rPr>
                <w:sz w:val="20"/>
                <w:szCs w:val="20"/>
              </w:rPr>
            </w:pPr>
            <w:r w:rsidRPr="00087FFB">
              <w:rPr>
                <w:sz w:val="20"/>
                <w:szCs w:val="20"/>
              </w:rPr>
              <w:t>3</w:t>
            </w:r>
            <w:r w:rsidR="00201B1E">
              <w:rPr>
                <w:sz w:val="20"/>
                <w:szCs w:val="20"/>
              </w:rPr>
              <w:t xml:space="preserve"> </w:t>
            </w:r>
            <w:r w:rsidRPr="00087FFB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аса</w:t>
            </w:r>
          </w:p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44A2C" w:rsidRDefault="006D6A36" w:rsidP="007E2E3C">
            <w:pPr>
              <w:jc w:val="center"/>
              <w:rPr>
                <w:sz w:val="20"/>
                <w:szCs w:val="20"/>
              </w:rPr>
            </w:pPr>
            <w:r w:rsidRPr="00F44A2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Радуга красок</w:t>
            </w:r>
            <w:r w:rsidRPr="00F44A2C">
              <w:rPr>
                <w:sz w:val="20"/>
                <w:szCs w:val="20"/>
              </w:rPr>
              <w:t>»</w:t>
            </w:r>
          </w:p>
          <w:p w:rsidR="006D6A36" w:rsidRPr="00D22075" w:rsidRDefault="006D6A36" w:rsidP="007E2E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087FFB" w:rsidRDefault="006D6A36" w:rsidP="007E2E3C">
            <w:pPr>
              <w:jc w:val="center"/>
              <w:rPr>
                <w:sz w:val="20"/>
                <w:szCs w:val="20"/>
              </w:rPr>
            </w:pPr>
            <w:r w:rsidRPr="00087FFB">
              <w:rPr>
                <w:sz w:val="20"/>
                <w:szCs w:val="20"/>
              </w:rPr>
              <w:t>3</w:t>
            </w:r>
            <w:r w:rsidR="008638F8">
              <w:rPr>
                <w:sz w:val="20"/>
                <w:szCs w:val="20"/>
              </w:rPr>
              <w:t xml:space="preserve"> </w:t>
            </w:r>
            <w:r w:rsidRPr="00087FFB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аса</w:t>
            </w:r>
          </w:p>
          <w:p w:rsidR="006D6A36" w:rsidRPr="00087FFB" w:rsidRDefault="006D6A36" w:rsidP="007E2E3C">
            <w:pPr>
              <w:jc w:val="center"/>
              <w:rPr>
                <w:sz w:val="20"/>
                <w:szCs w:val="20"/>
              </w:rPr>
            </w:pPr>
          </w:p>
        </w:tc>
      </w:tr>
      <w:tr w:rsidR="006D6A36" w:rsidRPr="00D26860" w:rsidTr="006D6A36">
        <w:trPr>
          <w:trHeight w:val="250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ind w:right="-172"/>
              <w:rPr>
                <w:sz w:val="20"/>
                <w:szCs w:val="20"/>
              </w:rPr>
            </w:pPr>
            <w:proofErr w:type="spellStart"/>
            <w:r w:rsidRPr="00F44A2C">
              <w:rPr>
                <w:sz w:val="20"/>
                <w:szCs w:val="20"/>
              </w:rPr>
              <w:t>Баканова</w:t>
            </w:r>
            <w:proofErr w:type="spellEnd"/>
            <w:r w:rsidRPr="00F44A2C">
              <w:rPr>
                <w:sz w:val="20"/>
                <w:szCs w:val="20"/>
              </w:rPr>
              <w:t xml:space="preserve"> Наталия Владимировна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  <w:lang w:val="en-US"/>
              </w:rPr>
            </w:pPr>
            <w:r w:rsidRPr="00F44A2C">
              <w:rPr>
                <w:sz w:val="20"/>
                <w:szCs w:val="20"/>
              </w:rPr>
              <w:t>19.08.70</w:t>
            </w:r>
          </w:p>
          <w:p w:rsidR="006D6A36" w:rsidRPr="00375645" w:rsidRDefault="006D6A36" w:rsidP="007E2E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44A2C" w:rsidRDefault="006D6A36" w:rsidP="007E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высшая</w:t>
            </w:r>
          </w:p>
          <w:p w:rsidR="006D6A36" w:rsidRDefault="006D6A36" w:rsidP="007E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  <w:r w:rsidRPr="00F44A2C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44A2C" w:rsidRDefault="006D6A36" w:rsidP="007E2E3C">
            <w:pPr>
              <w:rPr>
                <w:sz w:val="20"/>
                <w:szCs w:val="20"/>
              </w:rPr>
            </w:pPr>
            <w:proofErr w:type="spellStart"/>
            <w:r w:rsidRPr="00F44A2C">
              <w:rPr>
                <w:sz w:val="20"/>
                <w:szCs w:val="20"/>
              </w:rPr>
              <w:t>Подбельское</w:t>
            </w:r>
            <w:proofErr w:type="spellEnd"/>
            <w:r w:rsidRPr="00F44A2C">
              <w:rPr>
                <w:sz w:val="20"/>
                <w:szCs w:val="20"/>
              </w:rPr>
              <w:t xml:space="preserve"> педагогическое училище</w:t>
            </w:r>
          </w:p>
          <w:p w:rsidR="006D6A36" w:rsidRDefault="006D6A36" w:rsidP="007E2E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 w:rsidRPr="00F44A2C">
              <w:rPr>
                <w:sz w:val="20"/>
                <w:szCs w:val="20"/>
              </w:rPr>
              <w:t>1989г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 w:rsidRPr="00F44A2C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32г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 w:rsidRPr="00F44A2C">
              <w:rPr>
                <w:sz w:val="20"/>
                <w:szCs w:val="20"/>
              </w:rPr>
              <w:t>«Фантазия»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01B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 w:rsidRPr="00F44A2C">
              <w:rPr>
                <w:sz w:val="20"/>
                <w:szCs w:val="20"/>
              </w:rPr>
              <w:t>«Фантазия»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087FFB" w:rsidRDefault="006D6A36" w:rsidP="007E2E3C">
            <w:pPr>
              <w:jc w:val="center"/>
              <w:rPr>
                <w:sz w:val="20"/>
                <w:szCs w:val="20"/>
              </w:rPr>
            </w:pPr>
            <w:r w:rsidRPr="00087FFB">
              <w:rPr>
                <w:sz w:val="20"/>
                <w:szCs w:val="20"/>
              </w:rPr>
              <w:t>3</w:t>
            </w:r>
            <w:r w:rsidR="008638F8">
              <w:rPr>
                <w:sz w:val="20"/>
                <w:szCs w:val="20"/>
              </w:rPr>
              <w:t xml:space="preserve"> </w:t>
            </w:r>
            <w:r w:rsidRPr="00087FFB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аса</w:t>
            </w:r>
          </w:p>
        </w:tc>
      </w:tr>
      <w:tr w:rsidR="006D6A36" w:rsidRPr="00D26860" w:rsidTr="006D6A36">
        <w:trPr>
          <w:trHeight w:val="250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44A2C" w:rsidRDefault="006D6A36" w:rsidP="007E2E3C">
            <w:pPr>
              <w:rPr>
                <w:sz w:val="20"/>
                <w:szCs w:val="20"/>
              </w:rPr>
            </w:pPr>
            <w:r w:rsidRPr="00895035">
              <w:rPr>
                <w:sz w:val="20"/>
                <w:szCs w:val="20"/>
              </w:rPr>
              <w:t>Шейко Наталья Владимировна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44A2C">
              <w:rPr>
                <w:color w:val="000000"/>
                <w:sz w:val="20"/>
                <w:szCs w:val="20"/>
              </w:rPr>
              <w:t>11.11.1981</w:t>
            </w:r>
          </w:p>
          <w:p w:rsidR="006D6A36" w:rsidRPr="00375645" w:rsidRDefault="006D6A36" w:rsidP="007E2E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44A2C" w:rsidRDefault="006D6A36" w:rsidP="007E2E3C">
            <w:pPr>
              <w:rPr>
                <w:sz w:val="20"/>
                <w:szCs w:val="20"/>
              </w:rPr>
            </w:pPr>
            <w:r w:rsidRPr="00F44A2C">
              <w:rPr>
                <w:sz w:val="20"/>
                <w:szCs w:val="20"/>
              </w:rPr>
              <w:t>1кат</w:t>
            </w:r>
          </w:p>
          <w:p w:rsidR="006D6A36" w:rsidRPr="00F44A2C" w:rsidRDefault="006D6A36" w:rsidP="007E2E3C">
            <w:pPr>
              <w:rPr>
                <w:sz w:val="20"/>
                <w:szCs w:val="20"/>
              </w:rPr>
            </w:pPr>
            <w:r w:rsidRPr="00F44A2C">
              <w:rPr>
                <w:sz w:val="20"/>
                <w:szCs w:val="20"/>
              </w:rPr>
              <w:t>22.03.2018</w:t>
            </w:r>
          </w:p>
          <w:p w:rsidR="006D6A36" w:rsidRPr="00F44A2C" w:rsidRDefault="006D6A36" w:rsidP="007E2E3C">
            <w:pPr>
              <w:rPr>
                <w:sz w:val="20"/>
                <w:szCs w:val="20"/>
              </w:rPr>
            </w:pPr>
            <w:r w:rsidRPr="00F44A2C">
              <w:rPr>
                <w:sz w:val="20"/>
                <w:szCs w:val="20"/>
              </w:rPr>
              <w:t>Учитель технологии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44A2C" w:rsidRDefault="006D6A36" w:rsidP="007E2E3C">
            <w:pPr>
              <w:rPr>
                <w:sz w:val="20"/>
                <w:szCs w:val="20"/>
              </w:rPr>
            </w:pPr>
            <w:r w:rsidRPr="00F44A2C">
              <w:rPr>
                <w:color w:val="000000"/>
                <w:sz w:val="20"/>
                <w:szCs w:val="20"/>
              </w:rPr>
              <w:t>ГБОУ СО «Самарский социально-педагогический колледж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44A2C" w:rsidRDefault="006D6A36" w:rsidP="007E2E3C">
            <w:pPr>
              <w:jc w:val="center"/>
              <w:rPr>
                <w:sz w:val="20"/>
                <w:szCs w:val="20"/>
              </w:rPr>
            </w:pPr>
            <w:r w:rsidRPr="00F44A2C">
              <w:rPr>
                <w:sz w:val="20"/>
                <w:szCs w:val="20"/>
              </w:rPr>
              <w:t>2015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44A2C" w:rsidRDefault="006D6A36" w:rsidP="007E2E3C">
            <w:pPr>
              <w:jc w:val="center"/>
              <w:rPr>
                <w:sz w:val="20"/>
                <w:szCs w:val="20"/>
              </w:rPr>
            </w:pPr>
            <w:r w:rsidRPr="00F44A2C">
              <w:rPr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13л10 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13л10м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 w:rsidRPr="00F44A2C">
              <w:rPr>
                <w:sz w:val="20"/>
                <w:szCs w:val="20"/>
              </w:rPr>
              <w:t>«Рукодельница»</w:t>
            </w:r>
          </w:p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Pr="00F44A2C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«Радуга»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01B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часа</w:t>
            </w:r>
          </w:p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01B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90F9E" w:rsidRDefault="006D6A36" w:rsidP="007E2E3C">
            <w:pPr>
              <w:jc w:val="center"/>
              <w:rPr>
                <w:sz w:val="20"/>
                <w:szCs w:val="20"/>
              </w:rPr>
            </w:pPr>
            <w:r w:rsidRPr="00F90F9E">
              <w:rPr>
                <w:sz w:val="20"/>
                <w:szCs w:val="20"/>
              </w:rPr>
              <w:t>«Рукодельница»</w:t>
            </w:r>
          </w:p>
          <w:p w:rsidR="006D6A36" w:rsidRPr="00F90F9E" w:rsidRDefault="006D6A36" w:rsidP="007E2E3C">
            <w:pPr>
              <w:jc w:val="center"/>
              <w:rPr>
                <w:sz w:val="20"/>
                <w:szCs w:val="20"/>
              </w:rPr>
            </w:pPr>
            <w:r w:rsidRPr="00F90F9E">
              <w:rPr>
                <w:sz w:val="20"/>
                <w:szCs w:val="20"/>
              </w:rPr>
              <w:t>«Радуга»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90F9E" w:rsidRDefault="006D6A36" w:rsidP="007E2E3C">
            <w:pPr>
              <w:jc w:val="center"/>
              <w:rPr>
                <w:sz w:val="20"/>
                <w:szCs w:val="20"/>
              </w:rPr>
            </w:pPr>
            <w:r w:rsidRPr="00F90F9E">
              <w:rPr>
                <w:sz w:val="20"/>
                <w:szCs w:val="20"/>
              </w:rPr>
              <w:t>3</w:t>
            </w:r>
            <w:r w:rsidR="008638F8">
              <w:rPr>
                <w:sz w:val="20"/>
                <w:szCs w:val="20"/>
              </w:rPr>
              <w:t xml:space="preserve"> </w:t>
            </w:r>
            <w:r w:rsidRPr="00F90F9E">
              <w:rPr>
                <w:sz w:val="20"/>
                <w:szCs w:val="20"/>
              </w:rPr>
              <w:t>часа</w:t>
            </w:r>
          </w:p>
          <w:p w:rsidR="006D6A36" w:rsidRPr="00F90F9E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Pr="00F90F9E" w:rsidRDefault="006D6A36" w:rsidP="007E2E3C">
            <w:pPr>
              <w:jc w:val="center"/>
              <w:rPr>
                <w:sz w:val="20"/>
                <w:szCs w:val="20"/>
              </w:rPr>
            </w:pPr>
            <w:r w:rsidRPr="00F90F9E">
              <w:rPr>
                <w:sz w:val="20"/>
                <w:szCs w:val="20"/>
              </w:rPr>
              <w:t>3</w:t>
            </w:r>
            <w:r w:rsidR="008638F8">
              <w:rPr>
                <w:sz w:val="20"/>
                <w:szCs w:val="20"/>
              </w:rPr>
              <w:t xml:space="preserve"> </w:t>
            </w:r>
            <w:r w:rsidRPr="00F90F9E">
              <w:rPr>
                <w:sz w:val="20"/>
                <w:szCs w:val="20"/>
              </w:rPr>
              <w:t>часа</w:t>
            </w:r>
          </w:p>
        </w:tc>
      </w:tr>
      <w:tr w:rsidR="006D6A36" w:rsidRPr="00D26860" w:rsidTr="006D6A36">
        <w:trPr>
          <w:trHeight w:val="250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44A2C" w:rsidRDefault="006D6A36" w:rsidP="007E2E3C">
            <w:pPr>
              <w:rPr>
                <w:sz w:val="20"/>
                <w:szCs w:val="20"/>
              </w:rPr>
            </w:pPr>
            <w:r w:rsidRPr="00F44A2C">
              <w:rPr>
                <w:sz w:val="20"/>
                <w:szCs w:val="20"/>
              </w:rPr>
              <w:t>Марусина Оксана Юрьевна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  <w:lang w:val="en-US"/>
              </w:rPr>
            </w:pPr>
            <w:r w:rsidRPr="00F44A2C">
              <w:rPr>
                <w:sz w:val="20"/>
                <w:szCs w:val="20"/>
              </w:rPr>
              <w:t>09.09.74</w:t>
            </w:r>
          </w:p>
          <w:p w:rsidR="006D6A36" w:rsidRPr="00375645" w:rsidRDefault="006D6A36" w:rsidP="007E2E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44A2C" w:rsidRDefault="006D6A36" w:rsidP="007E2E3C">
            <w:pPr>
              <w:rPr>
                <w:sz w:val="20"/>
                <w:szCs w:val="20"/>
              </w:rPr>
            </w:pPr>
            <w:r w:rsidRPr="00F44A2C">
              <w:rPr>
                <w:sz w:val="20"/>
                <w:szCs w:val="20"/>
              </w:rPr>
              <w:t>Высшая 26.01.2017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44A2C" w:rsidRDefault="006D6A36" w:rsidP="007E2E3C">
            <w:pPr>
              <w:snapToGrid w:val="0"/>
              <w:rPr>
                <w:sz w:val="20"/>
                <w:szCs w:val="20"/>
              </w:rPr>
            </w:pPr>
            <w:r w:rsidRPr="00F44A2C">
              <w:rPr>
                <w:sz w:val="20"/>
                <w:szCs w:val="20"/>
              </w:rPr>
              <w:t xml:space="preserve">Самарский </w:t>
            </w:r>
            <w:proofErr w:type="spellStart"/>
            <w:r w:rsidRPr="00F44A2C">
              <w:rPr>
                <w:sz w:val="20"/>
                <w:szCs w:val="20"/>
              </w:rPr>
              <w:t>гос</w:t>
            </w:r>
            <w:r>
              <w:rPr>
                <w:sz w:val="20"/>
                <w:szCs w:val="20"/>
              </w:rPr>
              <w:t>.</w:t>
            </w:r>
            <w:r w:rsidRPr="00F44A2C">
              <w:rPr>
                <w:sz w:val="20"/>
                <w:szCs w:val="20"/>
              </w:rPr>
              <w:t>педагогический</w:t>
            </w:r>
            <w:proofErr w:type="spellEnd"/>
            <w:r w:rsidRPr="00F44A2C">
              <w:rPr>
                <w:sz w:val="20"/>
                <w:szCs w:val="20"/>
              </w:rPr>
              <w:t xml:space="preserve"> университет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44A2C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44A2C" w:rsidRDefault="006D6A36" w:rsidP="007E2E3C">
            <w:pPr>
              <w:jc w:val="center"/>
              <w:rPr>
                <w:sz w:val="20"/>
                <w:szCs w:val="20"/>
              </w:rPr>
            </w:pPr>
            <w:r w:rsidRPr="00F44A2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Педагогика и методика нач.</w:t>
            </w:r>
            <w:r w:rsidRPr="00F44A2C">
              <w:rPr>
                <w:sz w:val="20"/>
                <w:szCs w:val="20"/>
              </w:rPr>
              <w:t xml:space="preserve"> обучения»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25лет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25лет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44A2C" w:rsidRDefault="006D6A36" w:rsidP="007E2E3C">
            <w:pPr>
              <w:jc w:val="center"/>
              <w:rPr>
                <w:sz w:val="20"/>
                <w:szCs w:val="20"/>
              </w:rPr>
            </w:pPr>
            <w:r w:rsidRPr="00F44A2C">
              <w:rPr>
                <w:sz w:val="20"/>
                <w:szCs w:val="20"/>
              </w:rPr>
              <w:t>«Юный художник»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01B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44A2C" w:rsidRDefault="006D6A36" w:rsidP="007E2E3C">
            <w:pPr>
              <w:jc w:val="center"/>
              <w:rPr>
                <w:sz w:val="20"/>
                <w:szCs w:val="20"/>
              </w:rPr>
            </w:pPr>
            <w:r w:rsidRPr="00F44A2C">
              <w:rPr>
                <w:sz w:val="20"/>
                <w:szCs w:val="20"/>
              </w:rPr>
              <w:t>«Юный художник»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087FFB" w:rsidRDefault="006D6A36" w:rsidP="007E2E3C">
            <w:pPr>
              <w:jc w:val="center"/>
              <w:rPr>
                <w:sz w:val="20"/>
                <w:szCs w:val="20"/>
              </w:rPr>
            </w:pPr>
            <w:r w:rsidRPr="00087FFB">
              <w:rPr>
                <w:sz w:val="20"/>
                <w:szCs w:val="20"/>
              </w:rPr>
              <w:t>3</w:t>
            </w:r>
            <w:r w:rsidR="008638F8">
              <w:rPr>
                <w:sz w:val="20"/>
                <w:szCs w:val="20"/>
              </w:rPr>
              <w:t xml:space="preserve"> </w:t>
            </w:r>
            <w:r w:rsidRPr="00087FFB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аса</w:t>
            </w:r>
          </w:p>
        </w:tc>
      </w:tr>
      <w:tr w:rsidR="006D6A36" w:rsidRPr="00D26860" w:rsidTr="006D6A36">
        <w:trPr>
          <w:trHeight w:val="250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90F9E" w:rsidRDefault="006D6A36" w:rsidP="007E2E3C">
            <w:pPr>
              <w:rPr>
                <w:sz w:val="20"/>
                <w:szCs w:val="20"/>
              </w:rPr>
            </w:pPr>
            <w:r w:rsidRPr="00F90F9E">
              <w:rPr>
                <w:sz w:val="20"/>
                <w:szCs w:val="20"/>
              </w:rPr>
              <w:t>Дьякова Людмила Владимировна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90F9E" w:rsidRDefault="006D6A36" w:rsidP="007E2E3C">
            <w:pPr>
              <w:jc w:val="center"/>
              <w:rPr>
                <w:sz w:val="20"/>
                <w:szCs w:val="20"/>
                <w:lang w:val="en-US"/>
              </w:rPr>
            </w:pPr>
            <w:r w:rsidRPr="00F90F9E">
              <w:rPr>
                <w:sz w:val="20"/>
                <w:szCs w:val="20"/>
              </w:rPr>
              <w:t>05.01.1979</w:t>
            </w:r>
          </w:p>
          <w:p w:rsidR="006D6A36" w:rsidRPr="00F90F9E" w:rsidRDefault="006D6A36" w:rsidP="007E2E3C">
            <w:pPr>
              <w:jc w:val="center"/>
              <w:rPr>
                <w:sz w:val="20"/>
                <w:szCs w:val="20"/>
                <w:lang w:val="en-US"/>
              </w:rPr>
            </w:pPr>
            <w:r w:rsidRPr="00F90F9E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90F9E" w:rsidRDefault="006D6A36" w:rsidP="007E2E3C">
            <w:pPr>
              <w:rPr>
                <w:color w:val="000000"/>
                <w:sz w:val="22"/>
                <w:szCs w:val="22"/>
              </w:rPr>
            </w:pPr>
            <w:r w:rsidRPr="00F90F9E">
              <w:rPr>
                <w:color w:val="000000"/>
                <w:sz w:val="22"/>
                <w:szCs w:val="22"/>
              </w:rPr>
              <w:t>Высшая</w:t>
            </w:r>
          </w:p>
          <w:p w:rsidR="006D6A36" w:rsidRPr="00F90F9E" w:rsidRDefault="006D6A36" w:rsidP="007E2E3C">
            <w:pPr>
              <w:rPr>
                <w:sz w:val="20"/>
                <w:szCs w:val="20"/>
              </w:rPr>
            </w:pPr>
            <w:r w:rsidRPr="00F90F9E">
              <w:rPr>
                <w:color w:val="000000"/>
                <w:sz w:val="22"/>
                <w:szCs w:val="22"/>
              </w:rPr>
              <w:t>26.02.2018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90F9E" w:rsidRDefault="006D6A36" w:rsidP="007E2E3C">
            <w:pPr>
              <w:snapToGrid w:val="0"/>
              <w:rPr>
                <w:sz w:val="20"/>
                <w:szCs w:val="20"/>
              </w:rPr>
            </w:pPr>
            <w:r w:rsidRPr="00F90F9E">
              <w:rPr>
                <w:sz w:val="20"/>
                <w:szCs w:val="20"/>
              </w:rPr>
              <w:t>Самарский техникум легкой промышленности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90F9E" w:rsidRDefault="006D6A36" w:rsidP="007E2E3C">
            <w:pPr>
              <w:jc w:val="center"/>
              <w:rPr>
                <w:sz w:val="20"/>
                <w:szCs w:val="20"/>
              </w:rPr>
            </w:pPr>
            <w:r w:rsidRPr="00F90F9E">
              <w:rPr>
                <w:sz w:val="20"/>
                <w:szCs w:val="20"/>
              </w:rPr>
              <w:t>2005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90F9E" w:rsidRDefault="006D6A36" w:rsidP="007E2E3C">
            <w:pPr>
              <w:jc w:val="center"/>
              <w:rPr>
                <w:sz w:val="20"/>
                <w:szCs w:val="20"/>
              </w:rPr>
            </w:pPr>
            <w:r w:rsidRPr="00F90F9E">
              <w:rPr>
                <w:sz w:val="20"/>
                <w:szCs w:val="20"/>
              </w:rPr>
              <w:t>Конструиров</w:t>
            </w:r>
            <w:r>
              <w:rPr>
                <w:sz w:val="20"/>
                <w:szCs w:val="20"/>
              </w:rPr>
              <w:t>ание</w:t>
            </w:r>
            <w:r w:rsidRPr="00F90F9E">
              <w:rPr>
                <w:sz w:val="20"/>
                <w:szCs w:val="20"/>
              </w:rPr>
              <w:t xml:space="preserve"> и моделирование одежды</w:t>
            </w:r>
          </w:p>
          <w:p w:rsidR="006D6A36" w:rsidRPr="00F90F9E" w:rsidRDefault="006D6A36" w:rsidP="007E2E3C">
            <w:pPr>
              <w:jc w:val="center"/>
              <w:rPr>
                <w:sz w:val="20"/>
                <w:szCs w:val="20"/>
              </w:rPr>
            </w:pPr>
            <w:r w:rsidRPr="00F90F9E">
              <w:rPr>
                <w:sz w:val="20"/>
                <w:szCs w:val="20"/>
              </w:rPr>
              <w:t>Конструктор-модельер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90F9E" w:rsidRDefault="006D6A36" w:rsidP="007E2E3C">
            <w:pPr>
              <w:jc w:val="center"/>
              <w:rPr>
                <w:sz w:val="20"/>
                <w:szCs w:val="20"/>
              </w:rPr>
            </w:pPr>
            <w:r w:rsidRPr="00F90F9E">
              <w:rPr>
                <w:sz w:val="20"/>
                <w:szCs w:val="20"/>
              </w:rPr>
              <w:t>22г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90F9E" w:rsidRDefault="006D6A36" w:rsidP="007E2E3C">
            <w:pPr>
              <w:jc w:val="center"/>
              <w:rPr>
                <w:sz w:val="20"/>
                <w:szCs w:val="20"/>
              </w:rPr>
            </w:pPr>
            <w:r w:rsidRPr="00F90F9E">
              <w:rPr>
                <w:sz w:val="20"/>
                <w:szCs w:val="20"/>
              </w:rPr>
              <w:t xml:space="preserve">   22г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90F9E" w:rsidRDefault="006D6A36" w:rsidP="007E2E3C">
            <w:pPr>
              <w:jc w:val="center"/>
              <w:rPr>
                <w:sz w:val="20"/>
                <w:szCs w:val="20"/>
              </w:rPr>
            </w:pPr>
            <w:r w:rsidRPr="00F90F9E">
              <w:rPr>
                <w:sz w:val="20"/>
                <w:szCs w:val="20"/>
              </w:rPr>
              <w:t>Театр моды «Шик»</w:t>
            </w:r>
          </w:p>
          <w:p w:rsidR="006D6A36" w:rsidRPr="00F90F9E" w:rsidRDefault="006D6A36" w:rsidP="007E2E3C">
            <w:pPr>
              <w:jc w:val="center"/>
              <w:rPr>
                <w:sz w:val="20"/>
                <w:szCs w:val="20"/>
              </w:rPr>
            </w:pPr>
            <w:r w:rsidRPr="00F90F9E">
              <w:rPr>
                <w:sz w:val="20"/>
                <w:szCs w:val="20"/>
              </w:rPr>
              <w:t>«Звездочка»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90F9E" w:rsidRDefault="006D6A36" w:rsidP="007E2E3C">
            <w:pPr>
              <w:jc w:val="center"/>
              <w:rPr>
                <w:sz w:val="20"/>
                <w:szCs w:val="20"/>
              </w:rPr>
            </w:pPr>
            <w:r w:rsidRPr="00F90F9E">
              <w:rPr>
                <w:sz w:val="20"/>
                <w:szCs w:val="20"/>
              </w:rPr>
              <w:t>3</w:t>
            </w:r>
            <w:r w:rsidR="006E12B2">
              <w:rPr>
                <w:sz w:val="20"/>
                <w:szCs w:val="20"/>
              </w:rPr>
              <w:t xml:space="preserve"> </w:t>
            </w:r>
            <w:r w:rsidRPr="00F90F9E">
              <w:rPr>
                <w:sz w:val="20"/>
                <w:szCs w:val="20"/>
              </w:rPr>
              <w:t>часа</w:t>
            </w:r>
          </w:p>
          <w:p w:rsidR="006D6A36" w:rsidRPr="00F90F9E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Pr="00F90F9E" w:rsidRDefault="006D6A36" w:rsidP="007E2E3C">
            <w:pPr>
              <w:jc w:val="center"/>
              <w:rPr>
                <w:sz w:val="20"/>
                <w:szCs w:val="20"/>
              </w:rPr>
            </w:pPr>
            <w:r w:rsidRPr="00F90F9E">
              <w:rPr>
                <w:sz w:val="20"/>
                <w:szCs w:val="20"/>
              </w:rPr>
              <w:t>3</w:t>
            </w:r>
            <w:r w:rsidR="006E12B2">
              <w:rPr>
                <w:sz w:val="20"/>
                <w:szCs w:val="20"/>
              </w:rPr>
              <w:t xml:space="preserve"> </w:t>
            </w:r>
            <w:r w:rsidRPr="00F90F9E">
              <w:rPr>
                <w:sz w:val="20"/>
                <w:szCs w:val="20"/>
              </w:rPr>
              <w:t>часа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90F9E" w:rsidRDefault="006D6A36" w:rsidP="007E2E3C">
            <w:pPr>
              <w:jc w:val="center"/>
              <w:rPr>
                <w:sz w:val="20"/>
                <w:szCs w:val="20"/>
              </w:rPr>
            </w:pPr>
            <w:r w:rsidRPr="00F90F9E">
              <w:rPr>
                <w:sz w:val="20"/>
                <w:szCs w:val="20"/>
              </w:rPr>
              <w:t>Театр моды «Шик»</w:t>
            </w:r>
          </w:p>
          <w:p w:rsidR="006D6A36" w:rsidRPr="00F90F9E" w:rsidRDefault="006D6A36" w:rsidP="007E2E3C">
            <w:pPr>
              <w:jc w:val="center"/>
              <w:rPr>
                <w:sz w:val="20"/>
                <w:szCs w:val="20"/>
              </w:rPr>
            </w:pPr>
            <w:r w:rsidRPr="00F90F9E">
              <w:rPr>
                <w:sz w:val="20"/>
                <w:szCs w:val="20"/>
              </w:rPr>
              <w:t>«Звездочка»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 w:rsidRPr="00F90F9E">
              <w:rPr>
                <w:sz w:val="20"/>
                <w:szCs w:val="20"/>
              </w:rPr>
              <w:t>3</w:t>
            </w:r>
            <w:r w:rsidR="008638F8">
              <w:rPr>
                <w:sz w:val="20"/>
                <w:szCs w:val="20"/>
              </w:rPr>
              <w:t xml:space="preserve"> </w:t>
            </w:r>
            <w:r w:rsidRPr="00F90F9E">
              <w:rPr>
                <w:sz w:val="20"/>
                <w:szCs w:val="20"/>
              </w:rPr>
              <w:t>часа</w:t>
            </w:r>
          </w:p>
          <w:p w:rsidR="008638F8" w:rsidRPr="00F90F9E" w:rsidRDefault="008638F8" w:rsidP="007E2E3C">
            <w:pPr>
              <w:jc w:val="center"/>
              <w:rPr>
                <w:sz w:val="20"/>
                <w:szCs w:val="20"/>
              </w:rPr>
            </w:pPr>
          </w:p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 w:rsidRPr="00F90F9E">
              <w:rPr>
                <w:sz w:val="20"/>
                <w:szCs w:val="20"/>
              </w:rPr>
              <w:t>3</w:t>
            </w:r>
            <w:r w:rsidR="008638F8">
              <w:rPr>
                <w:sz w:val="20"/>
                <w:szCs w:val="20"/>
              </w:rPr>
              <w:t xml:space="preserve"> </w:t>
            </w:r>
            <w:r w:rsidRPr="00F90F9E">
              <w:rPr>
                <w:sz w:val="20"/>
                <w:szCs w:val="20"/>
              </w:rPr>
              <w:t>часа</w:t>
            </w:r>
          </w:p>
          <w:p w:rsidR="008638F8" w:rsidRDefault="008638F8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  <w:p w:rsidR="008638F8" w:rsidRPr="00F90F9E" w:rsidRDefault="008638F8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часов</w:t>
            </w:r>
          </w:p>
        </w:tc>
      </w:tr>
      <w:tr w:rsidR="006D6A36" w:rsidRPr="00D26860" w:rsidTr="006D6A36">
        <w:trPr>
          <w:trHeight w:val="250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44A2C" w:rsidRDefault="006D6A36" w:rsidP="007E2E3C">
            <w:pPr>
              <w:rPr>
                <w:sz w:val="20"/>
                <w:szCs w:val="20"/>
              </w:rPr>
            </w:pPr>
            <w:proofErr w:type="spellStart"/>
            <w:r w:rsidRPr="00F44A2C">
              <w:rPr>
                <w:sz w:val="20"/>
                <w:szCs w:val="20"/>
              </w:rPr>
              <w:t>Утенкова</w:t>
            </w:r>
            <w:proofErr w:type="spellEnd"/>
            <w:r w:rsidRPr="00F44A2C">
              <w:rPr>
                <w:sz w:val="20"/>
                <w:szCs w:val="20"/>
              </w:rPr>
              <w:t xml:space="preserve"> Галина </w:t>
            </w:r>
            <w:proofErr w:type="spellStart"/>
            <w:r w:rsidRPr="00F44A2C">
              <w:rPr>
                <w:sz w:val="20"/>
                <w:szCs w:val="20"/>
              </w:rPr>
              <w:t>Виталиевна</w:t>
            </w:r>
            <w:proofErr w:type="spellEnd"/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  <w:lang w:val="en-US"/>
              </w:rPr>
            </w:pPr>
            <w:r w:rsidRPr="00F44A2C">
              <w:rPr>
                <w:sz w:val="20"/>
                <w:szCs w:val="20"/>
              </w:rPr>
              <w:t>27.04.79</w:t>
            </w:r>
          </w:p>
          <w:p w:rsidR="006D6A36" w:rsidRPr="00375645" w:rsidRDefault="006D6A36" w:rsidP="007E2E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44A2C" w:rsidRDefault="006D6A36" w:rsidP="007E2E3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Выс</w:t>
            </w:r>
            <w:r w:rsidRPr="00F44A2C">
              <w:rPr>
                <w:sz w:val="20"/>
                <w:szCs w:val="20"/>
              </w:rPr>
              <w:t>кат</w:t>
            </w:r>
            <w:proofErr w:type="spellEnd"/>
          </w:p>
          <w:p w:rsidR="006D6A36" w:rsidRPr="00F44A2C" w:rsidRDefault="006D6A36" w:rsidP="007E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28.02.2019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5641B0" w:rsidRDefault="006D6A36" w:rsidP="007E2E3C">
            <w:pPr>
              <w:rPr>
                <w:sz w:val="20"/>
                <w:szCs w:val="20"/>
              </w:rPr>
            </w:pPr>
            <w:r w:rsidRPr="00F44A2C">
              <w:rPr>
                <w:sz w:val="20"/>
                <w:szCs w:val="20"/>
              </w:rPr>
              <w:t>1. Самарский социально-педагогический колледж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44A2C" w:rsidRDefault="006D6A36" w:rsidP="007E2E3C">
            <w:pPr>
              <w:rPr>
                <w:sz w:val="20"/>
                <w:szCs w:val="20"/>
              </w:rPr>
            </w:pPr>
            <w:r w:rsidRPr="00F44A2C">
              <w:rPr>
                <w:sz w:val="20"/>
                <w:szCs w:val="20"/>
              </w:rPr>
              <w:t>1999</w:t>
            </w:r>
          </w:p>
          <w:p w:rsidR="006D6A36" w:rsidRPr="00F44A2C" w:rsidRDefault="006D6A36" w:rsidP="007E2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44A2C" w:rsidRDefault="006D6A36" w:rsidP="007E2E3C">
            <w:pPr>
              <w:rPr>
                <w:sz w:val="20"/>
                <w:szCs w:val="20"/>
              </w:rPr>
            </w:pPr>
            <w:r w:rsidRPr="00F44A2C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22г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44A2C" w:rsidRDefault="006D6A36" w:rsidP="007E2E3C">
            <w:pPr>
              <w:jc w:val="center"/>
              <w:rPr>
                <w:sz w:val="20"/>
                <w:szCs w:val="20"/>
              </w:rPr>
            </w:pPr>
            <w:r w:rsidRPr="00F44A2C">
              <w:rPr>
                <w:sz w:val="20"/>
                <w:szCs w:val="20"/>
              </w:rPr>
              <w:t>«Солнышко»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E12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44A2C" w:rsidRDefault="006D6A36" w:rsidP="007E2E3C">
            <w:pPr>
              <w:jc w:val="center"/>
              <w:rPr>
                <w:sz w:val="20"/>
                <w:szCs w:val="20"/>
              </w:rPr>
            </w:pPr>
            <w:r w:rsidRPr="00F44A2C">
              <w:rPr>
                <w:sz w:val="20"/>
                <w:szCs w:val="20"/>
              </w:rPr>
              <w:t>«Солнышко»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087FFB" w:rsidRDefault="006D6A36" w:rsidP="007E2E3C">
            <w:pPr>
              <w:jc w:val="center"/>
              <w:rPr>
                <w:sz w:val="20"/>
                <w:szCs w:val="20"/>
              </w:rPr>
            </w:pPr>
            <w:r w:rsidRPr="00087FFB">
              <w:rPr>
                <w:sz w:val="20"/>
                <w:szCs w:val="20"/>
              </w:rPr>
              <w:t>3</w:t>
            </w:r>
            <w:r w:rsidR="008638F8">
              <w:rPr>
                <w:sz w:val="20"/>
                <w:szCs w:val="20"/>
              </w:rPr>
              <w:t xml:space="preserve"> </w:t>
            </w:r>
            <w:r w:rsidRPr="00087FFB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аса</w:t>
            </w:r>
          </w:p>
        </w:tc>
      </w:tr>
      <w:tr w:rsidR="006D6A36" w:rsidRPr="00D26860" w:rsidTr="006D6A36">
        <w:trPr>
          <w:trHeight w:val="250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44A2C" w:rsidRDefault="006D6A36" w:rsidP="007E2E3C">
            <w:pPr>
              <w:rPr>
                <w:sz w:val="20"/>
                <w:szCs w:val="20"/>
              </w:rPr>
            </w:pPr>
            <w:proofErr w:type="spellStart"/>
            <w:r w:rsidRPr="00F44A2C">
              <w:rPr>
                <w:sz w:val="20"/>
                <w:szCs w:val="20"/>
              </w:rPr>
              <w:t>Горькова</w:t>
            </w:r>
            <w:proofErr w:type="spellEnd"/>
            <w:r w:rsidRPr="00F44A2C">
              <w:rPr>
                <w:sz w:val="20"/>
                <w:szCs w:val="20"/>
              </w:rPr>
              <w:t xml:space="preserve"> Ирина Викторовна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  <w:lang w:val="en-US"/>
              </w:rPr>
            </w:pPr>
            <w:r w:rsidRPr="00F44A2C">
              <w:rPr>
                <w:sz w:val="20"/>
                <w:szCs w:val="20"/>
              </w:rPr>
              <w:t>10.02.1972</w:t>
            </w:r>
          </w:p>
          <w:p w:rsidR="006D6A36" w:rsidRPr="00375645" w:rsidRDefault="006D6A36" w:rsidP="007E2E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44A2C" w:rsidRDefault="006D6A36" w:rsidP="007E2E3C">
            <w:pPr>
              <w:jc w:val="center"/>
              <w:rPr>
                <w:sz w:val="20"/>
                <w:szCs w:val="20"/>
              </w:rPr>
            </w:pPr>
            <w:r w:rsidRPr="00F44A2C">
              <w:rPr>
                <w:sz w:val="20"/>
                <w:szCs w:val="20"/>
              </w:rPr>
              <w:t xml:space="preserve">Высшая категория; </w:t>
            </w:r>
          </w:p>
          <w:p w:rsidR="006D6A36" w:rsidRPr="00F44A2C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27.02.2020</w:t>
            </w:r>
            <w:r w:rsidRPr="00F44A2C">
              <w:rPr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44A2C" w:rsidRDefault="006D6A36" w:rsidP="007E2E3C">
            <w:pPr>
              <w:rPr>
                <w:sz w:val="20"/>
                <w:szCs w:val="20"/>
              </w:rPr>
            </w:pPr>
            <w:r w:rsidRPr="00F44A2C">
              <w:rPr>
                <w:sz w:val="20"/>
                <w:szCs w:val="20"/>
              </w:rPr>
              <w:t>Самарский государственный педагогический университет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44A2C" w:rsidRDefault="006D6A36" w:rsidP="007E2E3C">
            <w:pPr>
              <w:ind w:right="-30"/>
              <w:rPr>
                <w:sz w:val="20"/>
                <w:szCs w:val="20"/>
              </w:rPr>
            </w:pPr>
            <w:r w:rsidRPr="00F44A2C">
              <w:rPr>
                <w:sz w:val="20"/>
                <w:szCs w:val="20"/>
              </w:rPr>
              <w:t xml:space="preserve">Учитель русского языка и литературы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30лет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30лет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44A2C" w:rsidRDefault="006D6A36" w:rsidP="007E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«Художественное слово»</w:t>
            </w:r>
          </w:p>
          <w:p w:rsidR="006D6A36" w:rsidRPr="00F44A2C" w:rsidRDefault="006D6A36" w:rsidP="007E2E3C">
            <w:pPr>
              <w:rPr>
                <w:sz w:val="20"/>
                <w:szCs w:val="20"/>
              </w:rPr>
            </w:pPr>
          </w:p>
          <w:p w:rsidR="006D6A36" w:rsidRPr="00F44A2C" w:rsidRDefault="006D6A36" w:rsidP="007E2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E12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часа</w:t>
            </w:r>
          </w:p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44A2C" w:rsidRDefault="006D6A36" w:rsidP="007E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«Художественное слово»</w:t>
            </w:r>
          </w:p>
          <w:p w:rsidR="006D6A36" w:rsidRPr="00F44A2C" w:rsidRDefault="006D6A36" w:rsidP="007E2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087FFB" w:rsidRDefault="006D6A36" w:rsidP="007E2E3C">
            <w:pPr>
              <w:jc w:val="center"/>
              <w:rPr>
                <w:sz w:val="20"/>
                <w:szCs w:val="20"/>
              </w:rPr>
            </w:pPr>
            <w:r w:rsidRPr="00087FFB">
              <w:rPr>
                <w:sz w:val="20"/>
                <w:szCs w:val="20"/>
              </w:rPr>
              <w:t>3</w:t>
            </w:r>
            <w:r w:rsidR="008638F8">
              <w:rPr>
                <w:sz w:val="20"/>
                <w:szCs w:val="20"/>
              </w:rPr>
              <w:t xml:space="preserve"> </w:t>
            </w:r>
            <w:r w:rsidRPr="00087FFB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аса</w:t>
            </w:r>
          </w:p>
          <w:p w:rsidR="006D6A36" w:rsidRPr="00087FFB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Pr="00087FFB" w:rsidRDefault="006D6A36" w:rsidP="007E2E3C">
            <w:pPr>
              <w:jc w:val="center"/>
              <w:rPr>
                <w:sz w:val="20"/>
                <w:szCs w:val="20"/>
              </w:rPr>
            </w:pPr>
          </w:p>
        </w:tc>
      </w:tr>
      <w:tr w:rsidR="006D6A36" w:rsidRPr="00D26860" w:rsidTr="006D6A36">
        <w:trPr>
          <w:trHeight w:val="250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44A2C" w:rsidRDefault="006D6A36" w:rsidP="007E2E3C">
            <w:pPr>
              <w:ind w:right="-172"/>
              <w:rPr>
                <w:sz w:val="20"/>
                <w:szCs w:val="20"/>
              </w:rPr>
            </w:pPr>
            <w:proofErr w:type="spellStart"/>
            <w:r w:rsidRPr="00F44A2C">
              <w:rPr>
                <w:sz w:val="20"/>
                <w:szCs w:val="20"/>
              </w:rPr>
              <w:t>Мухранова</w:t>
            </w:r>
            <w:proofErr w:type="spellEnd"/>
            <w:r w:rsidRPr="00F44A2C">
              <w:rPr>
                <w:sz w:val="20"/>
                <w:szCs w:val="20"/>
              </w:rPr>
              <w:t xml:space="preserve"> Екатерина  Александровн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  <w:lang w:val="en-US"/>
              </w:rPr>
            </w:pPr>
            <w:r w:rsidRPr="00F44A2C">
              <w:rPr>
                <w:sz w:val="20"/>
                <w:szCs w:val="20"/>
              </w:rPr>
              <w:t>05.05.93</w:t>
            </w:r>
          </w:p>
          <w:p w:rsidR="006D6A36" w:rsidRPr="00375645" w:rsidRDefault="006D6A36" w:rsidP="007E2E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кат</w:t>
            </w:r>
          </w:p>
          <w:p w:rsidR="006D6A36" w:rsidRPr="00F44A2C" w:rsidRDefault="006D6A36" w:rsidP="007E2E3C">
            <w:pPr>
              <w:rPr>
                <w:sz w:val="20"/>
                <w:szCs w:val="20"/>
              </w:rPr>
            </w:pPr>
            <w:r w:rsidRPr="00F44A2C">
              <w:rPr>
                <w:sz w:val="20"/>
                <w:szCs w:val="20"/>
              </w:rPr>
              <w:t>22.03.2018</w:t>
            </w:r>
          </w:p>
          <w:p w:rsidR="006D6A36" w:rsidRPr="00F44A2C" w:rsidRDefault="006D6A36" w:rsidP="007E2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44A2C" w:rsidRDefault="006D6A36" w:rsidP="007E2E3C">
            <w:pPr>
              <w:rPr>
                <w:sz w:val="20"/>
                <w:szCs w:val="20"/>
              </w:rPr>
            </w:pPr>
            <w:r w:rsidRPr="003D25A4">
              <w:rPr>
                <w:sz w:val="20"/>
                <w:szCs w:val="20"/>
              </w:rPr>
              <w:t xml:space="preserve">Поволжская </w:t>
            </w:r>
            <w:proofErr w:type="spellStart"/>
            <w:r w:rsidRPr="003D25A4">
              <w:rPr>
                <w:sz w:val="20"/>
                <w:szCs w:val="20"/>
              </w:rPr>
              <w:t>гос.социально</w:t>
            </w:r>
            <w:proofErr w:type="spellEnd"/>
            <w:r w:rsidRPr="003D25A4">
              <w:rPr>
                <w:sz w:val="20"/>
                <w:szCs w:val="20"/>
              </w:rPr>
              <w:t>-гуманитарная академия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44A2C" w:rsidRDefault="006D6A36" w:rsidP="007E2E3C">
            <w:pPr>
              <w:ind w:right="-30"/>
              <w:rPr>
                <w:sz w:val="20"/>
                <w:szCs w:val="20"/>
              </w:rPr>
            </w:pPr>
            <w:r w:rsidRPr="00F44A2C">
              <w:rPr>
                <w:sz w:val="20"/>
                <w:szCs w:val="20"/>
              </w:rPr>
              <w:t>Бакалавра Педагогическое образование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6лет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6лет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44A2C" w:rsidRDefault="006D6A36" w:rsidP="007E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«Звенящая строка»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E12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44A2C" w:rsidRDefault="006D6A36" w:rsidP="007E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«Звенящая строка»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087FFB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638F8">
              <w:rPr>
                <w:sz w:val="20"/>
                <w:szCs w:val="20"/>
              </w:rPr>
              <w:t xml:space="preserve"> </w:t>
            </w:r>
            <w:r w:rsidRPr="00087FFB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асов</w:t>
            </w:r>
          </w:p>
        </w:tc>
      </w:tr>
      <w:tr w:rsidR="006D6A36" w:rsidRPr="00D26860" w:rsidTr="006D6A36">
        <w:trPr>
          <w:trHeight w:val="250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44A2C" w:rsidRDefault="006D6A36" w:rsidP="007E2E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Мурадова</w:t>
            </w:r>
            <w:proofErr w:type="spellEnd"/>
            <w:r>
              <w:rPr>
                <w:sz w:val="20"/>
                <w:szCs w:val="20"/>
              </w:rPr>
              <w:t xml:space="preserve"> Наталья Михайловна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27.04.1966</w:t>
            </w:r>
          </w:p>
          <w:p w:rsidR="006D6A36" w:rsidRPr="00375645" w:rsidRDefault="006D6A36" w:rsidP="007E2E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Соот</w:t>
            </w:r>
            <w:proofErr w:type="spellEnd"/>
          </w:p>
          <w:p w:rsidR="006D6A36" w:rsidRPr="00C043C0" w:rsidRDefault="006D6A36" w:rsidP="007E2E3C">
            <w:pPr>
              <w:rPr>
                <w:sz w:val="22"/>
                <w:szCs w:val="22"/>
              </w:rPr>
            </w:pPr>
            <w:r w:rsidRPr="00C043C0">
              <w:rPr>
                <w:color w:val="000000"/>
                <w:sz w:val="22"/>
                <w:szCs w:val="22"/>
              </w:rPr>
              <w:t>18.11.2016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44A2C" w:rsidRDefault="006D6A36" w:rsidP="007E2E3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Куйбышевский государственный педагогический институт им В Куйбышева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44A2C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44A2C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17л6м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17л6м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44A2C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«Живое слово»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F44A2C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«Живое слово»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863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38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часа</w:t>
            </w:r>
          </w:p>
        </w:tc>
      </w:tr>
      <w:tr w:rsidR="006D6A36" w:rsidRPr="00D26860" w:rsidTr="006D6A36">
        <w:trPr>
          <w:trHeight w:val="250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Савельева Татьяна Николаевна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21.03.1977</w:t>
            </w:r>
          </w:p>
          <w:p w:rsidR="006D6A36" w:rsidRPr="00375645" w:rsidRDefault="006D6A36" w:rsidP="007E2E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1кат</w:t>
            </w:r>
          </w:p>
          <w:p w:rsidR="006D6A36" w:rsidRDefault="006D6A36" w:rsidP="007E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26.03.2020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Самарский  </w:t>
            </w:r>
            <w:proofErr w:type="spellStart"/>
            <w:r>
              <w:rPr>
                <w:sz w:val="20"/>
                <w:szCs w:val="20"/>
              </w:rPr>
              <w:t>пед</w:t>
            </w:r>
            <w:proofErr w:type="spellEnd"/>
            <w:r>
              <w:rPr>
                <w:sz w:val="20"/>
                <w:szCs w:val="20"/>
              </w:rPr>
              <w:t xml:space="preserve">  колледж №1</w:t>
            </w:r>
          </w:p>
          <w:p w:rsidR="006D6A36" w:rsidRDefault="006D6A36" w:rsidP="007E2E3C">
            <w:pPr>
              <w:snapToGrid w:val="0"/>
              <w:rPr>
                <w:sz w:val="20"/>
                <w:szCs w:val="20"/>
              </w:rPr>
            </w:pPr>
          </w:p>
          <w:p w:rsidR="006D6A36" w:rsidRDefault="006D6A36" w:rsidP="007E2E3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Самарский </w:t>
            </w:r>
          </w:p>
          <w:p w:rsidR="006D6A36" w:rsidRDefault="006D6A36" w:rsidP="007E2E3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национальный исследовательский университет имени С.П. Королева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</w:p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sz w:val="20"/>
                <w:szCs w:val="20"/>
              </w:rPr>
              <w:t>начклассов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учитель изо и черчения </w:t>
            </w:r>
          </w:p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Психолого-педагогическое образование</w:t>
            </w:r>
          </w:p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бакалавр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25л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«Карусель»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«Карусель»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38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часа</w:t>
            </w:r>
          </w:p>
        </w:tc>
      </w:tr>
      <w:tr w:rsidR="006D6A36" w:rsidRPr="00D26860" w:rsidTr="006D6A36">
        <w:trPr>
          <w:trHeight w:val="250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Мамыкина</w:t>
            </w:r>
            <w:proofErr w:type="spellEnd"/>
            <w:r>
              <w:rPr>
                <w:sz w:val="20"/>
                <w:szCs w:val="20"/>
              </w:rPr>
              <w:t xml:space="preserve"> Татьяна Алексеевна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05.08.1974</w:t>
            </w:r>
          </w:p>
          <w:p w:rsidR="006D6A36" w:rsidRPr="00375645" w:rsidRDefault="006D6A36" w:rsidP="007E2E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:rsidR="006D6A36" w:rsidRDefault="006D6A36" w:rsidP="007E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26.12.2019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Самарский 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 xml:space="preserve"> педагогический университет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27лет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27л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«Проба пера»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часов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«Проба пера»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638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часов</w:t>
            </w:r>
          </w:p>
        </w:tc>
      </w:tr>
      <w:tr w:rsidR="006D6A36" w:rsidRPr="00D26860" w:rsidTr="006D6A36">
        <w:trPr>
          <w:trHeight w:val="250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Киселева Любовь Анатольевна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25.09.1970</w:t>
            </w:r>
          </w:p>
          <w:p w:rsidR="006D6A36" w:rsidRPr="00375645" w:rsidRDefault="006D6A36" w:rsidP="007E2E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кат</w:t>
            </w:r>
          </w:p>
          <w:p w:rsidR="006D6A36" w:rsidRDefault="006D6A36" w:rsidP="007E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31.01.2019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Новокуйбышевский</w:t>
            </w:r>
            <w:proofErr w:type="spellEnd"/>
            <w:r>
              <w:rPr>
                <w:sz w:val="20"/>
                <w:szCs w:val="20"/>
              </w:rPr>
              <w:t xml:space="preserve"> гос. Гуманитарно-технологический колледж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технологии</w:t>
            </w:r>
          </w:p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 «Технология»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30лет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28л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«Акварелька»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E12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«Акварелька»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38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часа</w:t>
            </w:r>
          </w:p>
        </w:tc>
      </w:tr>
      <w:tr w:rsidR="006D6A36" w:rsidRPr="00D26860" w:rsidTr="006D6A36">
        <w:trPr>
          <w:trHeight w:val="250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Балеха</w:t>
            </w:r>
            <w:proofErr w:type="spellEnd"/>
            <w:r>
              <w:rPr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25.08.1981</w:t>
            </w:r>
          </w:p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  <w:p w:rsidR="006D6A36" w:rsidRDefault="006D6A36" w:rsidP="007E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22.06.2017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Поволжский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 xml:space="preserve"> университет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Экономист-менеджер</w:t>
            </w:r>
          </w:p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«Экономика и управление на предприятии»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18лет10м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18л6м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«Кулинар»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E12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«Кулинар»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638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часов</w:t>
            </w:r>
          </w:p>
        </w:tc>
      </w:tr>
      <w:tr w:rsidR="006D6A36" w:rsidRPr="00D26860" w:rsidTr="006D6A36">
        <w:trPr>
          <w:trHeight w:val="250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Тихонова Елена Юрьевна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13.06.1971</w:t>
            </w:r>
          </w:p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категория</w:t>
            </w:r>
          </w:p>
          <w:p w:rsidR="006D6A36" w:rsidRDefault="006D6A36" w:rsidP="007E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31.01.2019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Пед</w:t>
            </w:r>
            <w:proofErr w:type="spellEnd"/>
            <w:r>
              <w:rPr>
                <w:sz w:val="20"/>
                <w:szCs w:val="20"/>
              </w:rPr>
              <w:t xml:space="preserve"> университет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Филологический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0637A0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29лет7м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17л11м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«ЮИД»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B925B9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«ЮИД»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B925B9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38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часа</w:t>
            </w:r>
          </w:p>
        </w:tc>
      </w:tr>
      <w:tr w:rsidR="006D6A36" w:rsidRPr="00D26860" w:rsidTr="006D6A36">
        <w:trPr>
          <w:trHeight w:val="250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Шереметьева Анна Валентиновна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13.03.1971</w:t>
            </w:r>
          </w:p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1категория</w:t>
            </w:r>
          </w:p>
          <w:p w:rsidR="006D6A36" w:rsidRDefault="006D6A36" w:rsidP="007E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31.01.2019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Пед</w:t>
            </w:r>
            <w:proofErr w:type="spellEnd"/>
            <w:r>
              <w:rPr>
                <w:sz w:val="20"/>
                <w:szCs w:val="20"/>
              </w:rPr>
              <w:t xml:space="preserve"> университет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филологический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29лет10м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20л3м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«Безопасное движение»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B925B9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«Безопасное движение»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B925B9" w:rsidRDefault="006D6A36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часа</w:t>
            </w:r>
          </w:p>
        </w:tc>
      </w:tr>
      <w:tr w:rsidR="006D6A36" w:rsidRPr="00D26860" w:rsidTr="0097028C">
        <w:trPr>
          <w:trHeight w:val="250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D22075" w:rsidRDefault="006D6A36" w:rsidP="007E2E3C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97028C" w:rsidRDefault="006D6A36" w:rsidP="007E2E3C">
            <w:pPr>
              <w:rPr>
                <w:sz w:val="20"/>
                <w:szCs w:val="20"/>
              </w:rPr>
            </w:pPr>
            <w:proofErr w:type="spellStart"/>
            <w:r w:rsidRPr="0097028C">
              <w:rPr>
                <w:sz w:val="20"/>
                <w:szCs w:val="20"/>
              </w:rPr>
              <w:t>Сакович</w:t>
            </w:r>
            <w:proofErr w:type="spellEnd"/>
            <w:r w:rsidRPr="0097028C">
              <w:rPr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97028C" w:rsidRDefault="006D6A36" w:rsidP="007E2E3C">
            <w:pPr>
              <w:jc w:val="center"/>
              <w:rPr>
                <w:sz w:val="20"/>
                <w:szCs w:val="20"/>
              </w:rPr>
            </w:pPr>
            <w:r w:rsidRPr="0097028C">
              <w:rPr>
                <w:sz w:val="20"/>
                <w:szCs w:val="20"/>
              </w:rPr>
              <w:t>29.05.1965</w:t>
            </w:r>
          </w:p>
          <w:p w:rsidR="006D6A36" w:rsidRPr="0097028C" w:rsidRDefault="006D6A36" w:rsidP="007E2E3C">
            <w:pPr>
              <w:jc w:val="center"/>
              <w:rPr>
                <w:sz w:val="20"/>
                <w:szCs w:val="20"/>
              </w:rPr>
            </w:pPr>
            <w:r w:rsidRPr="0097028C"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97028C" w:rsidRDefault="006D6A36" w:rsidP="007E2E3C">
            <w:pPr>
              <w:rPr>
                <w:sz w:val="20"/>
                <w:szCs w:val="20"/>
              </w:rPr>
            </w:pPr>
            <w:r w:rsidRPr="0097028C">
              <w:rPr>
                <w:sz w:val="20"/>
                <w:szCs w:val="20"/>
              </w:rPr>
              <w:t xml:space="preserve"> 1 кат </w:t>
            </w:r>
          </w:p>
          <w:p w:rsidR="006D6A36" w:rsidRPr="0097028C" w:rsidRDefault="006D6A36" w:rsidP="007E2E3C">
            <w:pPr>
              <w:rPr>
                <w:sz w:val="20"/>
                <w:szCs w:val="20"/>
              </w:rPr>
            </w:pPr>
            <w:r w:rsidRPr="0097028C">
              <w:rPr>
                <w:sz w:val="20"/>
                <w:szCs w:val="20"/>
              </w:rPr>
              <w:t>28.05.2020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97028C" w:rsidRDefault="006D6A36" w:rsidP="007E2E3C">
            <w:pPr>
              <w:rPr>
                <w:sz w:val="20"/>
                <w:szCs w:val="20"/>
              </w:rPr>
            </w:pPr>
            <w:r w:rsidRPr="0097028C">
              <w:rPr>
                <w:sz w:val="20"/>
                <w:szCs w:val="20"/>
              </w:rPr>
              <w:t xml:space="preserve">Куйбышевский гос. </w:t>
            </w:r>
            <w:proofErr w:type="spellStart"/>
            <w:r w:rsidRPr="0097028C">
              <w:rPr>
                <w:sz w:val="20"/>
                <w:szCs w:val="20"/>
              </w:rPr>
              <w:t>пед</w:t>
            </w:r>
            <w:proofErr w:type="spellEnd"/>
            <w:r w:rsidRPr="0097028C">
              <w:rPr>
                <w:sz w:val="20"/>
                <w:szCs w:val="20"/>
              </w:rPr>
              <w:t>. институт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97028C" w:rsidRDefault="006D6A36" w:rsidP="007E2E3C">
            <w:pPr>
              <w:jc w:val="center"/>
              <w:rPr>
                <w:sz w:val="20"/>
                <w:szCs w:val="20"/>
              </w:rPr>
            </w:pPr>
            <w:r w:rsidRPr="0097028C">
              <w:rPr>
                <w:sz w:val="20"/>
                <w:szCs w:val="20"/>
              </w:rPr>
              <w:t xml:space="preserve">1988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97028C" w:rsidRDefault="006D6A36" w:rsidP="007E2E3C">
            <w:pPr>
              <w:rPr>
                <w:sz w:val="20"/>
                <w:szCs w:val="20"/>
              </w:rPr>
            </w:pPr>
            <w:r w:rsidRPr="0097028C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97028C" w:rsidRDefault="006D6A36" w:rsidP="007E2E3C">
            <w:pPr>
              <w:jc w:val="center"/>
              <w:rPr>
                <w:sz w:val="20"/>
                <w:szCs w:val="20"/>
              </w:rPr>
            </w:pPr>
            <w:r w:rsidRPr="0097028C">
              <w:rPr>
                <w:sz w:val="20"/>
                <w:szCs w:val="20"/>
              </w:rPr>
              <w:t>37лет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97028C" w:rsidRDefault="006D6A36" w:rsidP="007E2E3C">
            <w:pPr>
              <w:jc w:val="center"/>
              <w:rPr>
                <w:sz w:val="20"/>
                <w:szCs w:val="20"/>
              </w:rPr>
            </w:pPr>
            <w:r w:rsidRPr="0097028C">
              <w:rPr>
                <w:sz w:val="20"/>
                <w:szCs w:val="20"/>
              </w:rPr>
              <w:t xml:space="preserve"> 37л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97028C" w:rsidRDefault="002B600B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97028C" w:rsidRDefault="002B600B" w:rsidP="007E2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97028C" w:rsidRDefault="006D6A36" w:rsidP="007E2E3C">
            <w:pPr>
              <w:jc w:val="center"/>
              <w:rPr>
                <w:sz w:val="20"/>
                <w:szCs w:val="20"/>
              </w:rPr>
            </w:pPr>
            <w:r w:rsidRPr="0097028C">
              <w:rPr>
                <w:sz w:val="20"/>
                <w:szCs w:val="20"/>
              </w:rPr>
              <w:t>«Безопасная дорога»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A36" w:rsidRPr="0097028C" w:rsidRDefault="006D6A36" w:rsidP="007E2E3C">
            <w:pPr>
              <w:jc w:val="center"/>
              <w:rPr>
                <w:sz w:val="20"/>
                <w:szCs w:val="20"/>
              </w:rPr>
            </w:pPr>
            <w:r w:rsidRPr="0097028C">
              <w:rPr>
                <w:sz w:val="20"/>
                <w:szCs w:val="20"/>
              </w:rPr>
              <w:t>3</w:t>
            </w:r>
            <w:r w:rsidR="008638F8" w:rsidRPr="0097028C">
              <w:rPr>
                <w:sz w:val="20"/>
                <w:szCs w:val="20"/>
              </w:rPr>
              <w:t xml:space="preserve"> </w:t>
            </w:r>
            <w:r w:rsidRPr="0097028C">
              <w:rPr>
                <w:sz w:val="20"/>
                <w:szCs w:val="20"/>
              </w:rPr>
              <w:t>часа</w:t>
            </w:r>
          </w:p>
        </w:tc>
      </w:tr>
    </w:tbl>
    <w:p w:rsidR="00146C98" w:rsidRDefault="00146C98" w:rsidP="00146C98"/>
    <w:p w:rsidR="005027F7" w:rsidRDefault="005027F7" w:rsidP="00146C98"/>
    <w:p w:rsidR="00DD69E4" w:rsidRDefault="00DD69E4"/>
    <w:tbl>
      <w:tblPr>
        <w:tblW w:w="15904" w:type="dxa"/>
        <w:tblInd w:w="-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276"/>
        <w:gridCol w:w="1136"/>
        <w:gridCol w:w="1134"/>
        <w:gridCol w:w="2370"/>
        <w:gridCol w:w="692"/>
        <w:gridCol w:w="55"/>
        <w:gridCol w:w="1946"/>
        <w:gridCol w:w="38"/>
        <w:gridCol w:w="862"/>
        <w:gridCol w:w="814"/>
        <w:gridCol w:w="25"/>
        <w:gridCol w:w="1560"/>
        <w:gridCol w:w="1136"/>
        <w:gridCol w:w="1417"/>
        <w:gridCol w:w="142"/>
        <w:gridCol w:w="903"/>
      </w:tblGrid>
      <w:tr w:rsidR="007E2E3C" w:rsidRPr="00D22075" w:rsidTr="007E2E3C">
        <w:trPr>
          <w:trHeight w:val="250"/>
        </w:trPr>
        <w:tc>
          <w:tcPr>
            <w:tcW w:w="3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E2E3C" w:rsidRPr="00D22075" w:rsidRDefault="007E2E3C" w:rsidP="007E2E3C">
            <w:pPr>
              <w:tabs>
                <w:tab w:val="left" w:pos="292"/>
              </w:tabs>
              <w:ind w:left="-68" w:right="-30"/>
              <w:jc w:val="center"/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E2E3C" w:rsidRPr="00D22075" w:rsidRDefault="007E2E3C" w:rsidP="007E2E3C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 xml:space="preserve">Ф.И.О. </w:t>
            </w:r>
          </w:p>
          <w:p w:rsidR="007E2E3C" w:rsidRPr="00D22075" w:rsidRDefault="007E2E3C" w:rsidP="007E2E3C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педагога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E2E3C" w:rsidRPr="00D22075" w:rsidRDefault="007E2E3C" w:rsidP="007E2E3C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Год</w:t>
            </w:r>
          </w:p>
          <w:p w:rsidR="007E2E3C" w:rsidRPr="00D22075" w:rsidRDefault="007E2E3C" w:rsidP="007E2E3C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рождения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E2E3C" w:rsidRPr="00D22075" w:rsidRDefault="007E2E3C" w:rsidP="007E2E3C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Результаты аттестации</w:t>
            </w:r>
          </w:p>
        </w:tc>
        <w:tc>
          <w:tcPr>
            <w:tcW w:w="5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E3C" w:rsidRPr="00D22075" w:rsidRDefault="007E2E3C" w:rsidP="007E2E3C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E3C" w:rsidRPr="00D22075" w:rsidRDefault="007E2E3C" w:rsidP="007E2E3C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Стаж работы</w:t>
            </w:r>
          </w:p>
          <w:p w:rsidR="007E2E3C" w:rsidRPr="00D22075" w:rsidRDefault="007E2E3C" w:rsidP="007E2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(на 1 сентября 2021</w:t>
            </w:r>
            <w:r w:rsidRPr="00D22075">
              <w:rPr>
                <w:b/>
                <w:sz w:val="20"/>
                <w:szCs w:val="20"/>
              </w:rPr>
              <w:t>г)</w:t>
            </w:r>
          </w:p>
        </w:tc>
        <w:tc>
          <w:tcPr>
            <w:tcW w:w="2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E3C" w:rsidRPr="00D22075" w:rsidRDefault="007E2E3C" w:rsidP="007E2E3C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 xml:space="preserve">учебная нагрузка </w:t>
            </w:r>
          </w:p>
          <w:p w:rsidR="007E2E3C" w:rsidRPr="00D22075" w:rsidRDefault="007E2E3C" w:rsidP="007E2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2020-2021</w:t>
            </w:r>
            <w:r w:rsidRPr="00D22075">
              <w:rPr>
                <w:b/>
                <w:sz w:val="20"/>
                <w:szCs w:val="20"/>
              </w:rPr>
              <w:t xml:space="preserve"> году</w:t>
            </w:r>
          </w:p>
        </w:tc>
        <w:tc>
          <w:tcPr>
            <w:tcW w:w="24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E3C" w:rsidRPr="00D22075" w:rsidRDefault="007E2E3C" w:rsidP="007E2E3C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учебная нагрузка</w:t>
            </w:r>
          </w:p>
          <w:p w:rsidR="007E2E3C" w:rsidRPr="00D22075" w:rsidRDefault="007E2E3C" w:rsidP="007E2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в 2021</w:t>
            </w:r>
            <w:r w:rsidRPr="00D22075">
              <w:rPr>
                <w:b/>
                <w:sz w:val="20"/>
                <w:szCs w:val="20"/>
              </w:rPr>
              <w:t>-20</w:t>
            </w:r>
            <w:r>
              <w:rPr>
                <w:b/>
                <w:sz w:val="20"/>
                <w:szCs w:val="20"/>
              </w:rPr>
              <w:t xml:space="preserve">22 </w:t>
            </w:r>
            <w:r w:rsidRPr="00D22075">
              <w:rPr>
                <w:b/>
                <w:sz w:val="20"/>
                <w:szCs w:val="20"/>
              </w:rPr>
              <w:t>году</w:t>
            </w:r>
          </w:p>
        </w:tc>
      </w:tr>
      <w:tr w:rsidR="007E2E3C" w:rsidRPr="00312EF8" w:rsidTr="00CD1639">
        <w:trPr>
          <w:trHeight w:val="250"/>
        </w:trPr>
        <w:tc>
          <w:tcPr>
            <w:tcW w:w="3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E3C" w:rsidRPr="00D22075" w:rsidRDefault="007E2E3C" w:rsidP="007E2E3C">
            <w:pPr>
              <w:ind w:left="-68"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E3C" w:rsidRPr="00D22075" w:rsidRDefault="007E2E3C" w:rsidP="007E2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E3C" w:rsidRPr="00D22075" w:rsidRDefault="007E2E3C" w:rsidP="007E2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E3C" w:rsidRPr="00D22075" w:rsidRDefault="007E2E3C" w:rsidP="007E2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E3C" w:rsidRPr="00D22075" w:rsidRDefault="007E2E3C" w:rsidP="007E2E3C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Учебное заведение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E3C" w:rsidRPr="00D22075" w:rsidRDefault="007E2E3C" w:rsidP="007E2E3C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год</w:t>
            </w:r>
          </w:p>
          <w:p w:rsidR="007E2E3C" w:rsidRPr="00D22075" w:rsidRDefault="007E2E3C" w:rsidP="007E2E3C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окончания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E3C" w:rsidRPr="00D22075" w:rsidRDefault="007E2E3C" w:rsidP="007E2E3C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факультет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E3C" w:rsidRPr="00D22075" w:rsidRDefault="007E2E3C" w:rsidP="007E2E3C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Общий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E3C" w:rsidRPr="00D22075" w:rsidRDefault="007E2E3C" w:rsidP="007E2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Педагогический 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E3C" w:rsidRPr="00D22075" w:rsidRDefault="007E2E3C" w:rsidP="007E2E3C">
            <w:pPr>
              <w:jc w:val="center"/>
              <w:rPr>
                <w:b/>
                <w:sz w:val="20"/>
                <w:szCs w:val="20"/>
                <w:shd w:val="clear" w:color="auto" w:fill="FFFF00"/>
              </w:rPr>
            </w:pPr>
            <w:r w:rsidRPr="00D22075">
              <w:rPr>
                <w:b/>
                <w:sz w:val="20"/>
                <w:szCs w:val="20"/>
              </w:rPr>
              <w:t>объединение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E3C" w:rsidRPr="00D22075" w:rsidRDefault="007E2E3C" w:rsidP="007E2E3C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E3C" w:rsidRPr="00D22075" w:rsidRDefault="007E2E3C" w:rsidP="007E2E3C">
            <w:pPr>
              <w:jc w:val="center"/>
              <w:rPr>
                <w:b/>
                <w:sz w:val="20"/>
                <w:szCs w:val="20"/>
                <w:shd w:val="clear" w:color="auto" w:fill="FFFF00"/>
              </w:rPr>
            </w:pPr>
            <w:r w:rsidRPr="00D22075">
              <w:rPr>
                <w:b/>
                <w:sz w:val="20"/>
                <w:szCs w:val="20"/>
              </w:rPr>
              <w:t>объединение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E3C" w:rsidRPr="00312EF8" w:rsidRDefault="007E2E3C" w:rsidP="007E2E3C">
            <w:pPr>
              <w:jc w:val="center"/>
              <w:rPr>
                <w:b/>
                <w:sz w:val="20"/>
                <w:szCs w:val="20"/>
              </w:rPr>
            </w:pPr>
            <w:r w:rsidRPr="00312EF8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7E2E3C" w:rsidRPr="009976B8" w:rsidTr="007E2E3C">
        <w:trPr>
          <w:trHeight w:val="250"/>
        </w:trPr>
        <w:tc>
          <w:tcPr>
            <w:tcW w:w="1590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2E3C" w:rsidRPr="009976B8" w:rsidRDefault="007E2E3C" w:rsidP="007E2E3C">
            <w:pPr>
              <w:ind w:left="-68" w:right="-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Административный состав</w:t>
            </w:r>
          </w:p>
        </w:tc>
      </w:tr>
      <w:tr w:rsidR="00CD1639" w:rsidRPr="00650574" w:rsidTr="00CD1639">
        <w:trPr>
          <w:trHeight w:val="250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639" w:rsidRPr="00D22075" w:rsidRDefault="00CD1639" w:rsidP="00CD1639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639" w:rsidRPr="000761C9" w:rsidRDefault="00CD1639" w:rsidP="00CD1639">
            <w:pPr>
              <w:rPr>
                <w:sz w:val="20"/>
                <w:szCs w:val="20"/>
              </w:rPr>
            </w:pPr>
            <w:r w:rsidRPr="000761C9">
              <w:rPr>
                <w:sz w:val="20"/>
                <w:szCs w:val="20"/>
              </w:rPr>
              <w:t>Куликов Владимир Борисович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639" w:rsidRPr="000761C9" w:rsidRDefault="00CD1639" w:rsidP="00CD1639">
            <w:pPr>
              <w:jc w:val="center"/>
              <w:rPr>
                <w:sz w:val="20"/>
                <w:szCs w:val="20"/>
              </w:rPr>
            </w:pPr>
            <w:r w:rsidRPr="000761C9">
              <w:rPr>
                <w:sz w:val="20"/>
                <w:szCs w:val="20"/>
              </w:rPr>
              <w:t>12.03.1961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639" w:rsidRPr="000761C9" w:rsidRDefault="00CD1639" w:rsidP="00CD1639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639" w:rsidRPr="000761C9" w:rsidRDefault="00CD1639" w:rsidP="00CD1639">
            <w:pPr>
              <w:rPr>
                <w:sz w:val="20"/>
                <w:szCs w:val="20"/>
              </w:rPr>
            </w:pPr>
            <w:r w:rsidRPr="000761C9">
              <w:rPr>
                <w:sz w:val="20"/>
                <w:szCs w:val="20"/>
              </w:rPr>
              <w:t>Самарский педагогический институт им.Куйбышева</w:t>
            </w: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639" w:rsidRPr="000761C9" w:rsidRDefault="00CD1639" w:rsidP="00CD1639">
            <w:pPr>
              <w:jc w:val="center"/>
              <w:rPr>
                <w:sz w:val="20"/>
                <w:szCs w:val="20"/>
              </w:rPr>
            </w:pPr>
            <w:r w:rsidRPr="000761C9">
              <w:rPr>
                <w:sz w:val="20"/>
                <w:szCs w:val="20"/>
              </w:rPr>
              <w:t>1992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639" w:rsidRPr="000761C9" w:rsidRDefault="00CD1639" w:rsidP="00CD1639">
            <w:pPr>
              <w:jc w:val="center"/>
              <w:rPr>
                <w:sz w:val="20"/>
                <w:szCs w:val="20"/>
              </w:rPr>
            </w:pPr>
            <w:r w:rsidRPr="000761C9">
              <w:rPr>
                <w:sz w:val="20"/>
                <w:szCs w:val="20"/>
              </w:rPr>
              <w:t>история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639" w:rsidRPr="000761C9" w:rsidRDefault="00CD1639" w:rsidP="00CD1639">
            <w:pPr>
              <w:jc w:val="center"/>
              <w:rPr>
                <w:sz w:val="20"/>
                <w:szCs w:val="20"/>
              </w:rPr>
            </w:pPr>
            <w:r w:rsidRPr="000761C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0761C9">
              <w:rPr>
                <w:sz w:val="20"/>
                <w:szCs w:val="20"/>
              </w:rPr>
              <w:t xml:space="preserve"> года 9 </w:t>
            </w:r>
            <w:proofErr w:type="spellStart"/>
            <w:r w:rsidRPr="000761C9"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639" w:rsidRPr="000761C9" w:rsidRDefault="00CD1639" w:rsidP="00CD1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639" w:rsidRPr="000761C9" w:rsidRDefault="00CD1639" w:rsidP="00CD1639">
            <w:pPr>
              <w:rPr>
                <w:sz w:val="20"/>
                <w:szCs w:val="20"/>
              </w:rPr>
            </w:pPr>
            <w:r w:rsidRPr="000761C9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639" w:rsidRPr="000761C9" w:rsidRDefault="00CD1639" w:rsidP="00CD1639">
            <w:pPr>
              <w:jc w:val="center"/>
              <w:rPr>
                <w:sz w:val="20"/>
                <w:szCs w:val="20"/>
              </w:rPr>
            </w:pPr>
            <w:r w:rsidRPr="000761C9">
              <w:rPr>
                <w:sz w:val="20"/>
                <w:szCs w:val="20"/>
              </w:rPr>
              <w:t>1 ставка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639" w:rsidRPr="000761C9" w:rsidRDefault="00CD1639" w:rsidP="00CD1639">
            <w:pPr>
              <w:jc w:val="center"/>
              <w:rPr>
                <w:sz w:val="20"/>
                <w:szCs w:val="20"/>
              </w:rPr>
            </w:pPr>
            <w:r w:rsidRPr="000761C9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639" w:rsidRPr="000761C9" w:rsidRDefault="00CD1639" w:rsidP="00CD1639">
            <w:pPr>
              <w:jc w:val="center"/>
              <w:rPr>
                <w:sz w:val="20"/>
                <w:szCs w:val="20"/>
              </w:rPr>
            </w:pPr>
            <w:r w:rsidRPr="000761C9">
              <w:rPr>
                <w:sz w:val="20"/>
                <w:szCs w:val="20"/>
              </w:rPr>
              <w:t>1 ставка</w:t>
            </w:r>
          </w:p>
        </w:tc>
      </w:tr>
      <w:tr w:rsidR="00CD1639" w:rsidRPr="00732B18" w:rsidTr="00CD1639">
        <w:trPr>
          <w:trHeight w:val="250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639" w:rsidRPr="00D22075" w:rsidRDefault="00CD1639" w:rsidP="00CD1639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639" w:rsidRPr="000761C9" w:rsidRDefault="00CD1639" w:rsidP="00CD1639">
            <w:pPr>
              <w:ind w:right="-29"/>
              <w:rPr>
                <w:sz w:val="20"/>
                <w:szCs w:val="20"/>
              </w:rPr>
            </w:pPr>
            <w:r w:rsidRPr="000761C9">
              <w:rPr>
                <w:sz w:val="20"/>
                <w:szCs w:val="20"/>
              </w:rPr>
              <w:t>Илюшина Лариса Владимировна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639" w:rsidRPr="000761C9" w:rsidRDefault="00CD1639" w:rsidP="00CD1639">
            <w:pPr>
              <w:jc w:val="center"/>
              <w:rPr>
                <w:sz w:val="20"/>
                <w:szCs w:val="20"/>
              </w:rPr>
            </w:pPr>
            <w:r w:rsidRPr="000761C9">
              <w:rPr>
                <w:sz w:val="20"/>
                <w:szCs w:val="20"/>
              </w:rPr>
              <w:t>23.01.</w:t>
            </w:r>
            <w:r>
              <w:rPr>
                <w:sz w:val="20"/>
                <w:szCs w:val="20"/>
              </w:rPr>
              <w:t>19</w:t>
            </w:r>
            <w:r w:rsidRPr="000761C9">
              <w:rPr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639" w:rsidRPr="000761C9" w:rsidRDefault="00CD1639" w:rsidP="00CD1639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639" w:rsidRPr="000761C9" w:rsidRDefault="00CD1639" w:rsidP="00CD1639">
            <w:pPr>
              <w:pStyle w:val="a3"/>
              <w:snapToGrid w:val="0"/>
              <w:ind w:right="-51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761C9">
              <w:rPr>
                <w:sz w:val="20"/>
                <w:szCs w:val="20"/>
                <w:lang w:val="ru-RU"/>
              </w:rPr>
              <w:t>1.Куйбышевскийгос.политехническийинститутим.В.В.Куйбышева</w:t>
            </w:r>
          </w:p>
          <w:p w:rsidR="00CD1639" w:rsidRPr="000761C9" w:rsidRDefault="00CD1639" w:rsidP="00CD1639">
            <w:pPr>
              <w:rPr>
                <w:sz w:val="20"/>
                <w:szCs w:val="20"/>
              </w:rPr>
            </w:pPr>
            <w:r w:rsidRPr="000761C9">
              <w:rPr>
                <w:sz w:val="20"/>
                <w:szCs w:val="20"/>
              </w:rPr>
              <w:t xml:space="preserve">2. ГОУ Самарский </w:t>
            </w:r>
            <w:r w:rsidRPr="000761C9">
              <w:rPr>
                <w:sz w:val="20"/>
                <w:szCs w:val="20"/>
              </w:rPr>
              <w:lastRenderedPageBreak/>
              <w:t xml:space="preserve">областной институт повышения квалификации и переподготовки работников образования </w:t>
            </w: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639" w:rsidRPr="000761C9" w:rsidRDefault="00CD1639" w:rsidP="00CD1639">
            <w:pPr>
              <w:jc w:val="center"/>
              <w:rPr>
                <w:sz w:val="20"/>
                <w:szCs w:val="20"/>
              </w:rPr>
            </w:pPr>
            <w:r w:rsidRPr="000761C9">
              <w:rPr>
                <w:sz w:val="20"/>
                <w:szCs w:val="20"/>
              </w:rPr>
              <w:lastRenderedPageBreak/>
              <w:t>1989г</w:t>
            </w:r>
          </w:p>
          <w:p w:rsidR="00CD1639" w:rsidRPr="000761C9" w:rsidRDefault="00CD1639" w:rsidP="00CD1639">
            <w:pPr>
              <w:jc w:val="center"/>
              <w:rPr>
                <w:sz w:val="20"/>
                <w:szCs w:val="20"/>
              </w:rPr>
            </w:pPr>
          </w:p>
          <w:p w:rsidR="00CD1639" w:rsidRPr="000761C9" w:rsidRDefault="00CD1639" w:rsidP="00CD1639">
            <w:pPr>
              <w:jc w:val="center"/>
              <w:rPr>
                <w:sz w:val="20"/>
                <w:szCs w:val="20"/>
              </w:rPr>
            </w:pPr>
          </w:p>
          <w:p w:rsidR="00CD1639" w:rsidRPr="000761C9" w:rsidRDefault="00CD1639" w:rsidP="00CD1639">
            <w:pPr>
              <w:jc w:val="center"/>
              <w:rPr>
                <w:sz w:val="20"/>
                <w:szCs w:val="20"/>
              </w:rPr>
            </w:pPr>
          </w:p>
          <w:p w:rsidR="00CD1639" w:rsidRPr="000761C9" w:rsidRDefault="00CD1639" w:rsidP="00CD1639">
            <w:pPr>
              <w:jc w:val="center"/>
              <w:rPr>
                <w:sz w:val="20"/>
                <w:szCs w:val="20"/>
              </w:rPr>
            </w:pPr>
          </w:p>
          <w:p w:rsidR="00CD1639" w:rsidRPr="000761C9" w:rsidRDefault="00CD1639" w:rsidP="00CD1639">
            <w:pPr>
              <w:jc w:val="center"/>
              <w:rPr>
                <w:sz w:val="20"/>
                <w:szCs w:val="20"/>
              </w:rPr>
            </w:pPr>
          </w:p>
          <w:p w:rsidR="00CD1639" w:rsidRPr="000761C9" w:rsidRDefault="00CD1639" w:rsidP="00CD1639">
            <w:pPr>
              <w:jc w:val="center"/>
              <w:rPr>
                <w:sz w:val="20"/>
                <w:szCs w:val="20"/>
              </w:rPr>
            </w:pPr>
            <w:r w:rsidRPr="000761C9">
              <w:rPr>
                <w:sz w:val="20"/>
                <w:szCs w:val="20"/>
              </w:rPr>
              <w:t>2010г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639" w:rsidRPr="000761C9" w:rsidRDefault="00CD1639" w:rsidP="00CD1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</w:t>
            </w:r>
            <w:r w:rsidRPr="000761C9">
              <w:rPr>
                <w:sz w:val="20"/>
                <w:szCs w:val="20"/>
              </w:rPr>
              <w:t>ФАИТ (факультет автоматики и измерительной  техники)</w:t>
            </w:r>
          </w:p>
          <w:p w:rsidR="00CD1639" w:rsidRPr="000761C9" w:rsidRDefault="00CD1639" w:rsidP="00CD1639">
            <w:pPr>
              <w:jc w:val="center"/>
              <w:rPr>
                <w:sz w:val="20"/>
                <w:szCs w:val="20"/>
              </w:rPr>
            </w:pPr>
            <w:r w:rsidRPr="000761C9">
              <w:rPr>
                <w:sz w:val="20"/>
                <w:szCs w:val="20"/>
              </w:rPr>
              <w:lastRenderedPageBreak/>
              <w:t>(информационные системы)</w:t>
            </w:r>
          </w:p>
          <w:p w:rsidR="00CD1639" w:rsidRPr="000761C9" w:rsidRDefault="00CD1639" w:rsidP="00CD1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0761C9">
              <w:rPr>
                <w:sz w:val="20"/>
                <w:szCs w:val="20"/>
              </w:rPr>
              <w:t>«Управление образовательным учреждением»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639" w:rsidRPr="000761C9" w:rsidRDefault="00CD1639" w:rsidP="00CD1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  <w:r w:rsidRPr="000761C9">
              <w:rPr>
                <w:sz w:val="20"/>
                <w:szCs w:val="20"/>
              </w:rPr>
              <w:t xml:space="preserve"> лет </w:t>
            </w:r>
            <w:r>
              <w:rPr>
                <w:sz w:val="20"/>
                <w:szCs w:val="20"/>
              </w:rPr>
              <w:t>1</w:t>
            </w:r>
            <w:r w:rsidRPr="000761C9">
              <w:rPr>
                <w:sz w:val="20"/>
                <w:szCs w:val="20"/>
              </w:rPr>
              <w:t>мес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639" w:rsidRPr="000761C9" w:rsidRDefault="00CD1639" w:rsidP="00CD1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761C9">
              <w:rPr>
                <w:sz w:val="20"/>
                <w:szCs w:val="20"/>
              </w:rPr>
              <w:t xml:space="preserve"> лет</w:t>
            </w:r>
            <w:r>
              <w:rPr>
                <w:sz w:val="20"/>
                <w:szCs w:val="20"/>
              </w:rPr>
              <w:t xml:space="preserve"> 10 </w:t>
            </w:r>
            <w:proofErr w:type="spellStart"/>
            <w:r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639" w:rsidRPr="000761C9" w:rsidRDefault="00CD1639" w:rsidP="00CD1639">
            <w:pPr>
              <w:jc w:val="center"/>
              <w:rPr>
                <w:sz w:val="20"/>
                <w:szCs w:val="20"/>
              </w:rPr>
            </w:pPr>
            <w:r w:rsidRPr="000761C9">
              <w:rPr>
                <w:sz w:val="20"/>
                <w:szCs w:val="20"/>
              </w:rPr>
              <w:t>зам</w:t>
            </w:r>
            <w:proofErr w:type="gramStart"/>
            <w:r w:rsidRPr="000761C9">
              <w:rPr>
                <w:sz w:val="20"/>
                <w:szCs w:val="20"/>
              </w:rPr>
              <w:t>.р</w:t>
            </w:r>
            <w:proofErr w:type="gramEnd"/>
            <w:r w:rsidRPr="000761C9">
              <w:rPr>
                <w:sz w:val="20"/>
                <w:szCs w:val="20"/>
              </w:rPr>
              <w:t>уководителя</w:t>
            </w:r>
          </w:p>
          <w:p w:rsidR="00CD1639" w:rsidRPr="000761C9" w:rsidRDefault="00CD1639" w:rsidP="00CD1639">
            <w:pPr>
              <w:jc w:val="center"/>
              <w:rPr>
                <w:sz w:val="20"/>
                <w:szCs w:val="20"/>
              </w:rPr>
            </w:pPr>
            <w:r w:rsidRPr="000761C9">
              <w:rPr>
                <w:sz w:val="20"/>
                <w:szCs w:val="20"/>
              </w:rPr>
              <w:t>методист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639" w:rsidRPr="000761C9" w:rsidRDefault="00CD1639" w:rsidP="00CD1639">
            <w:pPr>
              <w:jc w:val="center"/>
              <w:rPr>
                <w:sz w:val="20"/>
                <w:szCs w:val="20"/>
              </w:rPr>
            </w:pPr>
            <w:r w:rsidRPr="000761C9">
              <w:rPr>
                <w:sz w:val="20"/>
                <w:szCs w:val="20"/>
              </w:rPr>
              <w:t>ставка</w:t>
            </w:r>
          </w:p>
          <w:p w:rsidR="00CD1639" w:rsidRPr="000761C9" w:rsidRDefault="00CD1639" w:rsidP="00CD1639">
            <w:pPr>
              <w:jc w:val="center"/>
              <w:rPr>
                <w:sz w:val="20"/>
                <w:szCs w:val="20"/>
              </w:rPr>
            </w:pPr>
          </w:p>
          <w:p w:rsidR="00CD1639" w:rsidRPr="000761C9" w:rsidRDefault="00CD1639" w:rsidP="00CD1639">
            <w:pPr>
              <w:jc w:val="center"/>
              <w:rPr>
                <w:sz w:val="20"/>
                <w:szCs w:val="20"/>
              </w:rPr>
            </w:pPr>
            <w:r w:rsidRPr="000761C9">
              <w:rPr>
                <w:sz w:val="20"/>
                <w:szCs w:val="20"/>
              </w:rPr>
              <w:t>½ ставки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639" w:rsidRPr="000761C9" w:rsidRDefault="00CD1639" w:rsidP="00CD1639">
            <w:pPr>
              <w:jc w:val="center"/>
              <w:rPr>
                <w:sz w:val="20"/>
                <w:szCs w:val="20"/>
              </w:rPr>
            </w:pPr>
            <w:r w:rsidRPr="000761C9">
              <w:rPr>
                <w:sz w:val="20"/>
                <w:szCs w:val="20"/>
              </w:rPr>
              <w:t>зам</w:t>
            </w:r>
            <w:proofErr w:type="gramStart"/>
            <w:r w:rsidRPr="000761C9">
              <w:rPr>
                <w:sz w:val="20"/>
                <w:szCs w:val="20"/>
              </w:rPr>
              <w:t>.р</w:t>
            </w:r>
            <w:proofErr w:type="gramEnd"/>
            <w:r w:rsidRPr="000761C9">
              <w:rPr>
                <w:sz w:val="20"/>
                <w:szCs w:val="20"/>
              </w:rPr>
              <w:t>уководителя</w:t>
            </w:r>
          </w:p>
          <w:p w:rsidR="00CD1639" w:rsidRPr="000761C9" w:rsidRDefault="00CD1639" w:rsidP="00CD1639">
            <w:pPr>
              <w:jc w:val="center"/>
              <w:rPr>
                <w:sz w:val="20"/>
                <w:szCs w:val="20"/>
              </w:rPr>
            </w:pPr>
            <w:r w:rsidRPr="000761C9">
              <w:rPr>
                <w:sz w:val="20"/>
                <w:szCs w:val="20"/>
              </w:rPr>
              <w:t>методист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639" w:rsidRPr="000761C9" w:rsidRDefault="00CD1639" w:rsidP="00CD1639">
            <w:pPr>
              <w:jc w:val="center"/>
              <w:rPr>
                <w:sz w:val="20"/>
                <w:szCs w:val="20"/>
              </w:rPr>
            </w:pPr>
            <w:r w:rsidRPr="000761C9">
              <w:rPr>
                <w:sz w:val="20"/>
                <w:szCs w:val="20"/>
              </w:rPr>
              <w:t>ставка</w:t>
            </w:r>
          </w:p>
          <w:p w:rsidR="00CD1639" w:rsidRPr="000761C9" w:rsidRDefault="00CD1639" w:rsidP="00CD1639">
            <w:pPr>
              <w:jc w:val="center"/>
              <w:rPr>
                <w:sz w:val="20"/>
                <w:szCs w:val="20"/>
              </w:rPr>
            </w:pPr>
          </w:p>
          <w:p w:rsidR="00CD1639" w:rsidRPr="000761C9" w:rsidRDefault="00CD1639" w:rsidP="00CD1639">
            <w:pPr>
              <w:jc w:val="center"/>
              <w:rPr>
                <w:sz w:val="20"/>
                <w:szCs w:val="20"/>
              </w:rPr>
            </w:pPr>
            <w:r w:rsidRPr="000761C9">
              <w:rPr>
                <w:sz w:val="20"/>
                <w:szCs w:val="20"/>
              </w:rPr>
              <w:t>½ ставки</w:t>
            </w:r>
          </w:p>
        </w:tc>
      </w:tr>
      <w:tr w:rsidR="00F6538D" w:rsidRPr="00732B18" w:rsidTr="00F6538D">
        <w:trPr>
          <w:trHeight w:val="250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538D" w:rsidRPr="00D22075" w:rsidRDefault="00F6538D" w:rsidP="00F6538D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538D" w:rsidRPr="000761C9" w:rsidRDefault="00F6538D" w:rsidP="00F6538D">
            <w:pPr>
              <w:ind w:right="-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Новичкова </w:t>
            </w:r>
            <w:proofErr w:type="spellStart"/>
            <w:r>
              <w:rPr>
                <w:sz w:val="20"/>
                <w:szCs w:val="20"/>
              </w:rPr>
              <w:t>АлияРафиковна</w:t>
            </w:r>
            <w:proofErr w:type="spellEnd"/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538D" w:rsidRPr="000761C9" w:rsidRDefault="00F6538D" w:rsidP="00F653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07.02.1988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538D" w:rsidRPr="000761C9" w:rsidRDefault="00F6538D" w:rsidP="00F65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538D" w:rsidRPr="00F6538D" w:rsidRDefault="00F6538D" w:rsidP="00F6538D">
            <w:pPr>
              <w:ind w:firstLineChars="100" w:firstLine="200"/>
              <w:rPr>
                <w:sz w:val="20"/>
                <w:szCs w:val="20"/>
              </w:rPr>
            </w:pPr>
            <w:r w:rsidRPr="00F6538D">
              <w:rPr>
                <w:sz w:val="20"/>
                <w:szCs w:val="20"/>
              </w:rPr>
              <w:t>Самарский социально-педагогический колледж</w:t>
            </w: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538D" w:rsidRPr="00F6538D" w:rsidRDefault="00F6538D" w:rsidP="00F6538D">
            <w:pPr>
              <w:jc w:val="center"/>
              <w:rPr>
                <w:sz w:val="20"/>
                <w:szCs w:val="20"/>
              </w:rPr>
            </w:pPr>
            <w:r w:rsidRPr="00F6538D">
              <w:rPr>
                <w:sz w:val="20"/>
                <w:szCs w:val="20"/>
              </w:rPr>
              <w:t>2007г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538D" w:rsidRDefault="00F6538D" w:rsidP="00F6538D">
            <w:pPr>
              <w:jc w:val="center"/>
              <w:rPr>
                <w:sz w:val="20"/>
                <w:szCs w:val="20"/>
              </w:rPr>
            </w:pPr>
            <w:r w:rsidRPr="00F6538D">
              <w:rPr>
                <w:sz w:val="20"/>
                <w:szCs w:val="20"/>
              </w:rPr>
              <w:t>Корр</w:t>
            </w:r>
            <w:r>
              <w:rPr>
                <w:sz w:val="20"/>
                <w:szCs w:val="20"/>
              </w:rPr>
              <w:t xml:space="preserve">екционная педагогика в </w:t>
            </w:r>
            <w:proofErr w:type="spellStart"/>
            <w:r>
              <w:rPr>
                <w:sz w:val="20"/>
                <w:szCs w:val="20"/>
              </w:rPr>
              <w:t>начальн</w:t>
            </w:r>
            <w:proofErr w:type="spellEnd"/>
            <w:r w:rsidRPr="00F6538D">
              <w:rPr>
                <w:sz w:val="20"/>
                <w:szCs w:val="20"/>
              </w:rPr>
              <w:t xml:space="preserve"> образовании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538D" w:rsidRPr="00F6538D" w:rsidRDefault="00F6538D" w:rsidP="00F6538D">
            <w:pPr>
              <w:jc w:val="center"/>
              <w:rPr>
                <w:sz w:val="20"/>
                <w:szCs w:val="20"/>
              </w:rPr>
            </w:pPr>
            <w:r w:rsidRPr="00F6538D">
              <w:rPr>
                <w:sz w:val="20"/>
                <w:szCs w:val="20"/>
              </w:rPr>
              <w:t>11л.7м.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538D" w:rsidRPr="00F6538D" w:rsidRDefault="00F6538D" w:rsidP="00F6538D">
            <w:pPr>
              <w:jc w:val="center"/>
              <w:rPr>
                <w:sz w:val="20"/>
                <w:szCs w:val="20"/>
              </w:rPr>
            </w:pPr>
            <w:r w:rsidRPr="00F6538D">
              <w:rPr>
                <w:sz w:val="20"/>
                <w:szCs w:val="20"/>
              </w:rPr>
              <w:t>4г.9м.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538D" w:rsidRPr="000761C9" w:rsidRDefault="00F6538D" w:rsidP="00F653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538D" w:rsidRPr="000761C9" w:rsidRDefault="00F6538D" w:rsidP="00F653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д/о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538D" w:rsidRPr="000761C9" w:rsidRDefault="00F6538D" w:rsidP="00F653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538D" w:rsidRPr="000761C9" w:rsidRDefault="00F6538D" w:rsidP="00F653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ставка</w:t>
            </w:r>
          </w:p>
        </w:tc>
      </w:tr>
      <w:tr w:rsidR="00CD1639" w:rsidRPr="00C87C1F" w:rsidTr="00E15B38">
        <w:trPr>
          <w:trHeight w:val="250"/>
        </w:trPr>
        <w:tc>
          <w:tcPr>
            <w:tcW w:w="1590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639" w:rsidRPr="00C87C1F" w:rsidRDefault="00CD1639" w:rsidP="007E2E3C">
            <w:pPr>
              <w:jc w:val="center"/>
              <w:rPr>
                <w:sz w:val="20"/>
                <w:szCs w:val="20"/>
              </w:rPr>
            </w:pPr>
          </w:p>
        </w:tc>
      </w:tr>
      <w:tr w:rsidR="00D86BA0" w:rsidRPr="00C87C1F" w:rsidTr="00D86BA0">
        <w:trPr>
          <w:trHeight w:val="250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6BA0" w:rsidRPr="00D22075" w:rsidRDefault="00D86BA0" w:rsidP="00D86BA0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6BA0" w:rsidRDefault="00D86BA0" w:rsidP="00D86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Куликов Д.В.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6BA0" w:rsidRDefault="00D86BA0" w:rsidP="00D8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22.01.1990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6BA0" w:rsidRDefault="00D86BA0" w:rsidP="00D86B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6BA0" w:rsidRPr="00B155D7" w:rsidRDefault="00D86BA0" w:rsidP="00D86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ГБОУ СПО «Самарский политехнический колледж»</w:t>
            </w: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6BA0" w:rsidRPr="00B155D7" w:rsidRDefault="00D86BA0" w:rsidP="00D8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6BA0" w:rsidRPr="00B155D7" w:rsidRDefault="00D86BA0" w:rsidP="00D8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Монтаж и техническая эксплуатация промышленного оборудования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6BA0" w:rsidRPr="00D86BA0" w:rsidRDefault="00D86BA0" w:rsidP="00D86BA0">
            <w:pPr>
              <w:jc w:val="center"/>
              <w:rPr>
                <w:sz w:val="20"/>
                <w:szCs w:val="20"/>
              </w:rPr>
            </w:pPr>
            <w:r w:rsidRPr="00D86BA0">
              <w:rPr>
                <w:sz w:val="20"/>
                <w:szCs w:val="20"/>
              </w:rPr>
              <w:t>7л.8м.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6BA0" w:rsidRPr="00D86BA0" w:rsidRDefault="00D86BA0" w:rsidP="00D86BA0">
            <w:pPr>
              <w:jc w:val="center"/>
              <w:rPr>
                <w:sz w:val="20"/>
                <w:szCs w:val="20"/>
              </w:rPr>
            </w:pPr>
            <w:r w:rsidRPr="00D86BA0">
              <w:rPr>
                <w:sz w:val="20"/>
                <w:szCs w:val="20"/>
              </w:rPr>
              <w:t>4г.5м.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6BA0" w:rsidRDefault="00D86BA0" w:rsidP="00D8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6BA0" w:rsidRDefault="00D86BA0" w:rsidP="00D86BA0">
            <w:pPr>
              <w:ind w:lef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ставки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6BA0" w:rsidRDefault="00D86BA0" w:rsidP="00D8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6BA0" w:rsidRDefault="00D86BA0" w:rsidP="00D8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ставки</w:t>
            </w:r>
          </w:p>
        </w:tc>
      </w:tr>
      <w:tr w:rsidR="00D86BA0" w:rsidRPr="00C87C1F" w:rsidTr="00CD1639">
        <w:trPr>
          <w:trHeight w:val="250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6BA0" w:rsidRPr="00D22075" w:rsidRDefault="00D86BA0" w:rsidP="00D86BA0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6BA0" w:rsidRPr="00E45127" w:rsidRDefault="00D86BA0" w:rsidP="00D86BA0">
            <w:pPr>
              <w:rPr>
                <w:sz w:val="20"/>
                <w:szCs w:val="20"/>
              </w:rPr>
            </w:pPr>
            <w:proofErr w:type="spellStart"/>
            <w:r w:rsidRPr="00E45127">
              <w:rPr>
                <w:sz w:val="20"/>
                <w:szCs w:val="20"/>
              </w:rPr>
              <w:t>Троц</w:t>
            </w:r>
            <w:proofErr w:type="spellEnd"/>
            <w:r>
              <w:rPr>
                <w:sz w:val="20"/>
                <w:szCs w:val="20"/>
              </w:rPr>
              <w:t xml:space="preserve"> В.Б.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6BA0" w:rsidRPr="00E45127" w:rsidRDefault="00D86BA0" w:rsidP="00D8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20.09.1960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6BA0" w:rsidRPr="00E45127" w:rsidRDefault="00D86BA0" w:rsidP="00D86B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6BA0" w:rsidRDefault="00D86BA0" w:rsidP="00D86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Башкирский сельскохозяйственный институт</w:t>
            </w:r>
          </w:p>
          <w:p w:rsidR="00D86BA0" w:rsidRPr="00E45127" w:rsidRDefault="00D86BA0" w:rsidP="00D86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Куйбышевский с/х институт Очная аспирантура</w:t>
            </w: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6BA0" w:rsidRDefault="00D86BA0" w:rsidP="00D8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  <w:p w:rsidR="00D86BA0" w:rsidRDefault="00D86BA0" w:rsidP="00D86BA0">
            <w:pPr>
              <w:jc w:val="center"/>
              <w:rPr>
                <w:sz w:val="20"/>
                <w:szCs w:val="20"/>
              </w:rPr>
            </w:pPr>
          </w:p>
          <w:p w:rsidR="00D86BA0" w:rsidRDefault="00D86BA0" w:rsidP="00D86BA0">
            <w:pPr>
              <w:jc w:val="center"/>
              <w:rPr>
                <w:sz w:val="20"/>
                <w:szCs w:val="20"/>
              </w:rPr>
            </w:pPr>
          </w:p>
          <w:p w:rsidR="00D86BA0" w:rsidRPr="00E45127" w:rsidRDefault="00D86BA0" w:rsidP="00D8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6BA0" w:rsidRDefault="00D86BA0" w:rsidP="00D8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Агроном</w:t>
            </w:r>
          </w:p>
          <w:p w:rsidR="00D86BA0" w:rsidRDefault="00D86BA0" w:rsidP="00D86BA0">
            <w:pPr>
              <w:jc w:val="center"/>
              <w:rPr>
                <w:sz w:val="20"/>
                <w:szCs w:val="20"/>
              </w:rPr>
            </w:pPr>
          </w:p>
          <w:p w:rsidR="00D86BA0" w:rsidRDefault="00D86BA0" w:rsidP="00D86BA0">
            <w:pPr>
              <w:jc w:val="center"/>
              <w:rPr>
                <w:sz w:val="20"/>
                <w:szCs w:val="20"/>
              </w:rPr>
            </w:pPr>
          </w:p>
          <w:p w:rsidR="00D86BA0" w:rsidRPr="00E45127" w:rsidRDefault="00D86BA0" w:rsidP="00D8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Растениеводство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6BA0" w:rsidRPr="00D86BA0" w:rsidRDefault="00D86BA0" w:rsidP="00D86BA0">
            <w:pPr>
              <w:rPr>
                <w:sz w:val="20"/>
                <w:szCs w:val="20"/>
              </w:rPr>
            </w:pPr>
            <w:r w:rsidRPr="00D86BA0">
              <w:rPr>
                <w:sz w:val="20"/>
                <w:szCs w:val="20"/>
              </w:rPr>
              <w:t>41г.5м.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6BA0" w:rsidRPr="00D86BA0" w:rsidRDefault="00D86BA0" w:rsidP="00D86BA0">
            <w:pPr>
              <w:rPr>
                <w:sz w:val="20"/>
                <w:szCs w:val="20"/>
              </w:rPr>
            </w:pPr>
            <w:r w:rsidRPr="00D86BA0">
              <w:rPr>
                <w:sz w:val="20"/>
                <w:szCs w:val="20"/>
              </w:rPr>
              <w:t>27л.1м.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6BA0" w:rsidRPr="00E45127" w:rsidRDefault="00D86BA0" w:rsidP="00D86BA0">
            <w:pPr>
              <w:jc w:val="center"/>
              <w:rPr>
                <w:sz w:val="20"/>
                <w:szCs w:val="20"/>
              </w:rPr>
            </w:pPr>
            <w:proofErr w:type="spellStart"/>
            <w:r w:rsidRPr="00E45127">
              <w:rPr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6BA0" w:rsidRPr="00E45127" w:rsidRDefault="00D86BA0" w:rsidP="00D86BA0">
            <w:r w:rsidRPr="00E45127">
              <w:rPr>
                <w:sz w:val="20"/>
                <w:szCs w:val="20"/>
              </w:rPr>
              <w:t>0,5 ставки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6BA0" w:rsidRPr="00E45127" w:rsidRDefault="00D86BA0" w:rsidP="00D86BA0">
            <w:pPr>
              <w:jc w:val="center"/>
              <w:rPr>
                <w:sz w:val="20"/>
                <w:szCs w:val="20"/>
              </w:rPr>
            </w:pPr>
            <w:proofErr w:type="spellStart"/>
            <w:r w:rsidRPr="00E45127">
              <w:rPr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6BA0" w:rsidRPr="00E45127" w:rsidRDefault="00D86BA0" w:rsidP="00D86BA0">
            <w:r w:rsidRPr="00E45127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7</w:t>
            </w:r>
            <w:r w:rsidRPr="00E45127">
              <w:rPr>
                <w:sz w:val="20"/>
                <w:szCs w:val="20"/>
              </w:rPr>
              <w:t>5 ставки</w:t>
            </w:r>
          </w:p>
        </w:tc>
      </w:tr>
      <w:tr w:rsidR="00D86BA0" w:rsidRPr="00C87C1F" w:rsidTr="00CD1639">
        <w:trPr>
          <w:trHeight w:val="250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6BA0" w:rsidRPr="00D22075" w:rsidRDefault="00D86BA0" w:rsidP="00D86BA0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6BA0" w:rsidRPr="00E45127" w:rsidRDefault="00D86BA0" w:rsidP="00D86BA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Губернаторова</w:t>
            </w:r>
            <w:proofErr w:type="spellEnd"/>
            <w:r>
              <w:rPr>
                <w:sz w:val="20"/>
                <w:szCs w:val="20"/>
              </w:rPr>
              <w:t xml:space="preserve"> Т.М.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6BA0" w:rsidRPr="00E45127" w:rsidRDefault="00D86BA0" w:rsidP="00D8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11.09.1955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6BA0" w:rsidRDefault="00D86BA0" w:rsidP="00D8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:rsidR="00D86BA0" w:rsidRPr="00B62D2A" w:rsidRDefault="00D86BA0" w:rsidP="00D86BA0">
            <w:pPr>
              <w:jc w:val="center"/>
              <w:rPr>
                <w:sz w:val="20"/>
                <w:szCs w:val="20"/>
              </w:rPr>
            </w:pPr>
            <w:r w:rsidRPr="00B62D2A">
              <w:rPr>
                <w:color w:val="000000"/>
                <w:sz w:val="20"/>
                <w:szCs w:val="20"/>
              </w:rPr>
              <w:t>23.11.2017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6BA0" w:rsidRDefault="00D86BA0" w:rsidP="00D86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Ленинградский институт </w:t>
            </w:r>
            <w:proofErr w:type="spellStart"/>
            <w:r>
              <w:rPr>
                <w:sz w:val="20"/>
                <w:szCs w:val="20"/>
              </w:rPr>
              <w:t>тестильной</w:t>
            </w:r>
            <w:proofErr w:type="spellEnd"/>
            <w:r>
              <w:rPr>
                <w:sz w:val="20"/>
                <w:szCs w:val="20"/>
              </w:rPr>
              <w:t xml:space="preserve">  и легкой промышленности</w:t>
            </w:r>
          </w:p>
          <w:p w:rsidR="00D86BA0" w:rsidRPr="00E45127" w:rsidRDefault="00D86BA0" w:rsidP="00D86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Санкт-Петербургский университет повышения квалификации и профессиональной переподготовки</w:t>
            </w: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6BA0" w:rsidRDefault="00D86BA0" w:rsidP="00D8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</w:t>
            </w:r>
          </w:p>
          <w:p w:rsidR="00D86BA0" w:rsidRDefault="00D86BA0" w:rsidP="00D86BA0">
            <w:pPr>
              <w:jc w:val="center"/>
              <w:rPr>
                <w:sz w:val="20"/>
                <w:szCs w:val="20"/>
              </w:rPr>
            </w:pPr>
          </w:p>
          <w:p w:rsidR="00D86BA0" w:rsidRDefault="00D86BA0" w:rsidP="00D86BA0">
            <w:pPr>
              <w:jc w:val="center"/>
              <w:rPr>
                <w:sz w:val="20"/>
                <w:szCs w:val="20"/>
              </w:rPr>
            </w:pPr>
          </w:p>
          <w:p w:rsidR="00D86BA0" w:rsidRPr="00E45127" w:rsidRDefault="00D86BA0" w:rsidP="00D8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6BA0" w:rsidRDefault="00D86BA0" w:rsidP="00D8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изделий из кожи</w:t>
            </w:r>
          </w:p>
          <w:p w:rsidR="00D86BA0" w:rsidRDefault="00D86BA0" w:rsidP="00D86BA0">
            <w:pPr>
              <w:jc w:val="center"/>
              <w:rPr>
                <w:sz w:val="20"/>
                <w:szCs w:val="20"/>
              </w:rPr>
            </w:pPr>
          </w:p>
          <w:p w:rsidR="00D86BA0" w:rsidRPr="00E45127" w:rsidRDefault="00D86BA0" w:rsidP="00D8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Преподаватель-организатор ОБЖ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6BA0" w:rsidRPr="00D86BA0" w:rsidRDefault="00D86BA0" w:rsidP="00D86BA0">
            <w:pPr>
              <w:rPr>
                <w:sz w:val="20"/>
                <w:szCs w:val="20"/>
              </w:rPr>
            </w:pPr>
            <w:r w:rsidRPr="00D86BA0">
              <w:rPr>
                <w:sz w:val="20"/>
                <w:szCs w:val="20"/>
              </w:rPr>
              <w:t>39л.11м.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6BA0" w:rsidRPr="00D86BA0" w:rsidRDefault="00D86BA0" w:rsidP="00D86BA0">
            <w:pPr>
              <w:rPr>
                <w:sz w:val="20"/>
                <w:szCs w:val="20"/>
              </w:rPr>
            </w:pPr>
            <w:r w:rsidRPr="00D86BA0">
              <w:rPr>
                <w:sz w:val="20"/>
                <w:szCs w:val="20"/>
              </w:rPr>
              <w:t>39л.11м.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6BA0" w:rsidRDefault="00D86BA0" w:rsidP="00D8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6BA0" w:rsidRDefault="00D86BA0" w:rsidP="00D86BA0">
            <w:pPr>
              <w:ind w:lef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ставки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6BA0" w:rsidRDefault="00D86BA0" w:rsidP="00D8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6BA0" w:rsidRDefault="00D86BA0" w:rsidP="00D8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ставки</w:t>
            </w:r>
          </w:p>
        </w:tc>
      </w:tr>
    </w:tbl>
    <w:p w:rsidR="007E2E3C" w:rsidRDefault="007E2E3C"/>
    <w:sectPr w:rsidR="007E2E3C" w:rsidSect="004A0884">
      <w:pgSz w:w="16838" w:h="11906" w:orient="landscape"/>
      <w:pgMar w:top="540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3F1A"/>
    <w:multiLevelType w:val="hybridMultilevel"/>
    <w:tmpl w:val="013EF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32913"/>
    <w:multiLevelType w:val="hybridMultilevel"/>
    <w:tmpl w:val="4830B2E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2A4718E1"/>
    <w:multiLevelType w:val="multilevel"/>
    <w:tmpl w:val="013EF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F01CA"/>
    <w:multiLevelType w:val="hybridMultilevel"/>
    <w:tmpl w:val="4830B2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2115C6"/>
    <w:multiLevelType w:val="multilevel"/>
    <w:tmpl w:val="05946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F12FA"/>
    <w:multiLevelType w:val="hybridMultilevel"/>
    <w:tmpl w:val="604EE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A4038"/>
    <w:multiLevelType w:val="hybridMultilevel"/>
    <w:tmpl w:val="4830B2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7D22DD"/>
    <w:multiLevelType w:val="hybridMultilevel"/>
    <w:tmpl w:val="42F07B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0C183D"/>
    <w:multiLevelType w:val="hybridMultilevel"/>
    <w:tmpl w:val="4830B2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246870"/>
    <w:multiLevelType w:val="hybridMultilevel"/>
    <w:tmpl w:val="4830B2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322C4D"/>
    <w:multiLevelType w:val="multilevel"/>
    <w:tmpl w:val="05946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A5A7D"/>
    <w:rsid w:val="00003DA9"/>
    <w:rsid w:val="0001335E"/>
    <w:rsid w:val="000136A0"/>
    <w:rsid w:val="000138D4"/>
    <w:rsid w:val="00020F80"/>
    <w:rsid w:val="000215BF"/>
    <w:rsid w:val="00022E97"/>
    <w:rsid w:val="000244E9"/>
    <w:rsid w:val="00030FF7"/>
    <w:rsid w:val="00031694"/>
    <w:rsid w:val="0003415D"/>
    <w:rsid w:val="00037092"/>
    <w:rsid w:val="00042BCA"/>
    <w:rsid w:val="00056A4C"/>
    <w:rsid w:val="000619EF"/>
    <w:rsid w:val="00064259"/>
    <w:rsid w:val="0006477B"/>
    <w:rsid w:val="00064B8C"/>
    <w:rsid w:val="00070829"/>
    <w:rsid w:val="00073F24"/>
    <w:rsid w:val="000742C2"/>
    <w:rsid w:val="000756A2"/>
    <w:rsid w:val="00080683"/>
    <w:rsid w:val="000810BC"/>
    <w:rsid w:val="00082B6E"/>
    <w:rsid w:val="00087FFB"/>
    <w:rsid w:val="00092C8D"/>
    <w:rsid w:val="00092F1A"/>
    <w:rsid w:val="00095A23"/>
    <w:rsid w:val="000A0170"/>
    <w:rsid w:val="000A33FD"/>
    <w:rsid w:val="000A6F3C"/>
    <w:rsid w:val="000A7223"/>
    <w:rsid w:val="000B1B56"/>
    <w:rsid w:val="000B28B7"/>
    <w:rsid w:val="000B6511"/>
    <w:rsid w:val="000C2622"/>
    <w:rsid w:val="000C3389"/>
    <w:rsid w:val="000C47FE"/>
    <w:rsid w:val="000C5C73"/>
    <w:rsid w:val="000C6908"/>
    <w:rsid w:val="000C6FE7"/>
    <w:rsid w:val="000D0BAC"/>
    <w:rsid w:val="000D336E"/>
    <w:rsid w:val="000D6885"/>
    <w:rsid w:val="000D6D30"/>
    <w:rsid w:val="000D6E2B"/>
    <w:rsid w:val="000E3686"/>
    <w:rsid w:val="00104654"/>
    <w:rsid w:val="00110C57"/>
    <w:rsid w:val="00110D73"/>
    <w:rsid w:val="0011353C"/>
    <w:rsid w:val="00121083"/>
    <w:rsid w:val="001216EF"/>
    <w:rsid w:val="001250A1"/>
    <w:rsid w:val="00132CF5"/>
    <w:rsid w:val="00133A72"/>
    <w:rsid w:val="00136DDF"/>
    <w:rsid w:val="001412CF"/>
    <w:rsid w:val="00146266"/>
    <w:rsid w:val="00146C98"/>
    <w:rsid w:val="00147E82"/>
    <w:rsid w:val="001500C6"/>
    <w:rsid w:val="00153301"/>
    <w:rsid w:val="001546AA"/>
    <w:rsid w:val="0015509D"/>
    <w:rsid w:val="001566DD"/>
    <w:rsid w:val="00160CA0"/>
    <w:rsid w:val="0016307A"/>
    <w:rsid w:val="00164EB7"/>
    <w:rsid w:val="0017765F"/>
    <w:rsid w:val="00177E9F"/>
    <w:rsid w:val="00180560"/>
    <w:rsid w:val="001812A6"/>
    <w:rsid w:val="001813C2"/>
    <w:rsid w:val="0018395B"/>
    <w:rsid w:val="001A14F9"/>
    <w:rsid w:val="001A5F40"/>
    <w:rsid w:val="001A6520"/>
    <w:rsid w:val="001A6AF4"/>
    <w:rsid w:val="001B19CA"/>
    <w:rsid w:val="001B682F"/>
    <w:rsid w:val="001C0145"/>
    <w:rsid w:val="001C1E6F"/>
    <w:rsid w:val="001D0AFE"/>
    <w:rsid w:val="001D21D0"/>
    <w:rsid w:val="001D7665"/>
    <w:rsid w:val="001E2A6C"/>
    <w:rsid w:val="001E6AD0"/>
    <w:rsid w:val="001E7328"/>
    <w:rsid w:val="001E79CB"/>
    <w:rsid w:val="001F535D"/>
    <w:rsid w:val="001F740E"/>
    <w:rsid w:val="002006A8"/>
    <w:rsid w:val="00200962"/>
    <w:rsid w:val="002013AC"/>
    <w:rsid w:val="00201B1E"/>
    <w:rsid w:val="0020388D"/>
    <w:rsid w:val="00205900"/>
    <w:rsid w:val="00207E19"/>
    <w:rsid w:val="00210CB0"/>
    <w:rsid w:val="00211644"/>
    <w:rsid w:val="00215FE4"/>
    <w:rsid w:val="00220133"/>
    <w:rsid w:val="00222429"/>
    <w:rsid w:val="00222C5B"/>
    <w:rsid w:val="002268BD"/>
    <w:rsid w:val="00227B98"/>
    <w:rsid w:val="002322AC"/>
    <w:rsid w:val="00235B67"/>
    <w:rsid w:val="002371AE"/>
    <w:rsid w:val="00237B52"/>
    <w:rsid w:val="002447C2"/>
    <w:rsid w:val="00245190"/>
    <w:rsid w:val="00245C5B"/>
    <w:rsid w:val="00250DBB"/>
    <w:rsid w:val="002538C5"/>
    <w:rsid w:val="00256BEE"/>
    <w:rsid w:val="00275523"/>
    <w:rsid w:val="00277EAF"/>
    <w:rsid w:val="002834E8"/>
    <w:rsid w:val="002838D1"/>
    <w:rsid w:val="00283A79"/>
    <w:rsid w:val="002840B1"/>
    <w:rsid w:val="00285826"/>
    <w:rsid w:val="00286BF3"/>
    <w:rsid w:val="00287B3C"/>
    <w:rsid w:val="00287FE1"/>
    <w:rsid w:val="00291E63"/>
    <w:rsid w:val="002A0646"/>
    <w:rsid w:val="002A7C02"/>
    <w:rsid w:val="002B600B"/>
    <w:rsid w:val="002C58DD"/>
    <w:rsid w:val="002D0990"/>
    <w:rsid w:val="002D42CB"/>
    <w:rsid w:val="002D4B8F"/>
    <w:rsid w:val="002D6A5D"/>
    <w:rsid w:val="002D7BEF"/>
    <w:rsid w:val="002E0130"/>
    <w:rsid w:val="002E0915"/>
    <w:rsid w:val="002E2B79"/>
    <w:rsid w:val="002E4FA2"/>
    <w:rsid w:val="002F06F8"/>
    <w:rsid w:val="002F1E93"/>
    <w:rsid w:val="002F29D6"/>
    <w:rsid w:val="002F6F3E"/>
    <w:rsid w:val="002F7A15"/>
    <w:rsid w:val="00312EF8"/>
    <w:rsid w:val="00326E1E"/>
    <w:rsid w:val="003270D7"/>
    <w:rsid w:val="00332926"/>
    <w:rsid w:val="00333DD2"/>
    <w:rsid w:val="00335954"/>
    <w:rsid w:val="00355237"/>
    <w:rsid w:val="0035745B"/>
    <w:rsid w:val="00375845"/>
    <w:rsid w:val="00375C40"/>
    <w:rsid w:val="0037712F"/>
    <w:rsid w:val="00382FB4"/>
    <w:rsid w:val="0038341D"/>
    <w:rsid w:val="00384C13"/>
    <w:rsid w:val="00395173"/>
    <w:rsid w:val="003A2424"/>
    <w:rsid w:val="003A6529"/>
    <w:rsid w:val="003B0A9E"/>
    <w:rsid w:val="003B6B60"/>
    <w:rsid w:val="003C081A"/>
    <w:rsid w:val="003C2534"/>
    <w:rsid w:val="003C2627"/>
    <w:rsid w:val="003C356F"/>
    <w:rsid w:val="003C6C13"/>
    <w:rsid w:val="003D6F5D"/>
    <w:rsid w:val="003D70EC"/>
    <w:rsid w:val="003D749F"/>
    <w:rsid w:val="003E5776"/>
    <w:rsid w:val="003F0DD7"/>
    <w:rsid w:val="003F207F"/>
    <w:rsid w:val="003F7921"/>
    <w:rsid w:val="00403178"/>
    <w:rsid w:val="00405A21"/>
    <w:rsid w:val="0041465E"/>
    <w:rsid w:val="00421482"/>
    <w:rsid w:val="0042319F"/>
    <w:rsid w:val="00423DE2"/>
    <w:rsid w:val="00424B1E"/>
    <w:rsid w:val="0043082D"/>
    <w:rsid w:val="00430B72"/>
    <w:rsid w:val="0043411A"/>
    <w:rsid w:val="0043418E"/>
    <w:rsid w:val="00437A3F"/>
    <w:rsid w:val="00440EAF"/>
    <w:rsid w:val="00445695"/>
    <w:rsid w:val="00447D30"/>
    <w:rsid w:val="00450543"/>
    <w:rsid w:val="004600EA"/>
    <w:rsid w:val="004635DC"/>
    <w:rsid w:val="0046512F"/>
    <w:rsid w:val="00471FC6"/>
    <w:rsid w:val="004755B2"/>
    <w:rsid w:val="00480B52"/>
    <w:rsid w:val="00483DA3"/>
    <w:rsid w:val="00484102"/>
    <w:rsid w:val="00485F56"/>
    <w:rsid w:val="00486F10"/>
    <w:rsid w:val="00493A96"/>
    <w:rsid w:val="0049607E"/>
    <w:rsid w:val="004A006F"/>
    <w:rsid w:val="004A0884"/>
    <w:rsid w:val="004A1EF4"/>
    <w:rsid w:val="004D0A7B"/>
    <w:rsid w:val="004D2F82"/>
    <w:rsid w:val="004D32B1"/>
    <w:rsid w:val="004D4589"/>
    <w:rsid w:val="004D7E05"/>
    <w:rsid w:val="004E2743"/>
    <w:rsid w:val="004E450C"/>
    <w:rsid w:val="004E7604"/>
    <w:rsid w:val="004E7E13"/>
    <w:rsid w:val="004F123D"/>
    <w:rsid w:val="004F5352"/>
    <w:rsid w:val="004F73B4"/>
    <w:rsid w:val="0050029F"/>
    <w:rsid w:val="0050200D"/>
    <w:rsid w:val="005027F7"/>
    <w:rsid w:val="005055FB"/>
    <w:rsid w:val="005066FD"/>
    <w:rsid w:val="00512C10"/>
    <w:rsid w:val="00513615"/>
    <w:rsid w:val="0051695E"/>
    <w:rsid w:val="0052096F"/>
    <w:rsid w:val="0052371A"/>
    <w:rsid w:val="00525D6A"/>
    <w:rsid w:val="005275B8"/>
    <w:rsid w:val="00530903"/>
    <w:rsid w:val="00530D4E"/>
    <w:rsid w:val="00530E77"/>
    <w:rsid w:val="0053157A"/>
    <w:rsid w:val="00531A41"/>
    <w:rsid w:val="00534B77"/>
    <w:rsid w:val="00536324"/>
    <w:rsid w:val="005406C0"/>
    <w:rsid w:val="005411F6"/>
    <w:rsid w:val="005430D1"/>
    <w:rsid w:val="00544F5F"/>
    <w:rsid w:val="005451E2"/>
    <w:rsid w:val="00556D17"/>
    <w:rsid w:val="005601DF"/>
    <w:rsid w:val="00560580"/>
    <w:rsid w:val="005636B2"/>
    <w:rsid w:val="0056488C"/>
    <w:rsid w:val="005656F1"/>
    <w:rsid w:val="00565F15"/>
    <w:rsid w:val="005720AA"/>
    <w:rsid w:val="00575601"/>
    <w:rsid w:val="00577A3E"/>
    <w:rsid w:val="00580A23"/>
    <w:rsid w:val="005819F6"/>
    <w:rsid w:val="00585E05"/>
    <w:rsid w:val="00587B3E"/>
    <w:rsid w:val="00587EDE"/>
    <w:rsid w:val="00592657"/>
    <w:rsid w:val="005A7E53"/>
    <w:rsid w:val="005B3DC1"/>
    <w:rsid w:val="005B449F"/>
    <w:rsid w:val="005C15D7"/>
    <w:rsid w:val="005C7F79"/>
    <w:rsid w:val="005D0586"/>
    <w:rsid w:val="005D3A58"/>
    <w:rsid w:val="005E1F75"/>
    <w:rsid w:val="005E26F9"/>
    <w:rsid w:val="005E49D5"/>
    <w:rsid w:val="005F21FF"/>
    <w:rsid w:val="005F35D2"/>
    <w:rsid w:val="005F4F73"/>
    <w:rsid w:val="005F5508"/>
    <w:rsid w:val="005F77D4"/>
    <w:rsid w:val="00603397"/>
    <w:rsid w:val="0060420F"/>
    <w:rsid w:val="00605488"/>
    <w:rsid w:val="00605523"/>
    <w:rsid w:val="00607DD9"/>
    <w:rsid w:val="006235AD"/>
    <w:rsid w:val="00632EC5"/>
    <w:rsid w:val="006346EA"/>
    <w:rsid w:val="00640128"/>
    <w:rsid w:val="006421CA"/>
    <w:rsid w:val="006443A7"/>
    <w:rsid w:val="00647207"/>
    <w:rsid w:val="006474E0"/>
    <w:rsid w:val="00653078"/>
    <w:rsid w:val="0065417E"/>
    <w:rsid w:val="00654DEC"/>
    <w:rsid w:val="0065545F"/>
    <w:rsid w:val="0066115E"/>
    <w:rsid w:val="00663727"/>
    <w:rsid w:val="00670E59"/>
    <w:rsid w:val="00672834"/>
    <w:rsid w:val="006745F9"/>
    <w:rsid w:val="00674DA7"/>
    <w:rsid w:val="006763B5"/>
    <w:rsid w:val="00680702"/>
    <w:rsid w:val="00680A49"/>
    <w:rsid w:val="00681B67"/>
    <w:rsid w:val="006935B5"/>
    <w:rsid w:val="00694DAC"/>
    <w:rsid w:val="00695F21"/>
    <w:rsid w:val="006A2573"/>
    <w:rsid w:val="006A4646"/>
    <w:rsid w:val="006A512D"/>
    <w:rsid w:val="006A6CDE"/>
    <w:rsid w:val="006A6F39"/>
    <w:rsid w:val="006B0B34"/>
    <w:rsid w:val="006B20AD"/>
    <w:rsid w:val="006B3229"/>
    <w:rsid w:val="006B4B20"/>
    <w:rsid w:val="006C0375"/>
    <w:rsid w:val="006C35F5"/>
    <w:rsid w:val="006C5142"/>
    <w:rsid w:val="006D0E1F"/>
    <w:rsid w:val="006D2337"/>
    <w:rsid w:val="006D42CF"/>
    <w:rsid w:val="006D6A36"/>
    <w:rsid w:val="006E12B2"/>
    <w:rsid w:val="006E69FC"/>
    <w:rsid w:val="006F0E10"/>
    <w:rsid w:val="006F4103"/>
    <w:rsid w:val="006F431D"/>
    <w:rsid w:val="006F5E32"/>
    <w:rsid w:val="006F6C3E"/>
    <w:rsid w:val="006F736C"/>
    <w:rsid w:val="00705228"/>
    <w:rsid w:val="00706220"/>
    <w:rsid w:val="007174D1"/>
    <w:rsid w:val="00717916"/>
    <w:rsid w:val="007223C1"/>
    <w:rsid w:val="007249E3"/>
    <w:rsid w:val="00724A56"/>
    <w:rsid w:val="00725BA2"/>
    <w:rsid w:val="007313FE"/>
    <w:rsid w:val="00731777"/>
    <w:rsid w:val="00736850"/>
    <w:rsid w:val="00741772"/>
    <w:rsid w:val="00741AAD"/>
    <w:rsid w:val="00742A8D"/>
    <w:rsid w:val="00744817"/>
    <w:rsid w:val="00745A90"/>
    <w:rsid w:val="00750451"/>
    <w:rsid w:val="007533DB"/>
    <w:rsid w:val="00753FB8"/>
    <w:rsid w:val="00761709"/>
    <w:rsid w:val="0076209C"/>
    <w:rsid w:val="00765855"/>
    <w:rsid w:val="00767398"/>
    <w:rsid w:val="00773D7E"/>
    <w:rsid w:val="00773EF3"/>
    <w:rsid w:val="00786480"/>
    <w:rsid w:val="00796292"/>
    <w:rsid w:val="00797800"/>
    <w:rsid w:val="007A0E85"/>
    <w:rsid w:val="007A2B90"/>
    <w:rsid w:val="007A4006"/>
    <w:rsid w:val="007A5A4A"/>
    <w:rsid w:val="007B0A8D"/>
    <w:rsid w:val="007B1672"/>
    <w:rsid w:val="007B680C"/>
    <w:rsid w:val="007C15B9"/>
    <w:rsid w:val="007C2618"/>
    <w:rsid w:val="007C27FB"/>
    <w:rsid w:val="007C454B"/>
    <w:rsid w:val="007C6066"/>
    <w:rsid w:val="007C724C"/>
    <w:rsid w:val="007C72BD"/>
    <w:rsid w:val="007C7EFB"/>
    <w:rsid w:val="007D2C98"/>
    <w:rsid w:val="007D2F88"/>
    <w:rsid w:val="007D4A26"/>
    <w:rsid w:val="007E0F80"/>
    <w:rsid w:val="007E2E3C"/>
    <w:rsid w:val="007E4048"/>
    <w:rsid w:val="007E4EEC"/>
    <w:rsid w:val="007E5D0C"/>
    <w:rsid w:val="007E6114"/>
    <w:rsid w:val="007E7326"/>
    <w:rsid w:val="008074C0"/>
    <w:rsid w:val="00811E56"/>
    <w:rsid w:val="00813F0A"/>
    <w:rsid w:val="008152DD"/>
    <w:rsid w:val="00816FCE"/>
    <w:rsid w:val="0082371C"/>
    <w:rsid w:val="00823D15"/>
    <w:rsid w:val="00827469"/>
    <w:rsid w:val="008344EE"/>
    <w:rsid w:val="0083489B"/>
    <w:rsid w:val="00847BFF"/>
    <w:rsid w:val="00856758"/>
    <w:rsid w:val="00857621"/>
    <w:rsid w:val="008638F8"/>
    <w:rsid w:val="0086584A"/>
    <w:rsid w:val="00866093"/>
    <w:rsid w:val="0086732A"/>
    <w:rsid w:val="0087239A"/>
    <w:rsid w:val="0087563D"/>
    <w:rsid w:val="00880460"/>
    <w:rsid w:val="00883323"/>
    <w:rsid w:val="00886F6C"/>
    <w:rsid w:val="00891270"/>
    <w:rsid w:val="008938EA"/>
    <w:rsid w:val="008948D1"/>
    <w:rsid w:val="00896E3A"/>
    <w:rsid w:val="00897990"/>
    <w:rsid w:val="008A392C"/>
    <w:rsid w:val="008A4C86"/>
    <w:rsid w:val="008B2025"/>
    <w:rsid w:val="008C2CDA"/>
    <w:rsid w:val="008D188A"/>
    <w:rsid w:val="008D7E49"/>
    <w:rsid w:val="008E0A50"/>
    <w:rsid w:val="008E198E"/>
    <w:rsid w:val="008E22E7"/>
    <w:rsid w:val="008E25AA"/>
    <w:rsid w:val="008E300A"/>
    <w:rsid w:val="008E4911"/>
    <w:rsid w:val="008E711D"/>
    <w:rsid w:val="008F424E"/>
    <w:rsid w:val="0091091A"/>
    <w:rsid w:val="0092017A"/>
    <w:rsid w:val="00920722"/>
    <w:rsid w:val="00921292"/>
    <w:rsid w:val="0092230F"/>
    <w:rsid w:val="009231FF"/>
    <w:rsid w:val="0092602A"/>
    <w:rsid w:val="009267A6"/>
    <w:rsid w:val="00932060"/>
    <w:rsid w:val="00934EB8"/>
    <w:rsid w:val="00935763"/>
    <w:rsid w:val="009365B0"/>
    <w:rsid w:val="00936E90"/>
    <w:rsid w:val="009556E9"/>
    <w:rsid w:val="00962207"/>
    <w:rsid w:val="00964FEA"/>
    <w:rsid w:val="00965795"/>
    <w:rsid w:val="0097028C"/>
    <w:rsid w:val="00970F34"/>
    <w:rsid w:val="00971A92"/>
    <w:rsid w:val="00972CDF"/>
    <w:rsid w:val="00975AC1"/>
    <w:rsid w:val="00977CBD"/>
    <w:rsid w:val="009821E0"/>
    <w:rsid w:val="00984A46"/>
    <w:rsid w:val="00986253"/>
    <w:rsid w:val="00987A63"/>
    <w:rsid w:val="00993A4A"/>
    <w:rsid w:val="009976B8"/>
    <w:rsid w:val="009A1043"/>
    <w:rsid w:val="009A480B"/>
    <w:rsid w:val="009B524B"/>
    <w:rsid w:val="009B58F2"/>
    <w:rsid w:val="009B6107"/>
    <w:rsid w:val="009B7F7A"/>
    <w:rsid w:val="009C4D6A"/>
    <w:rsid w:val="009C7C97"/>
    <w:rsid w:val="009D163F"/>
    <w:rsid w:val="009D529C"/>
    <w:rsid w:val="009E5491"/>
    <w:rsid w:val="009F0042"/>
    <w:rsid w:val="009F199C"/>
    <w:rsid w:val="009F1A97"/>
    <w:rsid w:val="009F2BC2"/>
    <w:rsid w:val="009F3654"/>
    <w:rsid w:val="009F6847"/>
    <w:rsid w:val="009F7C35"/>
    <w:rsid w:val="00A0186F"/>
    <w:rsid w:val="00A01ABF"/>
    <w:rsid w:val="00A1252D"/>
    <w:rsid w:val="00A174A6"/>
    <w:rsid w:val="00A22898"/>
    <w:rsid w:val="00A22E0F"/>
    <w:rsid w:val="00A32FFA"/>
    <w:rsid w:val="00A435C3"/>
    <w:rsid w:val="00A43CAB"/>
    <w:rsid w:val="00A43DD4"/>
    <w:rsid w:val="00A57AF8"/>
    <w:rsid w:val="00A600AA"/>
    <w:rsid w:val="00A670C7"/>
    <w:rsid w:val="00A705A9"/>
    <w:rsid w:val="00A711BD"/>
    <w:rsid w:val="00A77649"/>
    <w:rsid w:val="00A813DC"/>
    <w:rsid w:val="00A81BCC"/>
    <w:rsid w:val="00A83299"/>
    <w:rsid w:val="00A83F70"/>
    <w:rsid w:val="00A92596"/>
    <w:rsid w:val="00A927C0"/>
    <w:rsid w:val="00AA5D59"/>
    <w:rsid w:val="00AA6F98"/>
    <w:rsid w:val="00AB5075"/>
    <w:rsid w:val="00AC4D74"/>
    <w:rsid w:val="00AD44F8"/>
    <w:rsid w:val="00AE1467"/>
    <w:rsid w:val="00AE186B"/>
    <w:rsid w:val="00AE1AA1"/>
    <w:rsid w:val="00AE32BF"/>
    <w:rsid w:val="00AE4016"/>
    <w:rsid w:val="00AE4CA0"/>
    <w:rsid w:val="00AE5326"/>
    <w:rsid w:val="00AE53B2"/>
    <w:rsid w:val="00AF2154"/>
    <w:rsid w:val="00AF38BE"/>
    <w:rsid w:val="00B01DF5"/>
    <w:rsid w:val="00B0666E"/>
    <w:rsid w:val="00B07375"/>
    <w:rsid w:val="00B11D3D"/>
    <w:rsid w:val="00B14FD2"/>
    <w:rsid w:val="00B155D7"/>
    <w:rsid w:val="00B159BB"/>
    <w:rsid w:val="00B161FF"/>
    <w:rsid w:val="00B220E0"/>
    <w:rsid w:val="00B27F05"/>
    <w:rsid w:val="00B340C2"/>
    <w:rsid w:val="00B3772A"/>
    <w:rsid w:val="00B4289E"/>
    <w:rsid w:val="00B437CB"/>
    <w:rsid w:val="00B43BC7"/>
    <w:rsid w:val="00B50C69"/>
    <w:rsid w:val="00B57B53"/>
    <w:rsid w:val="00B60196"/>
    <w:rsid w:val="00B6056A"/>
    <w:rsid w:val="00B605B1"/>
    <w:rsid w:val="00B645AF"/>
    <w:rsid w:val="00B7495B"/>
    <w:rsid w:val="00B7579B"/>
    <w:rsid w:val="00B80CE7"/>
    <w:rsid w:val="00B81B3F"/>
    <w:rsid w:val="00B8229B"/>
    <w:rsid w:val="00B825C0"/>
    <w:rsid w:val="00B84802"/>
    <w:rsid w:val="00B84B0D"/>
    <w:rsid w:val="00B8511A"/>
    <w:rsid w:val="00B87AAF"/>
    <w:rsid w:val="00B916CD"/>
    <w:rsid w:val="00B92F23"/>
    <w:rsid w:val="00BA07AD"/>
    <w:rsid w:val="00BA16DB"/>
    <w:rsid w:val="00BA3005"/>
    <w:rsid w:val="00BA5230"/>
    <w:rsid w:val="00BA5A7D"/>
    <w:rsid w:val="00BB245F"/>
    <w:rsid w:val="00BB2B71"/>
    <w:rsid w:val="00BB2D2D"/>
    <w:rsid w:val="00BB3FAF"/>
    <w:rsid w:val="00BB6675"/>
    <w:rsid w:val="00BC0248"/>
    <w:rsid w:val="00BC0B3C"/>
    <w:rsid w:val="00BC7187"/>
    <w:rsid w:val="00BE1922"/>
    <w:rsid w:val="00BE45E5"/>
    <w:rsid w:val="00BE4EA1"/>
    <w:rsid w:val="00BE7195"/>
    <w:rsid w:val="00BF1CD3"/>
    <w:rsid w:val="00BF20B1"/>
    <w:rsid w:val="00BF39E9"/>
    <w:rsid w:val="00BF49F4"/>
    <w:rsid w:val="00BF539C"/>
    <w:rsid w:val="00BF6CF6"/>
    <w:rsid w:val="00C02522"/>
    <w:rsid w:val="00C04A79"/>
    <w:rsid w:val="00C07932"/>
    <w:rsid w:val="00C07C7C"/>
    <w:rsid w:val="00C123A2"/>
    <w:rsid w:val="00C15A9A"/>
    <w:rsid w:val="00C20861"/>
    <w:rsid w:val="00C236FD"/>
    <w:rsid w:val="00C257D4"/>
    <w:rsid w:val="00C27EE7"/>
    <w:rsid w:val="00C33D22"/>
    <w:rsid w:val="00C4395E"/>
    <w:rsid w:val="00C44C02"/>
    <w:rsid w:val="00C46D9D"/>
    <w:rsid w:val="00C50727"/>
    <w:rsid w:val="00C55F4E"/>
    <w:rsid w:val="00C656B9"/>
    <w:rsid w:val="00C657C4"/>
    <w:rsid w:val="00C65AF5"/>
    <w:rsid w:val="00C70283"/>
    <w:rsid w:val="00C726CC"/>
    <w:rsid w:val="00C74490"/>
    <w:rsid w:val="00C746AF"/>
    <w:rsid w:val="00C8203D"/>
    <w:rsid w:val="00C831EB"/>
    <w:rsid w:val="00C846A7"/>
    <w:rsid w:val="00C85385"/>
    <w:rsid w:val="00C86DBB"/>
    <w:rsid w:val="00C916F5"/>
    <w:rsid w:val="00C92790"/>
    <w:rsid w:val="00C92833"/>
    <w:rsid w:val="00C93390"/>
    <w:rsid w:val="00C9603E"/>
    <w:rsid w:val="00C979E6"/>
    <w:rsid w:val="00CA7B34"/>
    <w:rsid w:val="00CB0D6D"/>
    <w:rsid w:val="00CB6729"/>
    <w:rsid w:val="00CD0173"/>
    <w:rsid w:val="00CD08B9"/>
    <w:rsid w:val="00CD1639"/>
    <w:rsid w:val="00CD2B1C"/>
    <w:rsid w:val="00CD2F88"/>
    <w:rsid w:val="00CD4454"/>
    <w:rsid w:val="00CD52FE"/>
    <w:rsid w:val="00CD6591"/>
    <w:rsid w:val="00CD6864"/>
    <w:rsid w:val="00CE50DF"/>
    <w:rsid w:val="00CE559F"/>
    <w:rsid w:val="00CF2106"/>
    <w:rsid w:val="00CF2918"/>
    <w:rsid w:val="00CF2C07"/>
    <w:rsid w:val="00CF5E73"/>
    <w:rsid w:val="00D0081D"/>
    <w:rsid w:val="00D0198C"/>
    <w:rsid w:val="00D01F2C"/>
    <w:rsid w:val="00D01F42"/>
    <w:rsid w:val="00D025A1"/>
    <w:rsid w:val="00D0365B"/>
    <w:rsid w:val="00D10368"/>
    <w:rsid w:val="00D13255"/>
    <w:rsid w:val="00D1524F"/>
    <w:rsid w:val="00D168CB"/>
    <w:rsid w:val="00D16CBD"/>
    <w:rsid w:val="00D17693"/>
    <w:rsid w:val="00D2031B"/>
    <w:rsid w:val="00D2108D"/>
    <w:rsid w:val="00D22075"/>
    <w:rsid w:val="00D22DD2"/>
    <w:rsid w:val="00D26860"/>
    <w:rsid w:val="00D271FA"/>
    <w:rsid w:val="00D27F36"/>
    <w:rsid w:val="00D3447A"/>
    <w:rsid w:val="00D36539"/>
    <w:rsid w:val="00D37B85"/>
    <w:rsid w:val="00D412C9"/>
    <w:rsid w:val="00D42C3A"/>
    <w:rsid w:val="00D45717"/>
    <w:rsid w:val="00D45B27"/>
    <w:rsid w:val="00D60C6A"/>
    <w:rsid w:val="00D61A8B"/>
    <w:rsid w:val="00D621F5"/>
    <w:rsid w:val="00D64DA6"/>
    <w:rsid w:val="00D71D78"/>
    <w:rsid w:val="00D72CE5"/>
    <w:rsid w:val="00D73955"/>
    <w:rsid w:val="00D73DA2"/>
    <w:rsid w:val="00D83F73"/>
    <w:rsid w:val="00D86BA0"/>
    <w:rsid w:val="00D87F04"/>
    <w:rsid w:val="00D90604"/>
    <w:rsid w:val="00D97B22"/>
    <w:rsid w:val="00D97EC7"/>
    <w:rsid w:val="00DB16A0"/>
    <w:rsid w:val="00DB1A8B"/>
    <w:rsid w:val="00DC2F12"/>
    <w:rsid w:val="00DC5792"/>
    <w:rsid w:val="00DC5CA6"/>
    <w:rsid w:val="00DC631A"/>
    <w:rsid w:val="00DD3DAC"/>
    <w:rsid w:val="00DD69E4"/>
    <w:rsid w:val="00DD7EA1"/>
    <w:rsid w:val="00DE517A"/>
    <w:rsid w:val="00DF181E"/>
    <w:rsid w:val="00DF672F"/>
    <w:rsid w:val="00E07FFC"/>
    <w:rsid w:val="00E11920"/>
    <w:rsid w:val="00E1445B"/>
    <w:rsid w:val="00E15B38"/>
    <w:rsid w:val="00E214E1"/>
    <w:rsid w:val="00E302FF"/>
    <w:rsid w:val="00E37D79"/>
    <w:rsid w:val="00E435EA"/>
    <w:rsid w:val="00E450CE"/>
    <w:rsid w:val="00E45127"/>
    <w:rsid w:val="00E52F70"/>
    <w:rsid w:val="00E531AE"/>
    <w:rsid w:val="00E550AD"/>
    <w:rsid w:val="00E56023"/>
    <w:rsid w:val="00E5760D"/>
    <w:rsid w:val="00E634E1"/>
    <w:rsid w:val="00E645DF"/>
    <w:rsid w:val="00E656C8"/>
    <w:rsid w:val="00E65BDC"/>
    <w:rsid w:val="00E66692"/>
    <w:rsid w:val="00E713D8"/>
    <w:rsid w:val="00E721C2"/>
    <w:rsid w:val="00E76894"/>
    <w:rsid w:val="00E8075D"/>
    <w:rsid w:val="00E80762"/>
    <w:rsid w:val="00E83B28"/>
    <w:rsid w:val="00E8454F"/>
    <w:rsid w:val="00E84D70"/>
    <w:rsid w:val="00E87AB9"/>
    <w:rsid w:val="00E90C92"/>
    <w:rsid w:val="00E91F5B"/>
    <w:rsid w:val="00EA2F0B"/>
    <w:rsid w:val="00EA4A79"/>
    <w:rsid w:val="00EB0F0B"/>
    <w:rsid w:val="00EB3C08"/>
    <w:rsid w:val="00EB497A"/>
    <w:rsid w:val="00EB6FD1"/>
    <w:rsid w:val="00EB7A3D"/>
    <w:rsid w:val="00EB7B15"/>
    <w:rsid w:val="00EB7E79"/>
    <w:rsid w:val="00EC100F"/>
    <w:rsid w:val="00EC1131"/>
    <w:rsid w:val="00EC1268"/>
    <w:rsid w:val="00EC3714"/>
    <w:rsid w:val="00EC3F62"/>
    <w:rsid w:val="00ED6B4F"/>
    <w:rsid w:val="00EF033A"/>
    <w:rsid w:val="00F02718"/>
    <w:rsid w:val="00F048BB"/>
    <w:rsid w:val="00F0512A"/>
    <w:rsid w:val="00F105BA"/>
    <w:rsid w:val="00F126C6"/>
    <w:rsid w:val="00F129D9"/>
    <w:rsid w:val="00F21027"/>
    <w:rsid w:val="00F22026"/>
    <w:rsid w:val="00F2258E"/>
    <w:rsid w:val="00F22856"/>
    <w:rsid w:val="00F2546F"/>
    <w:rsid w:val="00F26337"/>
    <w:rsid w:val="00F2761B"/>
    <w:rsid w:val="00F31B36"/>
    <w:rsid w:val="00F35A65"/>
    <w:rsid w:val="00F36403"/>
    <w:rsid w:val="00F43696"/>
    <w:rsid w:val="00F507D3"/>
    <w:rsid w:val="00F56305"/>
    <w:rsid w:val="00F61801"/>
    <w:rsid w:val="00F62541"/>
    <w:rsid w:val="00F6425A"/>
    <w:rsid w:val="00F6538D"/>
    <w:rsid w:val="00F654C3"/>
    <w:rsid w:val="00F83106"/>
    <w:rsid w:val="00F852AD"/>
    <w:rsid w:val="00F907BC"/>
    <w:rsid w:val="00F90F9E"/>
    <w:rsid w:val="00F93682"/>
    <w:rsid w:val="00FA1823"/>
    <w:rsid w:val="00FA3470"/>
    <w:rsid w:val="00FA37C0"/>
    <w:rsid w:val="00FA3ABF"/>
    <w:rsid w:val="00FA5664"/>
    <w:rsid w:val="00FB0B94"/>
    <w:rsid w:val="00FB1D2C"/>
    <w:rsid w:val="00FB5AE2"/>
    <w:rsid w:val="00FC0408"/>
    <w:rsid w:val="00FD2AA6"/>
    <w:rsid w:val="00FD7101"/>
    <w:rsid w:val="00FE569C"/>
    <w:rsid w:val="00FE73F1"/>
    <w:rsid w:val="00FF04B2"/>
    <w:rsid w:val="00FF0B94"/>
    <w:rsid w:val="00FF5E8C"/>
    <w:rsid w:val="00FF7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9B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B7B15"/>
    <w:pPr>
      <w:widowControl w:val="0"/>
      <w:suppressLineNumbers/>
      <w:suppressAutoHyphens/>
    </w:pPr>
    <w:rPr>
      <w:rFonts w:eastAsia="Arial Unicode MS" w:cs="Tahoma"/>
      <w:color w:val="000000"/>
      <w:kern w:val="1"/>
      <w:lang w:val="en-US" w:eastAsia="zh-CN" w:bidi="en-US"/>
    </w:rPr>
  </w:style>
  <w:style w:type="paragraph" w:styleId="a4">
    <w:name w:val="Normal (Web)"/>
    <w:basedOn w:val="a"/>
    <w:rsid w:val="00EB7B15"/>
    <w:pPr>
      <w:spacing w:before="100" w:beforeAutospacing="1" w:after="119"/>
    </w:pPr>
  </w:style>
  <w:style w:type="paragraph" w:styleId="a5">
    <w:name w:val="Title"/>
    <w:basedOn w:val="a"/>
    <w:next w:val="a6"/>
    <w:rsid w:val="00EB7B15"/>
    <w:pPr>
      <w:keepNext/>
      <w:suppressAutoHyphens/>
      <w:spacing w:before="240" w:after="120"/>
    </w:pPr>
    <w:rPr>
      <w:rFonts w:ascii="Arial" w:eastAsia="Arial Unicode MS" w:hAnsi="Arial" w:cs="Mangal"/>
      <w:kern w:val="1"/>
      <w:sz w:val="28"/>
      <w:szCs w:val="28"/>
    </w:rPr>
  </w:style>
  <w:style w:type="paragraph" w:styleId="a6">
    <w:name w:val="Body Text"/>
    <w:basedOn w:val="a"/>
    <w:link w:val="a7"/>
    <w:rsid w:val="00EB7B15"/>
    <w:pPr>
      <w:spacing w:after="120"/>
    </w:pPr>
  </w:style>
  <w:style w:type="character" w:customStyle="1" w:styleId="a7">
    <w:name w:val="Основной текст Знак"/>
    <w:link w:val="a6"/>
    <w:rsid w:val="00EB7B15"/>
    <w:rPr>
      <w:sz w:val="24"/>
      <w:szCs w:val="24"/>
    </w:rPr>
  </w:style>
  <w:style w:type="table" w:styleId="a8">
    <w:name w:val="Table Grid"/>
    <w:basedOn w:val="a1"/>
    <w:rsid w:val="00141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7E40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7E4048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rsid w:val="000C3389"/>
    <w:pPr>
      <w:widowControl w:val="0"/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8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C4E0E-5546-4CBD-BA10-2046631E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13</Pages>
  <Words>4019</Words>
  <Characters>22909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Тарификационный список педагогического коллектива</vt:lpstr>
    </vt:vector>
  </TitlesOfParts>
  <Company>МЦДО Поиск</Company>
  <LinksUpToDate>false</LinksUpToDate>
  <CharactersWithSpaces>26875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Тарификационный список педагогического коллектива</dc:title>
  <dc:creator>Владелец</dc:creator>
  <cp:lastModifiedBy>User</cp:lastModifiedBy>
  <cp:revision>8</cp:revision>
  <cp:lastPrinted>2021-04-28T06:22:00Z</cp:lastPrinted>
  <dcterms:created xsi:type="dcterms:W3CDTF">2021-06-21T06:27:00Z</dcterms:created>
  <dcterms:modified xsi:type="dcterms:W3CDTF">2021-06-22T06:39:00Z</dcterms:modified>
</cp:coreProperties>
</file>