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D95" w:rsidRPr="00F40215" w:rsidRDefault="00526D95" w:rsidP="00526D9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 июня в сквере с. Сергиевск в рамках празднования Дня защиты детей 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и обучающиеся структурного подразделения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«Поиск» 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представили 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жителям райо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свои интерактивные площадки:</w:t>
      </w:r>
    </w:p>
    <w:p w:rsidR="00526D95" w:rsidRPr="00F40215" w:rsidRDefault="00F40215" w:rsidP="00F40215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класс «Птички невелички»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педагог дополнитель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 образования </w:t>
      </w:r>
      <w:proofErr w:type="spellStart"/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Алендеева</w:t>
      </w:r>
      <w:proofErr w:type="spellEnd"/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Е.В., 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объединений художественной направленности</w:t>
      </w:r>
    </w:p>
    <w:p w:rsidR="00F40215" w:rsidRPr="00F40215" w:rsidRDefault="00F40215" w:rsidP="00F40215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флэш-моб «Мир-детство!»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под руководством педагога дополнительного образования Ершовой С.В.</w:t>
      </w:r>
    </w:p>
    <w:p w:rsidR="00F40215" w:rsidRPr="00F40215" w:rsidRDefault="00F40215" w:rsidP="00F40215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детский мини-технопарк Квантум представил мастер-класс «</w:t>
      </w:r>
      <w:r w:rsidRPr="00A35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LEGO</w:t>
      </w:r>
      <w:r w:rsidRPr="00A35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полис»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торый провела Александрова Ю.А., 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дополнительного образования технической направленности</w:t>
      </w:r>
      <w:r w:rsidR="00A359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40215" w:rsidRPr="00F40215" w:rsidRDefault="00526D95" w:rsidP="00526D9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F40215"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смогли поучаствовать в </w:t>
      </w:r>
      <w:r w:rsid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мастер-классах</w:t>
      </w:r>
      <w:r w:rsidR="00F40215"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задать педагогам СП "Поиск" </w:t>
      </w:r>
      <w:r w:rsidR="00F40215" w:rsidRPr="00F402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интересующие их вопросы, записаться на обучение в наши объединения. </w:t>
      </w:r>
    </w:p>
    <w:p w:rsidR="001C01B4" w:rsidRDefault="00A359B0" w:rsidP="000453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Администрация и педагоги </w:t>
      </w:r>
      <w:r w:rsidR="000453EB" w:rsidRPr="00045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 «Поиск» поздравляют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 и родителей </w:t>
      </w:r>
      <w:r w:rsidR="000453EB" w:rsidRPr="000453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 наступлением долгожданных каникул и желают чудесного времяпровождения, увлекательного и весёлого отдыха, массу приключений и путешествий, заба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вных историй и красочных эмоций! </w:t>
      </w:r>
      <w:bookmarkStart w:id="0" w:name="_GoBack"/>
      <w:bookmarkEnd w:id="0"/>
      <w:r>
        <w:fldChar w:fldCharType="begin"/>
      </w:r>
      <w:r>
        <w:instrText xml:space="preserve"> HYPERLINK "https://vk.com/feed?section=search&amp;q=%23%D0%93%D0%BE%D0%B4%D0%9F%D0%B5%D0%B4%D0%B0%D0%B3%D0%BE%D0%B3%D0%B0%D0%9D%D0%B0%D1%81%D1%82%D0%B0%D0%B2%D0%BD%D0%B8%D0%BA%D0%B0" </w:instrText>
      </w:r>
      <w:r>
        <w:fldChar w:fldCharType="separate"/>
      </w:r>
      <w:r w:rsidR="000453EB" w:rsidRPr="000453EB">
        <w:rPr>
          <w:rStyle w:val="a4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#</w:t>
      </w:r>
      <w:proofErr w:type="spellStart"/>
      <w:r w:rsidR="000453EB" w:rsidRPr="000453EB">
        <w:rPr>
          <w:rStyle w:val="a4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ГодПедагогаНаставника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fldChar w:fldCharType="end"/>
      </w:r>
      <w:r w:rsidR="000453EB" w:rsidRPr="000453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53EB"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01B4" w:rsidRDefault="001C01B4" w:rsidP="000453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1B4" w:rsidRDefault="001C01B4" w:rsidP="000453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767" cy="3340030"/>
            <wp:effectExtent l="0" t="0" r="7620" b="0"/>
            <wp:docPr id="2" name="Рисунок 2" descr="C:\Users\Admin-1\Desktop\изображение_viber_2023-06-02_09-24-11-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изображение_viber_2023-06-02_09-24-11-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70" cy="33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D95" w:rsidRDefault="000453EB" w:rsidP="000453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2"/>
            <wp:effectExtent l="0" t="0" r="3175" b="0"/>
            <wp:docPr id="3" name="Рисунок 3" descr="C:\Users\Admin-1\Desktop\фото 01.06.23\DSC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фото 01.06.23\DSC07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32" cy="39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1" name="Рисунок 1" descr="C:\Users\Admin-1\Desktop\фото 01.06.23\DSC0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фото 01.06.23\DSC07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EB" w:rsidRDefault="000453EB" w:rsidP="000453EB">
      <w:pPr>
        <w:rPr>
          <w:rFonts w:ascii="Times New Roman" w:hAnsi="Times New Roman" w:cs="Times New Roman"/>
          <w:sz w:val="28"/>
          <w:szCs w:val="28"/>
        </w:rPr>
      </w:pP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4" name="Рисунок 4" descr="E:\фото\DSC0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07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EB" w:rsidRDefault="000453EB" w:rsidP="000453EB">
      <w:pPr>
        <w:rPr>
          <w:rFonts w:ascii="Times New Roman" w:hAnsi="Times New Roman" w:cs="Times New Roman"/>
          <w:sz w:val="28"/>
          <w:szCs w:val="28"/>
        </w:rPr>
      </w:pP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5" name="Рисунок 5" descr="E:\фото\DSC0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07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EB" w:rsidRPr="000453EB" w:rsidRDefault="000453EB" w:rsidP="000453EB">
      <w:pPr>
        <w:rPr>
          <w:rFonts w:ascii="Times New Roman" w:hAnsi="Times New Roman" w:cs="Times New Roman"/>
          <w:sz w:val="28"/>
          <w:szCs w:val="28"/>
        </w:rPr>
      </w:pPr>
      <w:r w:rsidRPr="000453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6" name="Рисунок 6" descr="E:\фото\DSC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DSC07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3EB" w:rsidRPr="00045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B520B"/>
    <w:multiLevelType w:val="hybridMultilevel"/>
    <w:tmpl w:val="81681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95"/>
    <w:rsid w:val="000453EB"/>
    <w:rsid w:val="001C01B4"/>
    <w:rsid w:val="0045259A"/>
    <w:rsid w:val="00526D95"/>
    <w:rsid w:val="006000AD"/>
    <w:rsid w:val="00A359B0"/>
    <w:rsid w:val="00A65E8F"/>
    <w:rsid w:val="00F4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D9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453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D9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453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User</cp:lastModifiedBy>
  <cp:revision>4</cp:revision>
  <dcterms:created xsi:type="dcterms:W3CDTF">2023-06-02T05:22:00Z</dcterms:created>
  <dcterms:modified xsi:type="dcterms:W3CDTF">2023-06-02T06:42:00Z</dcterms:modified>
</cp:coreProperties>
</file>